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63" w:rsidRDefault="00404363">
      <w:pPr>
        <w:rPr>
          <w:color w:val="000000" w:themeColor="text1"/>
          <w:sz w:val="40"/>
          <w:szCs w:val="40"/>
        </w:rPr>
      </w:pPr>
    </w:p>
    <w:p w:rsidR="00404363" w:rsidRDefault="00404363">
      <w:pPr>
        <w:rPr>
          <w:color w:val="000000" w:themeColor="text1"/>
          <w:sz w:val="40"/>
          <w:szCs w:val="40"/>
        </w:rPr>
      </w:pPr>
    </w:p>
    <w:p w:rsidR="00404363" w:rsidRDefault="0040436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Κάτι καιροί και αρκετές φορές ήταν ο άγιος Βασίλης…άρρωστος!</w:t>
      </w:r>
      <w:r w:rsidR="00F342A1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Φέτος δεν θα μπορούσε να μοιράσει τα δώρα!</w:t>
      </w:r>
    </w:p>
    <w:p w:rsidR="00404363" w:rsidRDefault="0040436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-Τι θα</w:t>
      </w:r>
      <w:r w:rsidR="000A6A4F">
        <w:rPr>
          <w:color w:val="000000" w:themeColor="text1"/>
          <w:sz w:val="40"/>
          <w:szCs w:val="40"/>
        </w:rPr>
        <w:t xml:space="preserve"> κάνουμε; Λέει το ένα ξωτικό. </w:t>
      </w:r>
    </w:p>
    <w:p w:rsidR="000A6A4F" w:rsidRPr="00B8578E" w:rsidRDefault="000A6A4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-Έλα μου ντε! Λέει το άλλο.</w:t>
      </w:r>
    </w:p>
    <w:p w:rsidR="000A6A4F" w:rsidRDefault="000A6A4F">
      <w:pPr>
        <w:rPr>
          <w:color w:val="000000" w:themeColor="text1"/>
          <w:sz w:val="40"/>
          <w:szCs w:val="40"/>
        </w:rPr>
      </w:pPr>
      <w:r w:rsidRPr="000A6A4F">
        <w:rPr>
          <w:color w:val="000000" w:themeColor="text1"/>
          <w:sz w:val="40"/>
          <w:szCs w:val="40"/>
        </w:rPr>
        <w:t>-</w:t>
      </w:r>
      <w:r>
        <w:rPr>
          <w:color w:val="000000" w:themeColor="text1"/>
          <w:sz w:val="40"/>
          <w:szCs w:val="40"/>
          <w:lang w:val="en-US"/>
        </w:rPr>
        <w:t>N</w:t>
      </w:r>
      <w:r>
        <w:rPr>
          <w:color w:val="000000" w:themeColor="text1"/>
          <w:sz w:val="40"/>
          <w:szCs w:val="40"/>
        </w:rPr>
        <w:t>ομίζω πως πρέπει να βρω έ</w:t>
      </w:r>
      <w:r w:rsidR="00F342A1">
        <w:rPr>
          <w:color w:val="000000" w:themeColor="text1"/>
          <w:sz w:val="40"/>
          <w:szCs w:val="40"/>
        </w:rPr>
        <w:t>ναν διάδοχο αλλά μόνο για φέτος, λέει ο άγιος Βασίλης.</w:t>
      </w:r>
    </w:p>
    <w:p w:rsidR="000A6A4F" w:rsidRDefault="000A6A4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Ο άγιος Βασίλης το ‘πε και το ‘κανε.Τα </w:t>
      </w:r>
      <w:r w:rsidR="00F342A1">
        <w:rPr>
          <w:color w:val="000000" w:themeColor="text1"/>
          <w:sz w:val="40"/>
          <w:szCs w:val="40"/>
        </w:rPr>
        <w:t>ξωτικά έκαναν μία τελετή γύρω από το κρεβάτι του.</w:t>
      </w:r>
    </w:p>
    <w:p w:rsidR="00F342A1" w:rsidRDefault="00F342A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Ο άγιος Βασίλης διάλεξε τα καλύτερά του ξωτικά</w:t>
      </w:r>
    </w:p>
    <w:p w:rsidR="00F342A1" w:rsidRDefault="00F342A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Όμως κανένα δεν ήταν αρκετά δυνατό για να ση-</w:t>
      </w:r>
    </w:p>
    <w:p w:rsidR="00F342A1" w:rsidRDefault="00F342A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κώσει τον σάκο με τα δώρα,ούτε και να φάει τόσα μπισκότα.Ο άγιος Βασίλης ήταν προβλημα-</w:t>
      </w:r>
    </w:p>
    <w:p w:rsidR="00F342A1" w:rsidRDefault="00F342A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τισμένος και δεν ήξερε τι να κάνει.Σκεφτόταν</w:t>
      </w:r>
    </w:p>
    <w:p w:rsidR="00F342A1" w:rsidRDefault="00F342A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και σκεφτόταν για ώρες ολόκληρες και δεν </w:t>
      </w:r>
    </w:p>
    <w:p w:rsidR="00F342A1" w:rsidRDefault="00C720E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του ερχόταν στο μυαλό του καμία λύση σε</w:t>
      </w:r>
    </w:p>
    <w:p w:rsidR="00C720E1" w:rsidRDefault="00C720E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αυτό το κολοσσιαίο πρόβλημα.Σε μια άλλη πόλη</w:t>
      </w:r>
    </w:p>
    <w:p w:rsidR="00C720E1" w:rsidRDefault="00C720E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δύο γονείς και δύο αδέρφια είχαν οικονομικά προβλήματα. Έπρεπε να μετακομίσουν στον</w:t>
      </w:r>
    </w:p>
    <w:p w:rsidR="00B8578E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Βόρειο Πόλο. Πή</w:t>
      </w:r>
      <w:r w:rsidR="00C720E1">
        <w:rPr>
          <w:color w:val="000000" w:themeColor="text1"/>
          <w:sz w:val="40"/>
          <w:szCs w:val="40"/>
        </w:rPr>
        <w:t>γαν αλλά δεν ήξεραν που να</w:t>
      </w:r>
    </w:p>
    <w:p w:rsidR="00B8578E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πάνε. Ξαφνικά, ένα ταξί εμφανίστηκε</w:t>
      </w:r>
      <w:r w:rsidRPr="00B8578E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από το</w:t>
      </w:r>
    </w:p>
    <w:p w:rsidR="00C720E1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πουθενά.Είπαν στον οδηγό να τους πάει στην </w:t>
      </w:r>
    </w:p>
    <w:p w:rsidR="00B8578E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οδό ρούσβελσκιν 19. Ο οδηγός τους πήγε.</w:t>
      </w:r>
    </w:p>
    <w:p w:rsidR="00B8578E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Μόλις έφτασαν, αντίκρησαν ένα τεράστιο κτήριο</w:t>
      </w:r>
    </w:p>
    <w:p w:rsidR="00B8578E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Που ήταν φτιαγμένο από…μπισκότο! Νομίζοντας</w:t>
      </w:r>
    </w:p>
    <w:p w:rsidR="00B8578E" w:rsidRDefault="00B8578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πως ήταν το σπίτι τους, μπήκαν μέσα.</w:t>
      </w:r>
      <w:r w:rsidR="008855E3">
        <w:rPr>
          <w:color w:val="000000" w:themeColor="text1"/>
          <w:sz w:val="40"/>
          <w:szCs w:val="40"/>
        </w:rPr>
        <w:t xml:space="preserve"> Αντίκρησαν</w:t>
      </w:r>
    </w:p>
    <w:p w:rsidR="008855E3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χιλιάδες ξωτικά να φτιάχνουν παιχνίδια, καραμέ-</w:t>
      </w:r>
    </w:p>
    <w:p w:rsidR="008855E3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λες και μπισκότα. Μπήκαν πιο μέσα και είδαν</w:t>
      </w:r>
    </w:p>
    <w:p w:rsidR="008855E3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μια κρεβατοκάμαρα με άλλα χίλια ξωτικά γύρω</w:t>
      </w:r>
    </w:p>
    <w:p w:rsidR="008855E3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από το κρεβάτι του…άγιου Βασίλη! Ο άγιος Βασίλης επανέλαβε την τελετή και όταν πήγαινε να δείξει τον εκλεκτό έδειξε τα δύο παιδιά,</w:t>
      </w:r>
    </w:p>
    <w:p w:rsidR="008855E3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τον Μάνο και την Κάτια. Έπειτα είπε:</w:t>
      </w:r>
    </w:p>
    <w:p w:rsidR="008855E3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-Αυτοί είναι οι εκλεκτοί που θα μοιράσουν τα </w:t>
      </w:r>
    </w:p>
    <w:p w:rsidR="008855E3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δώρα σε όλα τα παιδιά του κόσμου!</w:t>
      </w:r>
    </w:p>
    <w:p w:rsidR="00134DD9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Τα παιδιά κοιτούσαν τον γέροντα με τεράστια</w:t>
      </w:r>
    </w:p>
    <w:p w:rsidR="00134DD9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έκπληξη  όπως και οι γονείς τους.</w:t>
      </w:r>
    </w:p>
    <w:p w:rsidR="00134DD9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-Τι ενοείτε; Λέει ο μπαμπάς.</w:t>
      </w:r>
    </w:p>
    <w:p w:rsidR="00134DD9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-Αυτά τα παιδιά ήταν τα καλύτερα από όλο τον</w:t>
      </w:r>
    </w:p>
    <w:p w:rsidR="00134DD9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κόσμο φέτος. Είπε ο άγιος Βασίλης.</w:t>
      </w:r>
    </w:p>
    <w:p w:rsidR="00134DD9" w:rsidRDefault="00134DD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Ο άγιος Βασίλης κράτησε τα παιδιά </w:t>
      </w:r>
      <w:r w:rsidR="00922186">
        <w:rPr>
          <w:color w:val="000000" w:themeColor="text1"/>
          <w:sz w:val="40"/>
          <w:szCs w:val="40"/>
        </w:rPr>
        <w:t>όλο το απόγευμα εκεί για να τα ε</w:t>
      </w:r>
    </w:p>
    <w:p w:rsidR="008855E3" w:rsidRPr="000A6A4F" w:rsidRDefault="008855E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sectPr w:rsidR="008855E3" w:rsidRPr="000A6A4F" w:rsidSect="00134DD9">
      <w:headerReference w:type="default" r:id="rId7"/>
      <w:pgSz w:w="11906" w:h="16838"/>
      <w:pgMar w:top="1440" w:right="1800" w:bottom="1440" w:left="180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C5" w:rsidRDefault="00D770C5" w:rsidP="00E825C9">
      <w:pPr>
        <w:spacing w:after="0" w:line="240" w:lineRule="auto"/>
      </w:pPr>
      <w:r>
        <w:separator/>
      </w:r>
    </w:p>
  </w:endnote>
  <w:endnote w:type="continuationSeparator" w:id="1">
    <w:p w:rsidR="00D770C5" w:rsidRDefault="00D770C5" w:rsidP="00E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C5" w:rsidRDefault="00D770C5" w:rsidP="00E825C9">
      <w:pPr>
        <w:spacing w:after="0" w:line="240" w:lineRule="auto"/>
      </w:pPr>
      <w:r>
        <w:separator/>
      </w:r>
    </w:p>
  </w:footnote>
  <w:footnote w:type="continuationSeparator" w:id="1">
    <w:p w:rsidR="00D770C5" w:rsidRDefault="00D770C5" w:rsidP="00E8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63" w:rsidRDefault="004043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5C9"/>
    <w:rsid w:val="000A6A4F"/>
    <w:rsid w:val="00134DD9"/>
    <w:rsid w:val="00404363"/>
    <w:rsid w:val="006271F9"/>
    <w:rsid w:val="008855E3"/>
    <w:rsid w:val="0089051D"/>
    <w:rsid w:val="00922186"/>
    <w:rsid w:val="00A14F7C"/>
    <w:rsid w:val="00B8578E"/>
    <w:rsid w:val="00C466E5"/>
    <w:rsid w:val="00C720E1"/>
    <w:rsid w:val="00C8556F"/>
    <w:rsid w:val="00D770C5"/>
    <w:rsid w:val="00E825C9"/>
    <w:rsid w:val="00F3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825C9"/>
  </w:style>
  <w:style w:type="paragraph" w:styleId="a4">
    <w:name w:val="footer"/>
    <w:basedOn w:val="a"/>
    <w:link w:val="Char0"/>
    <w:uiPriority w:val="99"/>
    <w:semiHidden/>
    <w:unhideWhenUsed/>
    <w:rsid w:val="00E82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82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4BAD-05C3-462B-A338-7581B896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 LAB</dc:creator>
  <cp:lastModifiedBy>PC 4 LAB</cp:lastModifiedBy>
  <cp:revision>3</cp:revision>
  <dcterms:created xsi:type="dcterms:W3CDTF">2022-11-29T06:34:00Z</dcterms:created>
  <dcterms:modified xsi:type="dcterms:W3CDTF">2022-12-13T06:57:00Z</dcterms:modified>
</cp:coreProperties>
</file>