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07" w:rsidRPr="008D6107" w:rsidRDefault="00263F47" w:rsidP="008D6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Ένα έτος παλιά στο Παρίσι </w:t>
      </w:r>
      <w:r w:rsidR="00D47E1E">
        <w:rPr>
          <w:sz w:val="28"/>
          <w:szCs w:val="28"/>
        </w:rPr>
        <w:t xml:space="preserve">ήταν ένας χορευτής που ονομαζόταν Λουκάς. Ήταν ένας από τους καλύτερους χορευτές του Παρισιού και θα έπαιζε στην μεγάλη γιορτή των Χριστουγέννων τις πόλης. Τον </w:t>
      </w:r>
      <w:r w:rsidR="005D05B1">
        <w:rPr>
          <w:sz w:val="28"/>
          <w:szCs w:val="28"/>
        </w:rPr>
        <w:t>Λουκάς τον ζήλευαν επειδή χόρευε τέλεια. Ο Λουκάς χορεύει από όταν ήταν 5 χρονών και αγαπάει αυτό που κάνει αλλά έχει και αντιπάλους που το ανταγωνίζονται και τον ζηλεύουν</w:t>
      </w:r>
      <w:r w:rsidR="008D6107">
        <w:rPr>
          <w:sz w:val="28"/>
          <w:szCs w:val="28"/>
        </w:rPr>
        <w:t xml:space="preserve"> </w:t>
      </w:r>
      <w:r w:rsidR="005D05B1">
        <w:rPr>
          <w:sz w:val="28"/>
          <w:szCs w:val="28"/>
        </w:rPr>
        <w:t>.</w:t>
      </w:r>
      <w:proofErr w:type="spellStart"/>
      <w:r w:rsidR="008D6107">
        <w:rPr>
          <w:sz w:val="28"/>
          <w:szCs w:val="28"/>
        </w:rPr>
        <w:t>Έδω</w:t>
      </w:r>
      <w:proofErr w:type="spellEnd"/>
      <w:r w:rsidR="008D6107">
        <w:rPr>
          <w:sz w:val="28"/>
          <w:szCs w:val="28"/>
        </w:rPr>
        <w:t xml:space="preserve"> και τρεις μήνες ο Λουκάς κάνει πρόβες για την μεγάλη γιορτή τον Χριστουγέννων που θα </w:t>
      </w:r>
      <w:proofErr w:type="spellStart"/>
      <w:r w:rsidR="008D6107">
        <w:rPr>
          <w:sz w:val="28"/>
          <w:szCs w:val="28"/>
        </w:rPr>
        <w:t>έπερνε</w:t>
      </w:r>
      <w:proofErr w:type="spellEnd"/>
      <w:r w:rsidR="008D6107">
        <w:rPr>
          <w:sz w:val="28"/>
          <w:szCs w:val="28"/>
        </w:rPr>
        <w:t xml:space="preserve"> μέρος. </w:t>
      </w:r>
    </w:p>
    <w:sectPr w:rsidR="008D6107" w:rsidRPr="008D6107" w:rsidSect="00D965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F47"/>
    <w:rsid w:val="00076339"/>
    <w:rsid w:val="00263F47"/>
    <w:rsid w:val="005305AB"/>
    <w:rsid w:val="005D05B1"/>
    <w:rsid w:val="008D6107"/>
    <w:rsid w:val="00CE79FF"/>
    <w:rsid w:val="00D47E1E"/>
    <w:rsid w:val="00D9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7 LAB</dc:creator>
  <cp:lastModifiedBy>PC 7 LAB</cp:lastModifiedBy>
  <cp:revision>2</cp:revision>
  <dcterms:created xsi:type="dcterms:W3CDTF">2022-11-29T08:12:00Z</dcterms:created>
  <dcterms:modified xsi:type="dcterms:W3CDTF">2022-12-06T08:44:00Z</dcterms:modified>
</cp:coreProperties>
</file>