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Borders>
          <w:top w:val="thickThinSmallGap" w:sz="24" w:space="0" w:color="FABF8F" w:themeColor="accent6" w:themeTint="99"/>
          <w:left w:val="thickThinSmallGap" w:sz="24" w:space="0" w:color="FABF8F" w:themeColor="accent6" w:themeTint="99"/>
          <w:bottom w:val="thickThinSmallGap" w:sz="24" w:space="0" w:color="FABF8F" w:themeColor="accent6" w:themeTint="99"/>
          <w:right w:val="thickThinSmallGap" w:sz="24" w:space="0" w:color="FABF8F" w:themeColor="accent6" w:themeTint="99"/>
          <w:insideH w:val="thickThinSmallGap" w:sz="24" w:space="0" w:color="FABF8F" w:themeColor="accent6" w:themeTint="99"/>
          <w:insideV w:val="thickThinSmallGap" w:sz="24" w:space="0" w:color="FABF8F" w:themeColor="accent6" w:themeTint="99"/>
        </w:tblBorders>
        <w:tblLook w:val="04A0" w:firstRow="1" w:lastRow="0" w:firstColumn="1" w:lastColumn="0" w:noHBand="0" w:noVBand="1"/>
      </w:tblPr>
      <w:tblGrid>
        <w:gridCol w:w="4241"/>
        <w:gridCol w:w="6078"/>
      </w:tblGrid>
      <w:tr w:rsidR="00281DFE" w:rsidTr="00281DFE">
        <w:trPr>
          <w:trHeight w:val="1328"/>
        </w:trPr>
        <w:tc>
          <w:tcPr>
            <w:tcW w:w="4361" w:type="dxa"/>
          </w:tcPr>
          <w:p w:rsidR="00281DFE" w:rsidRDefault="00281DFE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69E5A8BF" wp14:editId="2A878486">
                  <wp:extent cx="2209800" cy="1524000"/>
                  <wp:effectExtent l="0" t="0" r="0" b="0"/>
                  <wp:docPr id="1" name="Εικόνα 1" descr="Αποτέλεσμα εικόνας για φραουλα clipart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φραουλα clipart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5786" w:type="dxa"/>
              <w:tblLook w:val="04A0" w:firstRow="1" w:lastRow="0" w:firstColumn="1" w:lastColumn="0" w:noHBand="0" w:noVBand="1"/>
            </w:tblPr>
            <w:tblGrid>
              <w:gridCol w:w="5786"/>
            </w:tblGrid>
            <w:tr w:rsidR="00281DFE" w:rsidTr="00CB0828">
              <w:trPr>
                <w:trHeight w:val="1214"/>
              </w:trPr>
              <w:tc>
                <w:tcPr>
                  <w:tcW w:w="5786" w:type="dxa"/>
                  <w:tcBorders>
                    <w:top w:val="thinThickSmallGap" w:sz="18" w:space="0" w:color="FF0000"/>
                    <w:left w:val="thinThickSmallGap" w:sz="18" w:space="0" w:color="FF0000"/>
                    <w:bottom w:val="thickThinSmallGap" w:sz="18" w:space="0" w:color="FF0000"/>
                    <w:right w:val="thickThinSmallGap" w:sz="18" w:space="0" w:color="FF0000"/>
                  </w:tcBorders>
                </w:tcPr>
                <w:p w:rsidR="00281DFE" w:rsidRPr="00281DFE" w:rsidRDefault="00CB0828">
                  <w:pPr>
                    <w:rPr>
                      <w:b/>
                      <w:color w:val="000000" w:themeColor="text1"/>
                      <w:sz w:val="96"/>
                      <w:szCs w:val="96"/>
                    </w:rPr>
                  </w:pPr>
                  <w:r>
                    <w:rPr>
                      <w:b/>
                      <w:color w:val="000000" w:themeColor="text1"/>
                      <w:sz w:val="96"/>
                      <w:szCs w:val="96"/>
                    </w:rPr>
                    <w:t>ΦΡΑ</w:t>
                  </w:r>
                  <w:bookmarkStart w:id="0" w:name="_GoBack"/>
                  <w:bookmarkEnd w:id="0"/>
                  <w:r w:rsidR="00281DFE" w:rsidRPr="00281DFE">
                    <w:rPr>
                      <w:b/>
                      <w:color w:val="000000" w:themeColor="text1"/>
                      <w:sz w:val="96"/>
                      <w:szCs w:val="96"/>
                    </w:rPr>
                    <w:t>ΟΥΛΑ</w:t>
                  </w:r>
                </w:p>
              </w:tc>
            </w:tr>
            <w:tr w:rsidR="00281DFE" w:rsidTr="00CB0828">
              <w:trPr>
                <w:trHeight w:val="1020"/>
              </w:trPr>
              <w:tc>
                <w:tcPr>
                  <w:tcW w:w="5786" w:type="dxa"/>
                  <w:tcBorders>
                    <w:top w:val="thickThinSmallGap" w:sz="18" w:space="0" w:color="FF0000"/>
                    <w:left w:val="thinThickThinSmallGap" w:sz="24" w:space="0" w:color="FF0000"/>
                    <w:bottom w:val="thinThickThinSmallGap" w:sz="24" w:space="0" w:color="FF0000"/>
                    <w:right w:val="thinThickSmallGap" w:sz="18" w:space="0" w:color="FF0000"/>
                  </w:tcBorders>
                </w:tcPr>
                <w:p w:rsidR="00281DFE" w:rsidRDefault="00281DFE"/>
              </w:tc>
            </w:tr>
          </w:tbl>
          <w:p w:rsidR="00281DFE" w:rsidRDefault="00281DFE"/>
        </w:tc>
      </w:tr>
      <w:tr w:rsidR="00281DFE" w:rsidTr="00DE298D">
        <w:trPr>
          <w:trHeight w:val="2742"/>
        </w:trPr>
        <w:tc>
          <w:tcPr>
            <w:tcW w:w="4361" w:type="dxa"/>
          </w:tcPr>
          <w:p w:rsidR="00281DFE" w:rsidRPr="00281DFE" w:rsidRDefault="00281DFE" w:rsidP="00281DFE">
            <w:pPr>
              <w:spacing w:after="180"/>
              <w:rPr>
                <w:rFonts w:ascii="Arial" w:eastAsia="Times New Roman" w:hAnsi="Arial" w:cs="Arial"/>
                <w:vanish/>
                <w:color w:val="222222"/>
                <w:sz w:val="27"/>
                <w:szCs w:val="27"/>
                <w:lang w:eastAsia="el-GR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39610AAB" wp14:editId="5AE309D3">
                  <wp:extent cx="2479964" cy="1683327"/>
                  <wp:effectExtent l="0" t="0" r="0" b="0"/>
                  <wp:docPr id="5" name="Εικόνα 5" descr="Αποτέλεσμα εικόνας για μπανανα clipart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Αποτέλεσμα εικόνας για μπανανα clipart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905" cy="168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DFE">
              <w:rPr>
                <w:rFonts w:ascii="Arial" w:eastAsia="Times New Roman" w:hAnsi="Arial" w:cs="Arial"/>
                <w:noProof/>
                <w:vanish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52FCDD56" wp14:editId="49C4057B">
                  <wp:extent cx="1800860" cy="2057400"/>
                  <wp:effectExtent l="0" t="0" r="8890" b="0"/>
                  <wp:docPr id="4" name="Εικόνα 4" descr="Αποτέλεσμα εικόνας για μπανανα clipart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ποτέλεσμα εικόνας για μπανανα clipart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FE" w:rsidRPr="00281DFE" w:rsidRDefault="00281DFE" w:rsidP="00281DFE">
            <w:pPr>
              <w:spacing w:after="180"/>
              <w:rPr>
                <w:rFonts w:ascii="Arial" w:eastAsia="Times New Roman" w:hAnsi="Arial" w:cs="Arial"/>
                <w:vanish/>
                <w:color w:val="222222"/>
                <w:sz w:val="27"/>
                <w:szCs w:val="27"/>
                <w:lang w:eastAsia="el-GR"/>
              </w:rPr>
            </w:pPr>
            <w:r w:rsidRPr="00281DFE">
              <w:rPr>
                <w:rFonts w:ascii="Arial" w:eastAsia="Times New Roman" w:hAnsi="Arial" w:cs="Arial"/>
                <w:noProof/>
                <w:vanish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00132657" wp14:editId="79B2853C">
                  <wp:extent cx="1800860" cy="2057400"/>
                  <wp:effectExtent l="0" t="0" r="8890" b="0"/>
                  <wp:docPr id="3" name="Εικόνα 3" descr="Αποτέλεσμα εικόνας για μπανανα clipart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Αποτέλεσμα εικόνας για μπανανα clipart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FE" w:rsidRDefault="00281DFE"/>
        </w:tc>
        <w:tc>
          <w:tcPr>
            <w:tcW w:w="5103" w:type="dxa"/>
            <w:tcBorders>
              <w:top w:val="thinThickThinSmallGap" w:sz="18" w:space="0" w:color="FFFF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29"/>
            </w:tblGrid>
            <w:tr w:rsidR="00281DFE" w:rsidTr="00CB0828">
              <w:trPr>
                <w:trHeight w:val="1368"/>
              </w:trPr>
              <w:tc>
                <w:tcPr>
                  <w:tcW w:w="5629" w:type="dxa"/>
                  <w:tcBorders>
                    <w:top w:val="thinThickThinSmallGap" w:sz="18" w:space="0" w:color="FFFF00"/>
                    <w:left w:val="thinThickThinSmallGap" w:sz="18" w:space="0" w:color="FFFF00"/>
                    <w:bottom w:val="thinThickThinSmallGap" w:sz="18" w:space="0" w:color="FFFF00"/>
                    <w:right w:val="thinThickThinSmallGap" w:sz="18" w:space="0" w:color="FFFF00"/>
                  </w:tcBorders>
                </w:tcPr>
                <w:p w:rsidR="00281DFE" w:rsidRPr="00DE298D" w:rsidRDefault="00DE298D">
                  <w:pPr>
                    <w:rPr>
                      <w:b/>
                      <w:sz w:val="96"/>
                      <w:szCs w:val="96"/>
                    </w:rPr>
                  </w:pPr>
                  <w:r w:rsidRPr="00DE298D">
                    <w:rPr>
                      <w:b/>
                      <w:sz w:val="96"/>
                      <w:szCs w:val="96"/>
                    </w:rPr>
                    <w:t>ΜΠΑΝΑΝΑ</w:t>
                  </w:r>
                </w:p>
              </w:tc>
            </w:tr>
            <w:tr w:rsidR="00281DFE" w:rsidTr="00CB0828">
              <w:trPr>
                <w:trHeight w:val="1022"/>
              </w:trPr>
              <w:tc>
                <w:tcPr>
                  <w:tcW w:w="5629" w:type="dxa"/>
                  <w:tcBorders>
                    <w:top w:val="thinThickSmallGap" w:sz="24" w:space="0" w:color="FFFF00"/>
                    <w:left w:val="thinThickThinSmallGap" w:sz="18" w:space="0" w:color="FFFF00"/>
                    <w:bottom w:val="thinThickThinSmallGap" w:sz="18" w:space="0" w:color="FFFF00"/>
                    <w:right w:val="thinThickThinSmallGap" w:sz="18" w:space="0" w:color="FFFF00"/>
                  </w:tcBorders>
                </w:tcPr>
                <w:p w:rsidR="00281DFE" w:rsidRDefault="00281DFE"/>
              </w:tc>
            </w:tr>
          </w:tbl>
          <w:p w:rsidR="00281DFE" w:rsidRDefault="00281DFE"/>
        </w:tc>
      </w:tr>
      <w:tr w:rsidR="00281DFE" w:rsidTr="00281DFE">
        <w:tc>
          <w:tcPr>
            <w:tcW w:w="4361" w:type="dxa"/>
          </w:tcPr>
          <w:p w:rsidR="00281DFE" w:rsidRPr="00DE298D" w:rsidRDefault="00DE298D">
            <w:pPr>
              <w:rPr>
                <w:sz w:val="96"/>
                <w:szCs w:val="96"/>
              </w:rPr>
            </w:pPr>
            <w:r w:rsidRPr="00DE298D">
              <w:rPr>
                <w:rFonts w:ascii="Arial" w:hAnsi="Arial" w:cs="Arial"/>
                <w:noProof/>
                <w:color w:val="0000FF"/>
                <w:sz w:val="96"/>
                <w:szCs w:val="96"/>
                <w:lang w:eastAsia="el-GR"/>
              </w:rPr>
              <w:drawing>
                <wp:inline distT="0" distB="0" distL="0" distR="0" wp14:anchorId="0C970CD3" wp14:editId="19D3B2B4">
                  <wp:extent cx="2556164" cy="1683327"/>
                  <wp:effectExtent l="0" t="0" r="0" b="0"/>
                  <wp:docPr id="6" name="Εικόνα 6" descr="Αποτέλεσμα εικόνας για πορτοκαλι clipart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Αποτέλεσμα εικόνας για πορτοκαλι clipart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267" cy="168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5629" w:type="dxa"/>
              <w:tblLook w:val="04A0" w:firstRow="1" w:lastRow="0" w:firstColumn="1" w:lastColumn="0" w:noHBand="0" w:noVBand="1"/>
            </w:tblPr>
            <w:tblGrid>
              <w:gridCol w:w="5629"/>
            </w:tblGrid>
            <w:tr w:rsidR="00DE298D" w:rsidRPr="00DE298D" w:rsidTr="00CB0828">
              <w:tc>
                <w:tcPr>
                  <w:tcW w:w="5629" w:type="dxa"/>
                  <w:tcBorders>
                    <w:top w:val="thinThickThinSmallGap" w:sz="18" w:space="0" w:color="FFC000"/>
                    <w:left w:val="thinThickThinSmallGap" w:sz="18" w:space="0" w:color="FFC000"/>
                    <w:bottom w:val="thinThickThinSmallGap" w:sz="18" w:space="0" w:color="FFC000"/>
                    <w:right w:val="thinThickThinSmallGap" w:sz="18" w:space="0" w:color="FFC000"/>
                  </w:tcBorders>
                </w:tcPr>
                <w:p w:rsidR="00DE298D" w:rsidRPr="00AC45C7" w:rsidRDefault="00DE298D">
                  <w:pPr>
                    <w:rPr>
                      <w:b/>
                      <w:sz w:val="96"/>
                      <w:szCs w:val="96"/>
                    </w:rPr>
                  </w:pPr>
                  <w:r w:rsidRPr="00AC45C7">
                    <w:rPr>
                      <w:b/>
                      <w:sz w:val="96"/>
                      <w:szCs w:val="96"/>
                    </w:rPr>
                    <w:t>ΠΟΡΤΟΚΑΛΙ</w:t>
                  </w:r>
                </w:p>
              </w:tc>
            </w:tr>
            <w:tr w:rsidR="00DE298D" w:rsidRPr="00DE298D" w:rsidTr="00CB0828">
              <w:tc>
                <w:tcPr>
                  <w:tcW w:w="5629" w:type="dxa"/>
                  <w:tcBorders>
                    <w:top w:val="thinThickSmallGap" w:sz="24" w:space="0" w:color="F79646" w:themeColor="accent6"/>
                    <w:left w:val="thinThickThinSmallGap" w:sz="18" w:space="0" w:color="FFC000"/>
                    <w:bottom w:val="thinThickThinSmallGap" w:sz="18" w:space="0" w:color="FFC000"/>
                    <w:right w:val="thinThickThinSmallGap" w:sz="18" w:space="0" w:color="FFC000"/>
                  </w:tcBorders>
                </w:tcPr>
                <w:p w:rsidR="00DE298D" w:rsidRPr="00DE298D" w:rsidRDefault="00DE298D">
                  <w:pPr>
                    <w:rPr>
                      <w:sz w:val="96"/>
                      <w:szCs w:val="96"/>
                    </w:rPr>
                  </w:pPr>
                </w:p>
              </w:tc>
            </w:tr>
          </w:tbl>
          <w:p w:rsidR="00281DFE" w:rsidRPr="00DE298D" w:rsidRDefault="00281DFE">
            <w:pPr>
              <w:rPr>
                <w:sz w:val="96"/>
                <w:szCs w:val="96"/>
              </w:rPr>
            </w:pPr>
          </w:p>
        </w:tc>
      </w:tr>
      <w:tr w:rsidR="00281DFE" w:rsidTr="00281DFE">
        <w:tc>
          <w:tcPr>
            <w:tcW w:w="4361" w:type="dxa"/>
          </w:tcPr>
          <w:p w:rsidR="00281DFE" w:rsidRPr="00AC45C7" w:rsidRDefault="00AC45C7">
            <w:pPr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3B68CF09" wp14:editId="3EDB5F71">
                  <wp:extent cx="1600200" cy="1496060"/>
                  <wp:effectExtent l="0" t="0" r="0" b="8890"/>
                  <wp:docPr id="2" name="Εικόνα 2" descr="Σχετική εικόνα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Σχετική εικόνα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AC45C7" w:rsidTr="00CB0828">
              <w:trPr>
                <w:trHeight w:val="976"/>
              </w:trPr>
              <w:tc>
                <w:tcPr>
                  <w:tcW w:w="5637" w:type="dxa"/>
                  <w:tcBorders>
                    <w:top w:val="thinThickSmallGap" w:sz="24" w:space="0" w:color="C00000"/>
                    <w:left w:val="thinThickSmallGap" w:sz="24" w:space="0" w:color="C00000"/>
                    <w:bottom w:val="thinThickSmallGap" w:sz="24" w:space="0" w:color="C00000"/>
                    <w:right w:val="thinThickSmallGap" w:sz="24" w:space="0" w:color="C00000"/>
                  </w:tcBorders>
                </w:tcPr>
                <w:p w:rsidR="00AC45C7" w:rsidRPr="00AC45C7" w:rsidRDefault="00AC45C7">
                  <w:pPr>
                    <w:rPr>
                      <w:b/>
                      <w:sz w:val="96"/>
                      <w:szCs w:val="96"/>
                    </w:rPr>
                  </w:pPr>
                  <w:r w:rsidRPr="00AC45C7">
                    <w:rPr>
                      <w:b/>
                      <w:sz w:val="96"/>
                      <w:szCs w:val="96"/>
                    </w:rPr>
                    <w:t>ΚΕΡΑΣΙ</w:t>
                  </w:r>
                </w:p>
              </w:tc>
            </w:tr>
            <w:tr w:rsidR="00AC45C7" w:rsidTr="00CB0828">
              <w:trPr>
                <w:trHeight w:val="993"/>
              </w:trPr>
              <w:tc>
                <w:tcPr>
                  <w:tcW w:w="5637" w:type="dxa"/>
                  <w:tcBorders>
                    <w:top w:val="thinThickSmallGap" w:sz="24" w:space="0" w:color="C00000"/>
                    <w:left w:val="thinThickSmallGap" w:sz="24" w:space="0" w:color="C00000"/>
                    <w:bottom w:val="thinThickSmallGap" w:sz="24" w:space="0" w:color="C00000"/>
                    <w:right w:val="thinThickSmallGap" w:sz="24" w:space="0" w:color="C00000"/>
                  </w:tcBorders>
                </w:tcPr>
                <w:p w:rsidR="00AC45C7" w:rsidRDefault="00AC45C7"/>
              </w:tc>
            </w:tr>
          </w:tbl>
          <w:p w:rsidR="00281DFE" w:rsidRDefault="00281DFE"/>
        </w:tc>
      </w:tr>
      <w:tr w:rsidR="00281DFE" w:rsidTr="00281DFE">
        <w:tc>
          <w:tcPr>
            <w:tcW w:w="4361" w:type="dxa"/>
          </w:tcPr>
          <w:p w:rsidR="00432FEB" w:rsidRPr="00432FEB" w:rsidRDefault="00432FEB" w:rsidP="00432FEB">
            <w:pPr>
              <w:spacing w:after="180"/>
              <w:rPr>
                <w:rFonts w:ascii="Arial" w:eastAsia="Times New Roman" w:hAnsi="Arial" w:cs="Arial"/>
                <w:color w:val="222222"/>
                <w:sz w:val="27"/>
                <w:szCs w:val="27"/>
                <w:lang w:eastAsia="el-GR"/>
              </w:rPr>
            </w:pPr>
            <w:r w:rsidRPr="00432FEB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l-GR"/>
              </w:rPr>
              <w:lastRenderedPageBreak/>
              <w:drawing>
                <wp:inline distT="0" distB="0" distL="0" distR="0" wp14:anchorId="46AA6C7D" wp14:editId="1310E509">
                  <wp:extent cx="2209800" cy="1614115"/>
                  <wp:effectExtent l="0" t="0" r="0" b="5715"/>
                  <wp:docPr id="7" name="Εικόνα 7" descr="Αποτέλεσμα εικόνας για αχλαδι clipart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ποτέλεσμα εικόνας για αχλαδι clipart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1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DFE" w:rsidRDefault="00281DFE"/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AC45C7" w:rsidTr="00CB0828">
              <w:tc>
                <w:tcPr>
                  <w:tcW w:w="5637" w:type="dxa"/>
                  <w:tcBorders>
                    <w:top w:val="thickThinSmallGap" w:sz="24" w:space="0" w:color="92D050"/>
                    <w:left w:val="thickThinSmallGap" w:sz="24" w:space="0" w:color="92D050"/>
                    <w:bottom w:val="thickThinSmallGap" w:sz="24" w:space="0" w:color="92D050"/>
                    <w:right w:val="thickThinSmallGap" w:sz="24" w:space="0" w:color="92D050"/>
                  </w:tcBorders>
                </w:tcPr>
                <w:p w:rsidR="00AC45C7" w:rsidRPr="00432FEB" w:rsidRDefault="00432FEB">
                  <w:pPr>
                    <w:rPr>
                      <w:b/>
                      <w:sz w:val="96"/>
                      <w:szCs w:val="96"/>
                    </w:rPr>
                  </w:pPr>
                  <w:r w:rsidRPr="00432FEB">
                    <w:rPr>
                      <w:b/>
                      <w:sz w:val="96"/>
                      <w:szCs w:val="96"/>
                    </w:rPr>
                    <w:t>ΑΧΛΑΔΙ</w:t>
                  </w:r>
                </w:p>
              </w:tc>
            </w:tr>
            <w:tr w:rsidR="00AC45C7" w:rsidTr="00CB0828">
              <w:trPr>
                <w:trHeight w:val="889"/>
              </w:trPr>
              <w:tc>
                <w:tcPr>
                  <w:tcW w:w="5637" w:type="dxa"/>
                  <w:tcBorders>
                    <w:top w:val="thickThinSmallGap" w:sz="24" w:space="0" w:color="92D050"/>
                    <w:left w:val="thickThinSmallGap" w:sz="24" w:space="0" w:color="92D050"/>
                    <w:bottom w:val="thickThinSmallGap" w:sz="24" w:space="0" w:color="92D050"/>
                    <w:right w:val="thickThinSmallGap" w:sz="24" w:space="0" w:color="92D050"/>
                  </w:tcBorders>
                </w:tcPr>
                <w:p w:rsidR="00AC45C7" w:rsidRDefault="00AC45C7"/>
              </w:tc>
            </w:tr>
          </w:tbl>
          <w:p w:rsidR="00281DFE" w:rsidRDefault="00281DFE"/>
        </w:tc>
      </w:tr>
      <w:tr w:rsidR="00281DFE" w:rsidTr="00432FEB">
        <w:trPr>
          <w:trHeight w:val="2462"/>
        </w:trPr>
        <w:tc>
          <w:tcPr>
            <w:tcW w:w="4361" w:type="dxa"/>
          </w:tcPr>
          <w:p w:rsidR="00281DFE" w:rsidRDefault="00432FEB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3B3963C4" wp14:editId="23B52AA6">
                  <wp:extent cx="1956828" cy="1773382"/>
                  <wp:effectExtent l="0" t="0" r="5715" b="0"/>
                  <wp:docPr id="8" name="Εικόνα 8" descr="Αποτέλεσμα εικόνας για ΜΗΛΟ clipart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Αποτέλεσμα εικόνας για ΜΗΛΟ clipart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60" cy="177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AC45C7" w:rsidTr="00CB0828">
              <w:trPr>
                <w:trHeight w:val="1244"/>
              </w:trPr>
              <w:tc>
                <w:tcPr>
                  <w:tcW w:w="5637" w:type="dxa"/>
                  <w:tcBorders>
                    <w:top w:val="thickThinSmallGap" w:sz="24" w:space="0" w:color="FF0000"/>
                    <w:left w:val="thickThinSmallGap" w:sz="24" w:space="0" w:color="FF0000"/>
                    <w:bottom w:val="thickThinSmallGap" w:sz="24" w:space="0" w:color="FF0000"/>
                    <w:right w:val="thickThinSmallGap" w:sz="24" w:space="0" w:color="FF0000"/>
                  </w:tcBorders>
                </w:tcPr>
                <w:p w:rsidR="00AC45C7" w:rsidRPr="00432FEB" w:rsidRDefault="00432FEB">
                  <w:pPr>
                    <w:rPr>
                      <w:b/>
                      <w:sz w:val="96"/>
                      <w:szCs w:val="96"/>
                    </w:rPr>
                  </w:pPr>
                  <w:r w:rsidRPr="00432FEB">
                    <w:rPr>
                      <w:b/>
                      <w:sz w:val="96"/>
                      <w:szCs w:val="96"/>
                    </w:rPr>
                    <w:t>ΜΗΛΟ</w:t>
                  </w:r>
                </w:p>
              </w:tc>
            </w:tr>
            <w:tr w:rsidR="00AC45C7" w:rsidTr="00CB0828">
              <w:trPr>
                <w:trHeight w:val="1118"/>
              </w:trPr>
              <w:tc>
                <w:tcPr>
                  <w:tcW w:w="5637" w:type="dxa"/>
                  <w:tcBorders>
                    <w:top w:val="thickThinSmallGap" w:sz="24" w:space="0" w:color="FF0000"/>
                    <w:left w:val="thickThinSmallGap" w:sz="24" w:space="0" w:color="FF0000"/>
                    <w:bottom w:val="thickThinSmallGap" w:sz="24" w:space="0" w:color="FF0000"/>
                    <w:right w:val="thickThinSmallGap" w:sz="24" w:space="0" w:color="FF0000"/>
                  </w:tcBorders>
                </w:tcPr>
                <w:p w:rsidR="00AC45C7" w:rsidRDefault="00AC45C7"/>
              </w:tc>
            </w:tr>
          </w:tbl>
          <w:p w:rsidR="00281DFE" w:rsidRDefault="00281DFE"/>
        </w:tc>
      </w:tr>
      <w:tr w:rsidR="00281DFE" w:rsidTr="00281DFE">
        <w:tc>
          <w:tcPr>
            <w:tcW w:w="4361" w:type="dxa"/>
          </w:tcPr>
          <w:p w:rsidR="00281DFE" w:rsidRDefault="00064D81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3AA5A49F" wp14:editId="7FA9439F">
                  <wp:extent cx="2015836" cy="1607013"/>
                  <wp:effectExtent l="0" t="0" r="3810" b="0"/>
                  <wp:docPr id="9" name="Εικόνα 9" descr="Αποτέλεσμα εικόνας για ΣΤΑΦΥΛΙ clipart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ποτέλεσμα εικόνας για ΣΤΑΦΥΛΙ clipart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51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AC45C7" w:rsidTr="00CB0828">
              <w:tc>
                <w:tcPr>
                  <w:tcW w:w="5637" w:type="dxa"/>
                  <w:tcBorders>
                    <w:top w:val="thickThinSmallGap" w:sz="24" w:space="0" w:color="7030A0"/>
                    <w:left w:val="thickThinSmallGap" w:sz="24" w:space="0" w:color="7030A0"/>
                    <w:bottom w:val="thickThinSmallGap" w:sz="24" w:space="0" w:color="7030A0"/>
                    <w:right w:val="thickThinSmallGap" w:sz="24" w:space="0" w:color="7030A0"/>
                  </w:tcBorders>
                </w:tcPr>
                <w:p w:rsidR="00AC45C7" w:rsidRPr="00064D81" w:rsidRDefault="00064D81">
                  <w:pPr>
                    <w:rPr>
                      <w:b/>
                      <w:sz w:val="96"/>
                      <w:szCs w:val="96"/>
                    </w:rPr>
                  </w:pPr>
                  <w:r w:rsidRPr="00064D81">
                    <w:rPr>
                      <w:b/>
                      <w:sz w:val="96"/>
                      <w:szCs w:val="96"/>
                    </w:rPr>
                    <w:t>ΣΤΑΦΥΛΙ</w:t>
                  </w:r>
                </w:p>
              </w:tc>
            </w:tr>
            <w:tr w:rsidR="00AC45C7" w:rsidTr="00CB0828">
              <w:trPr>
                <w:trHeight w:val="1075"/>
              </w:trPr>
              <w:tc>
                <w:tcPr>
                  <w:tcW w:w="5637" w:type="dxa"/>
                  <w:tcBorders>
                    <w:top w:val="thickThinSmallGap" w:sz="24" w:space="0" w:color="7030A0"/>
                    <w:left w:val="thickThinSmallGap" w:sz="24" w:space="0" w:color="7030A0"/>
                    <w:bottom w:val="thickThinSmallGap" w:sz="24" w:space="0" w:color="7030A0"/>
                    <w:right w:val="thickThinSmallGap" w:sz="24" w:space="0" w:color="7030A0"/>
                  </w:tcBorders>
                </w:tcPr>
                <w:p w:rsidR="00AC45C7" w:rsidRDefault="00AC45C7"/>
              </w:tc>
            </w:tr>
          </w:tbl>
          <w:p w:rsidR="00281DFE" w:rsidRDefault="00281DFE"/>
        </w:tc>
      </w:tr>
      <w:tr w:rsidR="00281DFE" w:rsidTr="00281DFE">
        <w:tc>
          <w:tcPr>
            <w:tcW w:w="4361" w:type="dxa"/>
          </w:tcPr>
          <w:p w:rsidR="00281DFE" w:rsidRDefault="00064D81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0841F2FA" wp14:editId="65130AA1">
                  <wp:extent cx="2382982" cy="1507633"/>
                  <wp:effectExtent l="0" t="0" r="0" b="0"/>
                  <wp:docPr id="11" name="Εικόνα 11" descr="Αποτέλεσμα εικόνας για ΚΑΡΠΟΥΖΙ clipart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Αποτέλεσμα εικόνας για ΚΑΡΠΟΥΖΙ clipart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82" cy="150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AC45C7" w:rsidTr="00CB0828">
              <w:trPr>
                <w:trHeight w:val="1345"/>
              </w:trPr>
              <w:tc>
                <w:tcPr>
                  <w:tcW w:w="5637" w:type="dxa"/>
                  <w:tcBorders>
                    <w:top w:val="thickThinSmallGap" w:sz="24" w:space="0" w:color="1C5A1F"/>
                    <w:left w:val="thickThinSmallGap" w:sz="24" w:space="0" w:color="1C5A1F"/>
                    <w:bottom w:val="thickThinSmallGap" w:sz="24" w:space="0" w:color="1C5A1F"/>
                    <w:right w:val="thickThinSmallGap" w:sz="24" w:space="0" w:color="1C5A1F"/>
                  </w:tcBorders>
                </w:tcPr>
                <w:p w:rsidR="00AC45C7" w:rsidRPr="00064D81" w:rsidRDefault="00064D81">
                  <w:pPr>
                    <w:rPr>
                      <w:b/>
                      <w:sz w:val="96"/>
                      <w:szCs w:val="96"/>
                    </w:rPr>
                  </w:pPr>
                  <w:r w:rsidRPr="00064D81">
                    <w:rPr>
                      <w:b/>
                      <w:sz w:val="96"/>
                      <w:szCs w:val="96"/>
                    </w:rPr>
                    <w:t>ΚΑΡΠΟΥΖΙ</w:t>
                  </w:r>
                </w:p>
              </w:tc>
            </w:tr>
            <w:tr w:rsidR="00AC45C7" w:rsidTr="00CB0828">
              <w:tc>
                <w:tcPr>
                  <w:tcW w:w="5637" w:type="dxa"/>
                  <w:tcBorders>
                    <w:top w:val="thickThinSmallGap" w:sz="24" w:space="0" w:color="1C5A1F"/>
                    <w:left w:val="thickThinSmallGap" w:sz="24" w:space="0" w:color="1C5A1F"/>
                    <w:bottom w:val="thickThinSmallGap" w:sz="24" w:space="0" w:color="1C5A1F"/>
                    <w:right w:val="thickThinSmallGap" w:sz="24" w:space="0" w:color="1C5A1F"/>
                  </w:tcBorders>
                </w:tcPr>
                <w:p w:rsidR="00AC45C7" w:rsidRPr="00064D81" w:rsidRDefault="00AC45C7">
                  <w:pPr>
                    <w:rPr>
                      <w:b/>
                      <w:sz w:val="96"/>
                      <w:szCs w:val="96"/>
                    </w:rPr>
                  </w:pPr>
                </w:p>
              </w:tc>
            </w:tr>
          </w:tbl>
          <w:p w:rsidR="00281DFE" w:rsidRDefault="00281DFE"/>
        </w:tc>
      </w:tr>
      <w:tr w:rsidR="00281DFE" w:rsidTr="00281DFE">
        <w:tc>
          <w:tcPr>
            <w:tcW w:w="4361" w:type="dxa"/>
          </w:tcPr>
          <w:p w:rsidR="00281DFE" w:rsidRPr="00064D81" w:rsidRDefault="00064D81">
            <w:pPr>
              <w:rPr>
                <w:b/>
                <w:sz w:val="96"/>
                <w:szCs w:val="96"/>
              </w:rPr>
            </w:pPr>
            <w:r w:rsidRPr="00064D81">
              <w:rPr>
                <w:rFonts w:ascii="Arial" w:hAnsi="Arial" w:cs="Arial"/>
                <w:b/>
                <w:noProof/>
                <w:color w:val="0000FF"/>
                <w:sz w:val="96"/>
                <w:szCs w:val="96"/>
                <w:lang w:eastAsia="el-GR"/>
              </w:rPr>
              <w:lastRenderedPageBreak/>
              <w:drawing>
                <wp:inline distT="0" distB="0" distL="0" distR="0" wp14:anchorId="13C6DC4E" wp14:editId="4EFE5475">
                  <wp:extent cx="2230582" cy="1704985"/>
                  <wp:effectExtent l="0" t="0" r="0" b="0"/>
                  <wp:docPr id="13" name="Εικόνα 13" descr="Σχετική εικόνα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Σχετική εικόνα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582" cy="170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AC45C7" w:rsidRPr="00064D81" w:rsidTr="00CB0828">
              <w:tc>
                <w:tcPr>
                  <w:tcW w:w="5637" w:type="dxa"/>
                  <w:tcBorders>
                    <w:top w:val="thickThinSmallGap" w:sz="24" w:space="0" w:color="EBC41D"/>
                    <w:left w:val="thickThinSmallGap" w:sz="24" w:space="0" w:color="EBC41D"/>
                    <w:bottom w:val="thickThinSmallGap" w:sz="24" w:space="0" w:color="EBC41D"/>
                    <w:right w:val="thickThinSmallGap" w:sz="24" w:space="0" w:color="EBC41D"/>
                  </w:tcBorders>
                </w:tcPr>
                <w:p w:rsidR="00AC45C7" w:rsidRPr="00064D81" w:rsidRDefault="00064D81">
                  <w:pPr>
                    <w:rPr>
                      <w:b/>
                      <w:sz w:val="96"/>
                      <w:szCs w:val="96"/>
                    </w:rPr>
                  </w:pPr>
                  <w:r w:rsidRPr="00064D81">
                    <w:rPr>
                      <w:b/>
                      <w:sz w:val="96"/>
                      <w:szCs w:val="96"/>
                    </w:rPr>
                    <w:t>ΠΕΠΟΝΙ</w:t>
                  </w:r>
                </w:p>
              </w:tc>
            </w:tr>
            <w:tr w:rsidR="00AC45C7" w:rsidRPr="00064D81" w:rsidTr="00CB0828">
              <w:tc>
                <w:tcPr>
                  <w:tcW w:w="5637" w:type="dxa"/>
                  <w:tcBorders>
                    <w:top w:val="thickThinSmallGap" w:sz="24" w:space="0" w:color="EBC41D"/>
                    <w:left w:val="thickThinSmallGap" w:sz="24" w:space="0" w:color="EBC41D"/>
                    <w:bottom w:val="thickThinSmallGap" w:sz="24" w:space="0" w:color="EBC41D"/>
                    <w:right w:val="thickThinSmallGap" w:sz="24" w:space="0" w:color="EBC41D"/>
                  </w:tcBorders>
                </w:tcPr>
                <w:p w:rsidR="00AC45C7" w:rsidRPr="00064D81" w:rsidRDefault="00AC45C7">
                  <w:pPr>
                    <w:rPr>
                      <w:b/>
                      <w:sz w:val="96"/>
                      <w:szCs w:val="96"/>
                    </w:rPr>
                  </w:pPr>
                </w:p>
              </w:tc>
            </w:tr>
          </w:tbl>
          <w:p w:rsidR="00281DFE" w:rsidRPr="00064D81" w:rsidRDefault="00281DFE">
            <w:pPr>
              <w:rPr>
                <w:b/>
                <w:sz w:val="96"/>
                <w:szCs w:val="96"/>
              </w:rPr>
            </w:pPr>
          </w:p>
        </w:tc>
      </w:tr>
      <w:tr w:rsidR="00281DFE" w:rsidTr="00281DFE">
        <w:tc>
          <w:tcPr>
            <w:tcW w:w="4361" w:type="dxa"/>
          </w:tcPr>
          <w:p w:rsidR="00281DFE" w:rsidRDefault="00064D81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l-GR"/>
              </w:rPr>
              <w:drawing>
                <wp:inline distT="0" distB="0" distL="0" distR="0" wp14:anchorId="6EF0A038" wp14:editId="203F78EF">
                  <wp:extent cx="1323340" cy="1621155"/>
                  <wp:effectExtent l="0" t="0" r="0" b="0"/>
                  <wp:docPr id="14" name="Εικόνα 14" descr="Αποτέλεσμα εικόνας για ΔΑΜΑΣΚΗΝΟ clipart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Αποτέλεσμα εικόνας για ΔΑΜΑΣΚΗΝΟ clipart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37"/>
            </w:tblGrid>
            <w:tr w:rsidR="00CB0828" w:rsidTr="00CB0828">
              <w:tc>
                <w:tcPr>
                  <w:tcW w:w="5130" w:type="dxa"/>
                  <w:tcBorders>
                    <w:top w:val="thickThinSmallGap" w:sz="24" w:space="0" w:color="B2A1C7" w:themeColor="accent4" w:themeTint="99"/>
                    <w:left w:val="thickThinSmallGap" w:sz="24" w:space="0" w:color="B2A1C7" w:themeColor="accent4" w:themeTint="99"/>
                    <w:bottom w:val="thickThinSmallGap" w:sz="24" w:space="0" w:color="B2A1C7" w:themeColor="accent4" w:themeTint="99"/>
                    <w:right w:val="thickThinSmallGap" w:sz="24" w:space="0" w:color="B2A1C7" w:themeColor="accent4" w:themeTint="99"/>
                  </w:tcBorders>
                </w:tcPr>
                <w:p w:rsidR="00CB0828" w:rsidRPr="00CB0828" w:rsidRDefault="00CB0828">
                  <w:pPr>
                    <w:rPr>
                      <w:b/>
                      <w:sz w:val="96"/>
                      <w:szCs w:val="96"/>
                    </w:rPr>
                  </w:pPr>
                  <w:r w:rsidRPr="00CB0828">
                    <w:rPr>
                      <w:b/>
                      <w:sz w:val="96"/>
                      <w:szCs w:val="96"/>
                    </w:rPr>
                    <w:t>ΔΑΜΑΣΚΗΝΟ</w:t>
                  </w:r>
                </w:p>
              </w:tc>
            </w:tr>
            <w:tr w:rsidR="00CB0828" w:rsidTr="00CB0828">
              <w:trPr>
                <w:trHeight w:val="1165"/>
              </w:trPr>
              <w:tc>
                <w:tcPr>
                  <w:tcW w:w="5130" w:type="dxa"/>
                  <w:tcBorders>
                    <w:top w:val="thickThinSmallGap" w:sz="24" w:space="0" w:color="B2A1C7" w:themeColor="accent4" w:themeTint="99"/>
                    <w:left w:val="thickThinSmallGap" w:sz="24" w:space="0" w:color="B2A1C7" w:themeColor="accent4" w:themeTint="99"/>
                    <w:bottom w:val="thickThinSmallGap" w:sz="24" w:space="0" w:color="B2A1C7" w:themeColor="accent4" w:themeTint="99"/>
                    <w:right w:val="thickThinSmallGap" w:sz="24" w:space="0" w:color="B2A1C7" w:themeColor="accent4" w:themeTint="99"/>
                  </w:tcBorders>
                </w:tcPr>
                <w:p w:rsidR="00CB0828" w:rsidRDefault="00CB0828"/>
              </w:tc>
            </w:tr>
          </w:tbl>
          <w:p w:rsidR="00281DFE" w:rsidRDefault="00281DFE"/>
        </w:tc>
      </w:tr>
    </w:tbl>
    <w:p w:rsidR="00377B35" w:rsidRDefault="00377B35"/>
    <w:sectPr w:rsidR="00377B35">
      <w:headerReference w:type="default" r:id="rId2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26" w:rsidRDefault="00821C26" w:rsidP="00CB0828">
      <w:pPr>
        <w:spacing w:after="0" w:line="240" w:lineRule="auto"/>
      </w:pPr>
      <w:r>
        <w:separator/>
      </w:r>
    </w:p>
  </w:endnote>
  <w:endnote w:type="continuationSeparator" w:id="0">
    <w:p w:rsidR="00821C26" w:rsidRDefault="00821C26" w:rsidP="00CB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26" w:rsidRDefault="00821C26" w:rsidP="00CB0828">
      <w:pPr>
        <w:spacing w:after="0" w:line="240" w:lineRule="auto"/>
      </w:pPr>
      <w:r>
        <w:separator/>
      </w:r>
    </w:p>
  </w:footnote>
  <w:footnote w:type="continuationSeparator" w:id="0">
    <w:p w:rsidR="00821C26" w:rsidRDefault="00821C26" w:rsidP="00CB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Look w:val="04A0" w:firstRow="1" w:lastRow="0" w:firstColumn="1" w:lastColumn="0" w:noHBand="0" w:noVBand="1"/>
    </w:tblPr>
    <w:tblGrid>
      <w:gridCol w:w="8522"/>
    </w:tblGrid>
    <w:tr w:rsidR="00CB0828" w:rsidTr="00CB0828">
      <w:tc>
        <w:tcPr>
          <w:tcW w:w="8522" w:type="dxa"/>
          <w:tcBorders>
            <w:top w:val="thickThinSmallGap" w:sz="24" w:space="0" w:color="548DD4" w:themeColor="text2" w:themeTint="99"/>
            <w:left w:val="thickThinSmallGap" w:sz="24" w:space="0" w:color="548DD4" w:themeColor="text2" w:themeTint="99"/>
            <w:bottom w:val="thickThinSmallGap" w:sz="24" w:space="0" w:color="548DD4" w:themeColor="text2" w:themeTint="99"/>
            <w:right w:val="thickThinSmallGap" w:sz="24" w:space="0" w:color="548DD4" w:themeColor="text2" w:themeTint="99"/>
          </w:tcBorders>
          <w:shd w:val="clear" w:color="auto" w:fill="FF0000"/>
        </w:tcPr>
        <w:p w:rsidR="00CB0828" w:rsidRPr="00CB0828" w:rsidRDefault="00CB0828" w:rsidP="00CB0828">
          <w:pPr>
            <w:pStyle w:val="a5"/>
            <w:jc w:val="center"/>
            <w:rPr>
              <w:b/>
              <w:sz w:val="72"/>
              <w:szCs w:val="72"/>
            </w:rPr>
          </w:pPr>
          <w:r w:rsidRPr="00CB0828">
            <w:rPr>
              <w:b/>
              <w:color w:val="FFFF00"/>
              <w:sz w:val="72"/>
              <w:szCs w:val="72"/>
            </w:rPr>
            <w:t>ΨΗΦΙΑΚΟ ΛΕΞΙΚΟ ΜΕ ΦΡΟΥΤΑ</w:t>
          </w:r>
        </w:p>
      </w:tc>
    </w:tr>
  </w:tbl>
  <w:p w:rsidR="00CB0828" w:rsidRDefault="00CB08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FE"/>
    <w:rsid w:val="00064D81"/>
    <w:rsid w:val="00281DFE"/>
    <w:rsid w:val="00377B35"/>
    <w:rsid w:val="00432FEB"/>
    <w:rsid w:val="00821C26"/>
    <w:rsid w:val="00AC262A"/>
    <w:rsid w:val="00AC45C7"/>
    <w:rsid w:val="00CB0828"/>
    <w:rsid w:val="00D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1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B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B0828"/>
  </w:style>
  <w:style w:type="paragraph" w:styleId="a6">
    <w:name w:val="footer"/>
    <w:basedOn w:val="a"/>
    <w:link w:val="Char1"/>
    <w:uiPriority w:val="99"/>
    <w:unhideWhenUsed/>
    <w:rsid w:val="00CB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B0828"/>
  </w:style>
  <w:style w:type="table" w:styleId="-5">
    <w:name w:val="Light Shading Accent 5"/>
    <w:basedOn w:val="a1"/>
    <w:uiPriority w:val="60"/>
    <w:rsid w:val="00CB08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81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B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B0828"/>
  </w:style>
  <w:style w:type="paragraph" w:styleId="a6">
    <w:name w:val="footer"/>
    <w:basedOn w:val="a"/>
    <w:link w:val="Char1"/>
    <w:uiPriority w:val="99"/>
    <w:unhideWhenUsed/>
    <w:rsid w:val="00CB0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B0828"/>
  </w:style>
  <w:style w:type="table" w:styleId="-5">
    <w:name w:val="Light Shading Accent 5"/>
    <w:basedOn w:val="a1"/>
    <w:uiPriority w:val="60"/>
    <w:rsid w:val="00CB082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90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82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0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0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8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92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6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32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36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005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0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5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7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2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4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8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9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75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079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21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2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55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90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53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75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219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gr/url?sa=i&amp;rct=j&amp;q=&amp;esrc=s&amp;source=images&amp;cd=&amp;cad=rja&amp;uact=8&amp;ved=0ahUKEwjcz_ac16fUAhUILVAKHf9fAYMQjRwIBw&amp;url=https://gr.depositphotos.com/34819619/stock-illustration-crazy-cartoon-orange-fruit-character.html&amp;psig=AFQjCNEiJUVDHF4uJcB6lJFc8wxOmqq1RA&amp;ust=1496785616322606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www.google.gr/url?sa=i&amp;rct=j&amp;q=&amp;esrc=s&amp;source=images&amp;cd=&amp;cad=rja&amp;uact=8&amp;ved=0ahUKEwiNlZe89ajUAhWFEVAKHY8sBX8QjRwIBw&amp;url=http://www.fotosearch.gr/CSP992/k14336190/&amp;psig=AFQjCNH2-4buLUgO83YuyqnUdFQuVma38g&amp;ust=1496825026918742" TargetMode="External"/><Relationship Id="rId7" Type="http://schemas.openxmlformats.org/officeDocument/2006/relationships/hyperlink" Target="https://www.google.gr/url?sa=i&amp;rct=j&amp;q=&amp;esrc=s&amp;source=images&amp;cd=&amp;cad=rja&amp;uact=8&amp;ved=0ahUKEwjJlNaD1afUAhVOKVAKHWoLBkEQjRwIBw&amp;url=https://www.dreamstime.com/illustration/presenter.html&amp;psig=AFQjCNGbvBWLJW1Eiw-r6b2S4VKG58Ei9w&amp;ust=1496785054361267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gr/url?sa=i&amp;rct=j&amp;q=&amp;esrc=s&amp;source=images&amp;cd=&amp;cad=rja&amp;uact=8&amp;ved=&amp;url=https://gr.depositphotos.com/27214059/stock-illustration-image-with-pear-theme-3.html&amp;psig=AFQjCNFxOxoTISkSjiuS6X4RNm_B14E7gw&amp;ust=1496824657104098" TargetMode="External"/><Relationship Id="rId25" Type="http://schemas.openxmlformats.org/officeDocument/2006/relationships/hyperlink" Target="https://www.google.gr/url?sa=i&amp;rct=j&amp;q=&amp;esrc=s&amp;source=images&amp;cd=&amp;cad=rja&amp;uact=8&amp;ved=0ahUKEwjbzY6g96jUAhWMUlAKHYBEDwAQjRwIBw&amp;url=https://www.dreamstime.com/stock-illustration-cartoon-yellow-taxi-icon-isolated-objects-white-background-flat-cartoon-style-vector-illustration-image75269607&amp;psig=AFQjCNFZlu0i35tpbCIQIgS0ZPN_pZ3d_g&amp;ust=149682855490915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gi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gr/url?sa=i&amp;rct=j&amp;q=&amp;esrc=s&amp;source=images&amp;cd=&amp;cad=rja&amp;uact=8&amp;ved=0ahUKEwii1eaN1qfUAhWSLlAKHXiLDNYQjRwIBw&amp;url=http://gr.clipartlogo.com/premium/detail/mascot-illustration-featuring-a_102141973.html&amp;psig=AFQjCNGzmS52AT5TDzS3cTspqtbuQM7Ysg&amp;ust=1496785282704581" TargetMode="Externa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s://www.google.gr/url?sa=i&amp;rct=j&amp;q=&amp;esrc=s&amp;source=images&amp;cd=&amp;cad=rja&amp;uact=8&amp;ved=0ahUKEwiV_rm85qjUAhVQa1AKHUWDCzYQjRwIBw&amp;url=https://elespejodondetemiras.blogspot.com/2013/&amp;psig=AFQjCNEavvrLIqVwNe7zryDlENTfgHcAWA&amp;ust=1496824079546286" TargetMode="External"/><Relationship Id="rId23" Type="http://schemas.openxmlformats.org/officeDocument/2006/relationships/hyperlink" Target="https://www.google.gr/url?sa=i&amp;rct=j&amp;q=&amp;esrc=s&amp;source=images&amp;cd=&amp;cad=rja&amp;uact=8&amp;ved=0ahUKEwjR_5Gp9qjUAhVHY1AKHZGqAH4QjRwIBw&amp;url=http://gr.clipart.me/food-drink/cartoon-watermelon-30644&amp;psig=AFQjCNFbcUN8lX96yalv5RkkCWHlzyyvTg&amp;ust=1496828287236117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www.google.gr/url?sa=i&amp;rct=j&amp;q=&amp;esrc=s&amp;source=images&amp;cd=&amp;cad=rja&amp;uact=8&amp;ved=0ahUKEwjdnuXU6KjUAhVIYVAKHU-LAqYQjRwIBw&amp;url=https://nikmara.wordpress.com/2013/12/19/%CE%B5%CE%BD%CE%B1-%CE%BC%CE%AE%CE%BB%CE%BF-%CF%84%CE%B7%CE%BD-%CE%B7%CE%BC%CE%AD%CF%81%CE%B1%CE%B7-%CE%BC%CE%AF%CE%B1-%CF%83%CF%84%CE%B1%CF%84%CE%AF%CE%BD%CE%B7-%CF%84%CE%BF%CE%BD-%CE%B3%CE%B9/&amp;psig=AFQjCNEV2gPkfidJ7piBKCZZBt_WTRup1g&amp;ust=149682472987084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gr/url?sa=i&amp;rct=j&amp;q=&amp;esrc=s&amp;source=images&amp;cd=&amp;cad=rja&amp;uact=8&amp;ved=0ahUKEwinr_e51qfUAhUKYVAKHdQXAI8QjRwIBw&amp;url=http://weclipart.com/happy+banana+clipart&amp;psig=AFQjCNHOohdHN8rwuoSe_9ds8xtTXZ3SBg&amp;ust=1496785396616829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google.gr/url?sa=i&amp;rct=j&amp;q=&amp;esrc=s&amp;source=images&amp;cd=&amp;cad=rja&amp;uact=8&amp;ved=0ahUKEwjjw42B-KjUAhXRJFAKHaJPC-QQjRwIBw&amp;url=http://www.fotosearch.gr/CSP369/k3696484/&amp;psig=AFQjCNFeJj1p6b5nccz_gw6kL9jTmEQ70w&amp;ust=14968288109536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2017-06-05T21:34:00Z</dcterms:created>
  <dcterms:modified xsi:type="dcterms:W3CDTF">2017-06-06T09:54:00Z</dcterms:modified>
</cp:coreProperties>
</file>