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851" w:rsidRPr="00BC46C8" w:rsidRDefault="00B71851" w:rsidP="00B71851">
      <w:pPr>
        <w:jc w:val="center"/>
        <w:rPr>
          <w:b/>
          <w:color w:val="1F497D"/>
          <w:sz w:val="36"/>
        </w:rPr>
      </w:pPr>
      <w:r w:rsidRPr="00BC46C8">
        <w:rPr>
          <w:b/>
          <w:color w:val="1F497D"/>
          <w:sz w:val="44"/>
        </w:rPr>
        <w:t xml:space="preserve">ΦΥΛΛΟ  ΕΡΓΑΣΙΑΣ 1 </w:t>
      </w:r>
    </w:p>
    <w:p w:rsidR="00B71851" w:rsidRPr="00BC46C8" w:rsidRDefault="00B71851" w:rsidP="00B71851">
      <w:pPr>
        <w:rPr>
          <w:b/>
          <w:color w:val="1F497D"/>
          <w:sz w:val="32"/>
        </w:rPr>
      </w:pPr>
      <w:r w:rsidRPr="00BC46C8">
        <w:rPr>
          <w:b/>
          <w:color w:val="1F497D"/>
          <w:sz w:val="32"/>
        </w:rPr>
        <w:t>Δραστηριότητα 1</w:t>
      </w:r>
    </w:p>
    <w:p w:rsidR="00024995" w:rsidRDefault="00C81B64">
      <w:r>
        <w:t xml:space="preserve">            </w:t>
      </w:r>
      <w:r w:rsidR="00B71851">
        <w:t xml:space="preserve">Άνοιξε το αρχείο </w:t>
      </w:r>
      <w:r w:rsidR="00AA502B" w:rsidRPr="00AA502B">
        <w:rPr>
          <w:b/>
        </w:rPr>
        <w:t>1ηδραστηριότητα</w:t>
      </w:r>
      <w:r w:rsidR="00B71851" w:rsidRPr="00AA502B">
        <w:rPr>
          <w:b/>
        </w:rPr>
        <w:t>.</w:t>
      </w:r>
      <w:r w:rsidR="00B71851" w:rsidRPr="00AA502B">
        <w:rPr>
          <w:b/>
          <w:lang w:val="en-US"/>
        </w:rPr>
        <w:t>sb</w:t>
      </w:r>
      <w:r w:rsidR="00B71851">
        <w:t xml:space="preserve"> που βρίσκεται στην επιφάνεια εργασίας.</w:t>
      </w:r>
    </w:p>
    <w:p w:rsidR="00B71851" w:rsidRDefault="00D81531">
      <w:r>
        <w:t>Κάνοντας</w:t>
      </w:r>
      <w:r w:rsidR="00B71851">
        <w:t xml:space="preserve"> κλικ στην σημαία</w:t>
      </w:r>
      <w:r>
        <w:t xml:space="preserve"> διαπιστώνεις ότι ξεκινάει ένας διάλογος με σένα και τη γάτα.</w:t>
      </w:r>
    </w:p>
    <w:p w:rsidR="00D81531" w:rsidRDefault="00D81531">
      <w:r>
        <w:t xml:space="preserve">Απάντησε όπως </w:t>
      </w:r>
      <w:r w:rsidR="00D674FE">
        <w:t>νομίζεις . Μπορείς όμως να δοκιμάσεις και τις δυο εκδοχές. (ναι και όχι)</w:t>
      </w:r>
    </w:p>
    <w:p w:rsidR="00D81531" w:rsidRPr="00B96C43" w:rsidRDefault="00D81531">
      <w:r w:rsidRPr="00B96C43">
        <w:t>Βλέπεις η γάτα ανταποκρίνεται ανάλογα με τι πληκτρολόγησες σου. Πως γνωρίζει την απάντησή σου;</w:t>
      </w:r>
    </w:p>
    <w:p w:rsidR="00D81531" w:rsidRDefault="00932CA0">
      <w:r>
        <w:t>Μελέτησε</w:t>
      </w:r>
      <w:r w:rsidR="00D81531">
        <w:t xml:space="preserve"> προσεκτικά το σενάριο </w:t>
      </w:r>
    </w:p>
    <w:p w:rsidR="005A4698" w:rsidRDefault="000D1836">
      <w:r>
        <w:rPr>
          <w:noProof/>
          <w:lang w:eastAsia="el-GR"/>
        </w:rPr>
        <w:pict>
          <v:group id="_x0000_s1028" style="position:absolute;margin-left:78.1pt;margin-top:64.65pt;width:231.05pt;height:61.95pt;z-index:-251635712" coordorigin="2629,6664" coordsize="4621,1239" wrapcoords="20548 0 19847 520 912 15094 -70 15875 -70 18998 7153 20819 19636 21340 21670 21340 21670 21080 18023 20559 842 16655 21039 260 21039 0 20548 0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6" type="#_x0000_t32" style="position:absolute;left:2629;top:6664;width:4488;height:971;flip:x" o:connectortype="straight">
              <v:stroke endarrow="block"/>
            </v:shape>
            <v:shape id="_x0000_s1027" type="#_x0000_t32" style="position:absolute;left:3299;top:7753;width:3951;height:150;flip:x y" o:connectortype="straight">
              <v:stroke endarrow="block"/>
            </v:shape>
            <w10:wrap type="tight"/>
          </v:group>
        </w:pict>
      </w:r>
      <w:r w:rsidR="005A4698">
        <w:rPr>
          <w:noProof/>
          <w:lang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97155</wp:posOffset>
            </wp:positionV>
            <wp:extent cx="3422015" cy="2349500"/>
            <wp:effectExtent l="19050" t="0" r="6985" b="0"/>
            <wp:wrapTight wrapText="bothSides">
              <wp:wrapPolygon edited="0">
                <wp:start x="-120" y="0"/>
                <wp:lineTo x="-120" y="21366"/>
                <wp:lineTo x="21644" y="21366"/>
                <wp:lineTo x="21644" y="0"/>
                <wp:lineTo x="-120" y="0"/>
              </wp:wrapPolygon>
            </wp:wrapTight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9282" t="29391" r="11646" b="35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15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6B0E">
        <w:t xml:space="preserve">             </w:t>
      </w:r>
    </w:p>
    <w:p w:rsidR="006A6B0E" w:rsidRDefault="006A6B0E"/>
    <w:p w:rsidR="006A6B0E" w:rsidRDefault="006A6B0E">
      <w:r>
        <w:t xml:space="preserve">             η εντολή αυτή υπάρχει στην ομάδα </w:t>
      </w:r>
      <w:r w:rsidRPr="006A6B0E">
        <w:rPr>
          <w:highlight w:val="cyan"/>
        </w:rPr>
        <w:t>Αισθητήρες</w:t>
      </w:r>
      <w:r w:rsidR="00932CA0">
        <w:t xml:space="preserve">  </w:t>
      </w:r>
    </w:p>
    <w:p w:rsidR="006A6B0E" w:rsidRDefault="006A6B0E">
      <w:r>
        <w:t xml:space="preserve">                    </w:t>
      </w:r>
    </w:p>
    <w:p w:rsidR="006A6B0E" w:rsidRDefault="006A6B0E">
      <w:r>
        <w:t>μήπως</w:t>
      </w:r>
      <w:r w:rsidR="00FB503C">
        <w:t xml:space="preserve"> είναι</w:t>
      </w:r>
      <w:r>
        <w:t xml:space="preserve"> αυτό που πληκτρολόγησες; </w:t>
      </w:r>
    </w:p>
    <w:p w:rsidR="006A6B0E" w:rsidRDefault="006A6B0E"/>
    <w:p w:rsidR="006A6B0E" w:rsidRDefault="006A6B0E"/>
    <w:p w:rsidR="00FB503C" w:rsidRDefault="00FB503C">
      <w:r>
        <w:rPr>
          <w:noProof/>
          <w:lang w:eastAsia="el-G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1403985</wp:posOffset>
            </wp:positionH>
            <wp:positionV relativeFrom="paragraph">
              <wp:posOffset>222885</wp:posOffset>
            </wp:positionV>
            <wp:extent cx="777875" cy="299720"/>
            <wp:effectExtent l="19050" t="0" r="3175" b="0"/>
            <wp:wrapTight wrapText="bothSides">
              <wp:wrapPolygon edited="0">
                <wp:start x="-529" y="0"/>
                <wp:lineTo x="-529" y="20593"/>
                <wp:lineTo x="21688" y="20593"/>
                <wp:lineTo x="21688" y="0"/>
                <wp:lineTo x="-529" y="0"/>
              </wp:wrapPolygon>
            </wp:wrapTight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0800" t="78139" r="23743" b="18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29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1EB8">
        <w:rPr>
          <w:noProof/>
          <w:lang w:eastAsia="el-GR"/>
        </w:rPr>
        <w:t xml:space="preserve">  </w:t>
      </w:r>
    </w:p>
    <w:p w:rsidR="00D01EB8" w:rsidRPr="00451378" w:rsidRDefault="00FB503C">
      <w:pPr>
        <w:rPr>
          <w:b/>
        </w:rPr>
      </w:pPr>
      <w:r>
        <w:t>Φαντάσου την εντολή</w:t>
      </w:r>
      <w:r w:rsidR="00D01EB8">
        <w:t xml:space="preserve">                           </w:t>
      </w:r>
      <w:r>
        <w:t xml:space="preserve"> </w:t>
      </w:r>
      <w:r w:rsidR="00D01EB8">
        <w:t xml:space="preserve">σαν ένα μικρό συρτάρι όπου μέσα χωράει </w:t>
      </w:r>
      <w:r w:rsidR="00D01EB8" w:rsidRPr="00451378">
        <w:rPr>
          <w:b/>
        </w:rPr>
        <w:t xml:space="preserve">μόνο αυτό που </w:t>
      </w:r>
    </w:p>
    <w:p w:rsidR="00D01EB8" w:rsidRDefault="00D01EB8">
      <w:r w:rsidRPr="00451378">
        <w:rPr>
          <w:b/>
        </w:rPr>
        <w:t>πληκτρολογούμε μετά από μια ερώτηση</w:t>
      </w:r>
      <w:r>
        <w:t>, δηλαδή η απάντηση που δίνουμε</w:t>
      </w:r>
      <w:r w:rsidR="00932CA0">
        <w:t>!!!</w:t>
      </w:r>
      <w:r>
        <w:t xml:space="preserve"> </w:t>
      </w:r>
    </w:p>
    <w:p w:rsidR="005E2A8F" w:rsidRDefault="00950D27" w:rsidP="00E764FE">
      <w:pPr>
        <w:pStyle w:val="a3"/>
        <w:numPr>
          <w:ilvl w:val="0"/>
          <w:numId w:val="1"/>
        </w:numPr>
        <w:ind w:left="284" w:firstLine="0"/>
      </w:pPr>
      <w:r>
        <w:rPr>
          <w:noProof/>
          <w:lang w:eastAsia="el-G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5582285</wp:posOffset>
            </wp:positionH>
            <wp:positionV relativeFrom="paragraph">
              <wp:posOffset>146685</wp:posOffset>
            </wp:positionV>
            <wp:extent cx="746125" cy="287020"/>
            <wp:effectExtent l="19050" t="0" r="0" b="0"/>
            <wp:wrapTight wrapText="bothSides">
              <wp:wrapPolygon edited="0">
                <wp:start x="-551" y="0"/>
                <wp:lineTo x="-551" y="20071"/>
                <wp:lineTo x="21508" y="20071"/>
                <wp:lineTo x="21508" y="0"/>
                <wp:lineTo x="-551" y="0"/>
              </wp:wrapPolygon>
            </wp:wrapTight>
            <wp:docPr id="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0800" t="78139" r="23743" b="18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1EB8">
        <w:t xml:space="preserve">Τι έψαξε η γάτα για να </w:t>
      </w:r>
      <w:r w:rsidR="00AA502B">
        <w:t>δει</w:t>
      </w:r>
      <w:r w:rsidR="00D01EB8">
        <w:t xml:space="preserve"> τις διαθέσεις σου</w:t>
      </w:r>
      <w:r w:rsidR="005E2A8F">
        <w:t xml:space="preserve"> </w:t>
      </w:r>
      <w:r w:rsidR="009E3927">
        <w:t>γι</w:t>
      </w:r>
      <w:r w:rsidR="005E2A8F">
        <w:t>’ αυτό που σου πρότεινε;</w:t>
      </w:r>
    </w:p>
    <w:p w:rsidR="006A6B0E" w:rsidRPr="00B940FD" w:rsidRDefault="00950D27" w:rsidP="00B940FD">
      <w:pPr>
        <w:pStyle w:val="a3"/>
        <w:numPr>
          <w:ilvl w:val="0"/>
          <w:numId w:val="1"/>
        </w:numPr>
        <w:ind w:left="284" w:firstLine="0"/>
      </w:pPr>
      <w:r>
        <w:t>Προσπάθησε από την ομάδα εντολών</w:t>
      </w:r>
      <w:r w:rsidRPr="00E764FE">
        <w:rPr>
          <w:highlight w:val="cyan"/>
        </w:rPr>
        <w:t xml:space="preserve"> Αισθητήρες</w:t>
      </w:r>
      <w:r>
        <w:t xml:space="preserve">  να εμφανίσεις την τιμή που </w:t>
      </w:r>
      <w:r w:rsidR="00932CA0">
        <w:t>πήρε η</w:t>
      </w:r>
    </w:p>
    <w:p w:rsidR="00B940FD" w:rsidRDefault="00932CA0" w:rsidP="00E764FE">
      <w:pPr>
        <w:pStyle w:val="a3"/>
        <w:numPr>
          <w:ilvl w:val="0"/>
          <w:numId w:val="1"/>
        </w:numPr>
        <w:ind w:left="284" w:firstLine="0"/>
      </w:pPr>
      <w:r>
        <w:rPr>
          <w:noProof/>
          <w:lang w:eastAsia="el-G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2658745</wp:posOffset>
            </wp:positionH>
            <wp:positionV relativeFrom="paragraph">
              <wp:posOffset>41275</wp:posOffset>
            </wp:positionV>
            <wp:extent cx="1710690" cy="297180"/>
            <wp:effectExtent l="19050" t="0" r="3810" b="0"/>
            <wp:wrapTight wrapText="bothSides">
              <wp:wrapPolygon edited="0">
                <wp:start x="-241" y="0"/>
                <wp:lineTo x="-241" y="20769"/>
                <wp:lineTo x="21648" y="20769"/>
                <wp:lineTo x="21648" y="0"/>
                <wp:lineTo x="-241" y="0"/>
              </wp:wrapPolygon>
            </wp:wrapTight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2170" t="73261" r="26782" b="23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Σε ποια ομάδα εντολών βρίσκεται η</w:t>
      </w:r>
      <w:r w:rsidR="00B940FD">
        <w:t xml:space="preserve"> </w:t>
      </w:r>
    </w:p>
    <w:p w:rsidR="00932CA0" w:rsidRDefault="00B940FD" w:rsidP="00B940FD">
      <w:pPr>
        <w:tabs>
          <w:tab w:val="left" w:pos="7049"/>
        </w:tabs>
      </w:pPr>
      <w:r>
        <w:tab/>
        <w:t xml:space="preserve">      </w:t>
      </w:r>
    </w:p>
    <w:p w:rsidR="00B940FD" w:rsidRPr="00BC46C8" w:rsidRDefault="00B940FD" w:rsidP="00B940FD">
      <w:pPr>
        <w:rPr>
          <w:b/>
          <w:color w:val="1F497D"/>
          <w:sz w:val="32"/>
        </w:rPr>
      </w:pPr>
      <w:r w:rsidRPr="00BC46C8">
        <w:rPr>
          <w:b/>
          <w:color w:val="1F497D"/>
          <w:sz w:val="32"/>
        </w:rPr>
        <w:t>Δραστηριότητα 2</w:t>
      </w:r>
    </w:p>
    <w:p w:rsidR="009E3927" w:rsidRDefault="00B940FD" w:rsidP="00B940FD">
      <w:r>
        <w:t>Προσπάθησε να δημιουργήσεις ένα πρόγραμμα όπου θα υπολογίζει την ηλικία</w:t>
      </w:r>
      <w:r w:rsidR="009E3927">
        <w:t xml:space="preserve"> κάθε χρήστη αυτού του προγράμματος.</w:t>
      </w:r>
    </w:p>
    <w:p w:rsidR="009E3927" w:rsidRPr="003B685B" w:rsidRDefault="009E3927" w:rsidP="00D60320">
      <w:pPr>
        <w:pStyle w:val="a3"/>
        <w:numPr>
          <w:ilvl w:val="0"/>
          <w:numId w:val="3"/>
        </w:numPr>
        <w:rPr>
          <w:b/>
        </w:rPr>
      </w:pPr>
      <w:r>
        <w:t>Αρχικά δημιούργησε ένα σκηνικό περιβάλλον στο οποίο θα βρίσκεται το αντικείμενο π</w:t>
      </w:r>
      <w:r w:rsidR="001058E9">
        <w:t>ου θα του γράψεις το σενάριο. Σ</w:t>
      </w:r>
      <w:r w:rsidR="007D7B31">
        <w:t>υ</w:t>
      </w:r>
      <w:r>
        <w:t>γκεκριμένα επέλεξε το υπό</w:t>
      </w:r>
      <w:r w:rsidR="001058E9">
        <w:t xml:space="preserve">βαθρο – </w:t>
      </w:r>
      <w:r w:rsidR="00E83137" w:rsidRPr="00D60320">
        <w:rPr>
          <w:b/>
          <w:lang w:val="en-US"/>
        </w:rPr>
        <w:t>slopes</w:t>
      </w:r>
      <w:r w:rsidR="00E83137" w:rsidRPr="00E83137">
        <w:t xml:space="preserve"> </w:t>
      </w:r>
      <w:r w:rsidR="00E83137">
        <w:t xml:space="preserve"> από τη Βιβλιοθήκη Υποβάθρων –Θέματα Φύση. Στη συνέχεια επέλεξε από τη Βιβλιοθήκη Αντικειμένων</w:t>
      </w:r>
      <w:r w:rsidR="003B685B" w:rsidRPr="003B685B">
        <w:t>,</w:t>
      </w:r>
      <w:r w:rsidR="00E83137">
        <w:t xml:space="preserve"> στην κατηγορία Φανταστικά</w:t>
      </w:r>
      <w:r w:rsidR="003B685B" w:rsidRPr="003B685B">
        <w:t>,</w:t>
      </w:r>
      <w:r w:rsidR="00E83137">
        <w:t xml:space="preserve"> το αντικείμενο </w:t>
      </w:r>
      <w:r w:rsidR="00D60320" w:rsidRPr="00D60320">
        <w:rPr>
          <w:b/>
          <w:lang w:val="en-US"/>
        </w:rPr>
        <w:t>T</w:t>
      </w:r>
      <w:r w:rsidR="00E83137" w:rsidRPr="00D60320">
        <w:rPr>
          <w:b/>
          <w:lang w:val="en-US"/>
        </w:rPr>
        <w:t>era</w:t>
      </w:r>
      <w:r w:rsidR="00D60320" w:rsidRPr="00D60320">
        <w:rPr>
          <w:b/>
        </w:rPr>
        <w:t>.</w:t>
      </w:r>
    </w:p>
    <w:p w:rsidR="00D60320" w:rsidRPr="00FD557F" w:rsidRDefault="003B685B" w:rsidP="00D60320">
      <w:pPr>
        <w:pStyle w:val="a3"/>
        <w:numPr>
          <w:ilvl w:val="0"/>
          <w:numId w:val="2"/>
        </w:numPr>
        <w:rPr>
          <w:b/>
        </w:rPr>
      </w:pPr>
      <w:r>
        <w:rPr>
          <w:lang w:val="en-US"/>
        </w:rPr>
        <w:t>To</w:t>
      </w:r>
      <w:r w:rsidRPr="003B685B">
        <w:t xml:space="preserve"> </w:t>
      </w:r>
      <w:r>
        <w:rPr>
          <w:lang w:val="en-US"/>
        </w:rPr>
        <w:t>Tera</w:t>
      </w:r>
      <w:r>
        <w:t>-τάκι χαιρετάει φιλικά με ένα «</w:t>
      </w:r>
      <w:r w:rsidR="00AA502B">
        <w:t>Γεια</w:t>
      </w:r>
      <w:r>
        <w:t xml:space="preserve"> σου»</w:t>
      </w:r>
    </w:p>
    <w:p w:rsidR="00FD557F" w:rsidRPr="00451378" w:rsidRDefault="00BC46C8" w:rsidP="00FD557F">
      <w:r w:rsidRPr="00451378">
        <w:t>Για να μπορέσει να χαιρετήσει, ψάξε στην ομάδα εντολών Όψεις</w:t>
      </w:r>
    </w:p>
    <w:p w:rsidR="003B685B" w:rsidRPr="003B685B" w:rsidRDefault="003B685B" w:rsidP="00D60320">
      <w:pPr>
        <w:pStyle w:val="a3"/>
        <w:numPr>
          <w:ilvl w:val="0"/>
          <w:numId w:val="2"/>
        </w:numPr>
        <w:rPr>
          <w:b/>
        </w:rPr>
      </w:pPr>
      <w:r>
        <w:t>Περιμένει ένα δευτερόλεπτο</w:t>
      </w:r>
    </w:p>
    <w:p w:rsidR="00451378" w:rsidRPr="00451378" w:rsidRDefault="003B685B" w:rsidP="00451378">
      <w:pPr>
        <w:pStyle w:val="a3"/>
        <w:numPr>
          <w:ilvl w:val="0"/>
          <w:numId w:val="2"/>
        </w:numPr>
        <w:rPr>
          <w:b/>
        </w:rPr>
      </w:pPr>
      <w:r>
        <w:t>Ρωτάει «Πως σε λένε;»</w:t>
      </w:r>
    </w:p>
    <w:p w:rsidR="00451378" w:rsidRPr="00451378" w:rsidRDefault="00451378" w:rsidP="00451378">
      <w:pPr>
        <w:rPr>
          <w:b/>
        </w:rPr>
      </w:pPr>
      <w:r>
        <w:t xml:space="preserve">Εδώ θα δώσουμε μια </w:t>
      </w:r>
      <w:r w:rsidRPr="00451378">
        <w:rPr>
          <w:b/>
        </w:rPr>
        <w:t>απάντηση</w:t>
      </w:r>
      <w:r>
        <w:t xml:space="preserve"> όταν τρέξουμε το σενάριο</w:t>
      </w:r>
    </w:p>
    <w:p w:rsidR="003B685B" w:rsidRPr="00FD557F" w:rsidRDefault="003B685B" w:rsidP="00D60320">
      <w:pPr>
        <w:pStyle w:val="a3"/>
        <w:numPr>
          <w:ilvl w:val="0"/>
          <w:numId w:val="2"/>
        </w:numPr>
        <w:rPr>
          <w:b/>
        </w:rPr>
      </w:pPr>
      <w:r>
        <w:lastRenderedPageBreak/>
        <w:t xml:space="preserve">Συνεχίζει τη συζήτηση λέγοντας «Χάρηκα ….. και μας αποκαλεί με το όνομά </w:t>
      </w:r>
      <w:r w:rsidR="00FD557F">
        <w:t>μας!!!</w:t>
      </w:r>
      <w:r>
        <w:t xml:space="preserve"> </w:t>
      </w:r>
    </w:p>
    <w:p w:rsidR="00FD557F" w:rsidRDefault="00FD557F" w:rsidP="00FD557F">
      <w:r w:rsidRPr="00451378">
        <w:t xml:space="preserve">Θυμήσου από την προηγούμενη δραστηριότητα τι πρέπει να χρησιμοποιήσεις για να εμφανιστεί το όνομά </w:t>
      </w:r>
      <w:r w:rsidR="006C3E19">
        <w:t>σου.</w:t>
      </w:r>
    </w:p>
    <w:p w:rsidR="006C3E19" w:rsidRDefault="000D1836" w:rsidP="00FD557F">
      <w:r>
        <w:rPr>
          <w:noProof/>
          <w:lang w:eastAsia="el-GR"/>
        </w:rPr>
        <w:pict>
          <v:shape id="_x0000_s1031" type="#_x0000_t32" style="position:absolute;margin-left:258.15pt;margin-top:14.35pt;width:19.2pt;height:18.4pt;flip:x;z-index:251673600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32" type="#_x0000_t32" style="position:absolute;margin-left:178.55pt;margin-top:14.35pt;width:26.8pt;height:18.4pt;z-index:251674624" o:connectortype="straight">
            <v:stroke endarrow="block"/>
          </v:shape>
        </w:pict>
      </w:r>
      <w:r w:rsidR="00766DB4">
        <w:rPr>
          <w:noProof/>
          <w:lang w:eastAsia="el-G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1744345</wp:posOffset>
            </wp:positionH>
            <wp:positionV relativeFrom="paragraph">
              <wp:posOffset>245745</wp:posOffset>
            </wp:positionV>
            <wp:extent cx="1666240" cy="287020"/>
            <wp:effectExtent l="19050" t="0" r="0" b="0"/>
            <wp:wrapTight wrapText="bothSides">
              <wp:wrapPolygon edited="0">
                <wp:start x="-247" y="0"/>
                <wp:lineTo x="-247" y="20071"/>
                <wp:lineTo x="21485" y="20071"/>
                <wp:lineTo x="21485" y="0"/>
                <wp:lineTo x="-247" y="0"/>
              </wp:wrapPolygon>
            </wp:wrapTight>
            <wp:docPr id="5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0779" t="75008" r="28780" b="21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3E19">
        <w:t xml:space="preserve">Εδώ πρέπει να εμφανιστεί και το «Χάρηκα» αλλά και η </w:t>
      </w:r>
      <w:r w:rsidR="006C3E19" w:rsidRPr="006C3E19">
        <w:rPr>
          <w:b/>
        </w:rPr>
        <w:t>απάντηση</w:t>
      </w:r>
      <w:r w:rsidR="006C3E19">
        <w:t xml:space="preserve"> που έδωσες. </w:t>
      </w:r>
    </w:p>
    <w:p w:rsidR="00766DB4" w:rsidRDefault="00766DB4" w:rsidP="00FD557F">
      <w:r>
        <w:t>Χρησιμοποίησε την εντολή:</w:t>
      </w:r>
    </w:p>
    <w:p w:rsidR="00766DB4" w:rsidRPr="004D5535" w:rsidRDefault="00766DB4" w:rsidP="004D5535">
      <w:r>
        <w:t>και στη συνέχεια τοπο</w:t>
      </w:r>
      <w:r w:rsidR="00DF2BEA">
        <w:t>θ</w:t>
      </w:r>
      <w:r>
        <w:t xml:space="preserve">έτησε το </w:t>
      </w:r>
      <w:r w:rsidR="00313C13">
        <w:t xml:space="preserve">πράσινο </w:t>
      </w:r>
      <w:r>
        <w:t xml:space="preserve">τουβλάκι στο κενό της παρακάτω εντολής  </w:t>
      </w:r>
    </w:p>
    <w:p w:rsidR="006C3E19" w:rsidRPr="00451378" w:rsidRDefault="00DF2BEA" w:rsidP="00FD557F">
      <w:r>
        <w:rPr>
          <w:noProof/>
          <w:lang w:eastAsia="el-G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1223010</wp:posOffset>
            </wp:positionH>
            <wp:positionV relativeFrom="paragraph">
              <wp:posOffset>490855</wp:posOffset>
            </wp:positionV>
            <wp:extent cx="4457065" cy="393065"/>
            <wp:effectExtent l="19050" t="0" r="635" b="0"/>
            <wp:wrapTight wrapText="bothSides">
              <wp:wrapPolygon edited="0">
                <wp:start x="-92" y="0"/>
                <wp:lineTo x="-92" y="20937"/>
                <wp:lineTo x="21603" y="20937"/>
                <wp:lineTo x="21603" y="0"/>
                <wp:lineTo x="-92" y="0"/>
              </wp:wrapPolygon>
            </wp:wrapTight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8453" t="60334" r="13164" b="35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065" cy="39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6DB4">
        <w:rPr>
          <w:noProof/>
          <w:lang w:eastAsia="el-G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893445</wp:posOffset>
            </wp:positionH>
            <wp:positionV relativeFrom="paragraph">
              <wp:posOffset>-64770</wp:posOffset>
            </wp:positionV>
            <wp:extent cx="2139315" cy="287020"/>
            <wp:effectExtent l="19050" t="0" r="0" b="0"/>
            <wp:wrapTight wrapText="bothSides">
              <wp:wrapPolygon edited="0">
                <wp:start x="-192" y="0"/>
                <wp:lineTo x="-192" y="20071"/>
                <wp:lineTo x="21542" y="20071"/>
                <wp:lineTo x="21542" y="0"/>
                <wp:lineTo x="-192" y="0"/>
              </wp:wrapPolygon>
            </wp:wrapTight>
            <wp:docPr id="6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2171" t="64848" r="25122" b="32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5535" w:rsidRDefault="004D5535" w:rsidP="00DF2BEA"/>
    <w:p w:rsidR="004D5535" w:rsidRDefault="00DF2BEA" w:rsidP="00DF2BEA">
      <w:r>
        <w:t>Ακριβώς έτσι:</w:t>
      </w:r>
    </w:p>
    <w:p w:rsidR="00451378" w:rsidRPr="00451378" w:rsidRDefault="00BC46C8" w:rsidP="00BC46C8">
      <w:pPr>
        <w:pStyle w:val="a3"/>
        <w:numPr>
          <w:ilvl w:val="0"/>
          <w:numId w:val="4"/>
        </w:numPr>
      </w:pPr>
      <w:r w:rsidRPr="00451378">
        <w:t>Κι επειδή είναι αρκετά περίεργο,</w:t>
      </w:r>
      <w:r w:rsidR="00451378" w:rsidRPr="00451378">
        <w:t xml:space="preserve">  ρωτάει «Ποια χρονιά γεννήθηκες;»</w:t>
      </w:r>
    </w:p>
    <w:p w:rsidR="00BC46C8" w:rsidRDefault="00451378" w:rsidP="00451378">
      <w:r>
        <w:t xml:space="preserve">Ουπς!!! Κι άλλη </w:t>
      </w:r>
      <w:r w:rsidRPr="00451378">
        <w:rPr>
          <w:b/>
        </w:rPr>
        <w:t xml:space="preserve">απάντηση </w:t>
      </w:r>
      <w:r w:rsidRPr="00451378">
        <w:t xml:space="preserve"> </w:t>
      </w:r>
    </w:p>
    <w:p w:rsidR="00451378" w:rsidRDefault="005F0E04" w:rsidP="00451378">
      <w:pPr>
        <w:pStyle w:val="a3"/>
        <w:numPr>
          <w:ilvl w:val="0"/>
          <w:numId w:val="4"/>
        </w:numPr>
      </w:pPr>
      <w:r>
        <w:t>Αμέσως μετά βρίσκει την ηλικία σου λέγοντας «Δηλαδή είσαι …..χρονών» και όντως αυτή είναι</w:t>
      </w:r>
      <w:r w:rsidR="00D5616D">
        <w:t>.</w:t>
      </w:r>
    </w:p>
    <w:p w:rsidR="00C441C4" w:rsidRDefault="00C441C4" w:rsidP="00C441C4">
      <w:r>
        <w:t>Πως τη βρίσκει; Αν  κάνεις την αφαίρεση: 2015 – 2001. Αλλά μήπως το 2001 είναι η χρονιά που γεννήθηκες, η δεύτερη απάντηση δηλαδή που έδωσες</w:t>
      </w:r>
      <w:r w:rsidR="00313C13">
        <w:t xml:space="preserve">. Πρέπει να μπορεί να </w:t>
      </w:r>
      <w:r w:rsidR="00AA502B">
        <w:t>βρει</w:t>
      </w:r>
      <w:r w:rsidR="00313C13">
        <w:t xml:space="preserve"> την ηλικία και κάποιου που είναι γεννημένος οποιαδήποτε χρονιά και όχι μόνο το 2001</w:t>
      </w:r>
    </w:p>
    <w:p w:rsidR="008179D3" w:rsidRDefault="008179D3" w:rsidP="008179D3">
      <w:pPr>
        <w:pStyle w:val="a3"/>
        <w:numPr>
          <w:ilvl w:val="0"/>
          <w:numId w:val="4"/>
        </w:numPr>
      </w:pPr>
      <w:r>
        <w:t xml:space="preserve">Εκτός των άλλων το </w:t>
      </w:r>
      <w:r>
        <w:rPr>
          <w:lang w:val="en-US"/>
        </w:rPr>
        <w:t>Tera</w:t>
      </w:r>
      <w:r>
        <w:t>-τάκι μας έχει και ασθενή μνήμη. Θέλει να μας αποχαιρετήσει αλλά έχει ξεχάσει  το όνομά μας</w:t>
      </w:r>
    </w:p>
    <w:p w:rsidR="00D5616D" w:rsidRDefault="00484CDF" w:rsidP="00D5616D">
      <w:r>
        <w:rPr>
          <w:noProof/>
          <w:lang w:eastAsia="el-G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617220</wp:posOffset>
            </wp:positionH>
            <wp:positionV relativeFrom="paragraph">
              <wp:posOffset>29210</wp:posOffset>
            </wp:positionV>
            <wp:extent cx="4669790" cy="287020"/>
            <wp:effectExtent l="19050" t="0" r="0" b="0"/>
            <wp:wrapTight wrapText="bothSides">
              <wp:wrapPolygon edited="0">
                <wp:start x="-88" y="0"/>
                <wp:lineTo x="-88" y="20071"/>
                <wp:lineTo x="21588" y="20071"/>
                <wp:lineTo x="21588" y="0"/>
                <wp:lineTo x="-88" y="0"/>
              </wp:wrapPolygon>
            </wp:wrapTight>
            <wp:docPr id="8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2580" t="51620" r="18911" b="45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90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616D" w:rsidRDefault="00D5616D" w:rsidP="00D5616D">
      <w:pPr>
        <w:pStyle w:val="a3"/>
      </w:pPr>
    </w:p>
    <w:p w:rsidR="00BC46C8" w:rsidRDefault="00D5616D" w:rsidP="00D5616D">
      <w:pPr>
        <w:pStyle w:val="a3"/>
        <w:numPr>
          <w:ilvl w:val="0"/>
          <w:numId w:val="4"/>
        </w:numPr>
      </w:pPr>
      <w:r w:rsidRPr="00D5616D">
        <w:t>Μάλλον καλά κάνει και μας χαιρετά γιατί άρχισε να γίνεται ενοχλητικό</w:t>
      </w:r>
      <w:r>
        <w:t>. Πως μας αποχαιρετά;</w:t>
      </w:r>
    </w:p>
    <w:p w:rsidR="00D5616D" w:rsidRDefault="00D5616D" w:rsidP="004D5535">
      <w:pPr>
        <w:ind w:left="720"/>
      </w:pPr>
      <w:r>
        <w:t>Με ένα «Τα λέμε …….»  με το όνομά μας</w:t>
      </w:r>
      <w:r w:rsidR="000C4975">
        <w:t xml:space="preserve"> στη θέση των «……..»</w:t>
      </w:r>
    </w:p>
    <w:p w:rsidR="00DF2BEA" w:rsidRDefault="00DF2BEA" w:rsidP="004D5535">
      <w:pPr>
        <w:ind w:left="720"/>
      </w:pPr>
    </w:p>
    <w:p w:rsidR="008A0944" w:rsidRPr="00AE3A46" w:rsidRDefault="00D5616D" w:rsidP="00AE3A46">
      <w:pPr>
        <w:spacing w:line="240" w:lineRule="auto"/>
        <w:ind w:left="720"/>
        <w:rPr>
          <w:sz w:val="32"/>
          <w:szCs w:val="32"/>
        </w:rPr>
      </w:pPr>
      <w:r w:rsidRPr="00AE3A46">
        <w:rPr>
          <w:sz w:val="32"/>
          <w:szCs w:val="32"/>
        </w:rPr>
        <w:t>Προσπάθησε να απαντήσεις στις παρα</w:t>
      </w:r>
      <w:r w:rsidR="008A0944" w:rsidRPr="00AE3A46">
        <w:rPr>
          <w:sz w:val="32"/>
          <w:szCs w:val="32"/>
        </w:rPr>
        <w:t>κ</w:t>
      </w:r>
      <w:r w:rsidRPr="00AE3A46">
        <w:rPr>
          <w:sz w:val="32"/>
          <w:szCs w:val="32"/>
        </w:rPr>
        <w:t>άτω ερωτήσεις</w:t>
      </w:r>
      <w:r w:rsidR="008A0944" w:rsidRPr="00AE3A46">
        <w:rPr>
          <w:sz w:val="32"/>
          <w:szCs w:val="32"/>
        </w:rPr>
        <w:t>:</w:t>
      </w:r>
    </w:p>
    <w:p w:rsidR="000C4975" w:rsidRDefault="004D5535" w:rsidP="004D5535">
      <w:pPr>
        <w:spacing w:after="0" w:line="240" w:lineRule="auto"/>
        <w:ind w:left="720"/>
      </w:pPr>
      <w:r>
        <w:rPr>
          <w:noProof/>
          <w:lang w:eastAsia="el-G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2499360</wp:posOffset>
            </wp:positionH>
            <wp:positionV relativeFrom="paragraph">
              <wp:posOffset>116205</wp:posOffset>
            </wp:positionV>
            <wp:extent cx="842010" cy="318770"/>
            <wp:effectExtent l="19050" t="0" r="0" b="0"/>
            <wp:wrapTight wrapText="bothSides">
              <wp:wrapPolygon edited="0">
                <wp:start x="-489" y="0"/>
                <wp:lineTo x="-489" y="20653"/>
                <wp:lineTo x="21502" y="20653"/>
                <wp:lineTo x="21502" y="0"/>
                <wp:lineTo x="-489" y="0"/>
              </wp:wrapPolygon>
            </wp:wrapTight>
            <wp:docPr id="1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0800" t="78139" r="23743" b="18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975" w:rsidRDefault="008A0944" w:rsidP="004D5535">
      <w:pPr>
        <w:pStyle w:val="a3"/>
        <w:numPr>
          <w:ilvl w:val="0"/>
          <w:numId w:val="5"/>
        </w:numPr>
        <w:spacing w:after="0"/>
        <w:ind w:left="709" w:hanging="425"/>
      </w:pPr>
      <w:r>
        <w:t>Ποιο το περιεχόμενο της</w:t>
      </w:r>
      <w:r w:rsidR="000C4975">
        <w:t xml:space="preserve"> εντολής</w:t>
      </w:r>
      <w:r>
        <w:t xml:space="preserve"> </w:t>
      </w:r>
      <w:r w:rsidR="004D5535">
        <w:t xml:space="preserve">                                        </w:t>
      </w:r>
      <w:r>
        <w:t>την πρώτη φορά που χρησιμοποιείται;</w:t>
      </w:r>
    </w:p>
    <w:p w:rsidR="000C4975" w:rsidRDefault="00087B85" w:rsidP="000C4975">
      <w:r>
        <w:rPr>
          <w:noProof/>
          <w:lang w:eastAsia="el-G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5280660</wp:posOffset>
            </wp:positionH>
            <wp:positionV relativeFrom="paragraph">
              <wp:posOffset>260985</wp:posOffset>
            </wp:positionV>
            <wp:extent cx="885825" cy="342900"/>
            <wp:effectExtent l="19050" t="0" r="9525" b="0"/>
            <wp:wrapTight wrapText="bothSides">
              <wp:wrapPolygon edited="0">
                <wp:start x="-465" y="0"/>
                <wp:lineTo x="-465" y="20400"/>
                <wp:lineTo x="21832" y="20400"/>
                <wp:lineTo x="21832" y="0"/>
                <wp:lineTo x="-465" y="0"/>
              </wp:wrapPolygon>
            </wp:wrapTight>
            <wp:docPr id="1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0800" t="78139" r="23743" b="18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4975">
        <w:t xml:space="preserve">…………………………………………………………………………………………………………………………………………………………………………….    </w:t>
      </w:r>
    </w:p>
    <w:p w:rsidR="008A0944" w:rsidRDefault="008A0944" w:rsidP="004D5535">
      <w:pPr>
        <w:pStyle w:val="a3"/>
        <w:numPr>
          <w:ilvl w:val="0"/>
          <w:numId w:val="5"/>
        </w:numPr>
        <w:spacing w:line="240" w:lineRule="auto"/>
        <w:ind w:left="709" w:hanging="425"/>
      </w:pPr>
      <w:r>
        <w:t xml:space="preserve">Τι συμβαίνει αμέσως μετά την πληκτρολόγηση </w:t>
      </w:r>
      <w:r w:rsidR="004D5535">
        <w:t>της</w:t>
      </w:r>
      <w:r>
        <w:t xml:space="preserve"> χρονιάς γέννησης</w:t>
      </w:r>
      <w:r w:rsidR="004D5535">
        <w:t xml:space="preserve"> στην εντολή</w:t>
      </w:r>
      <w:r>
        <w:t xml:space="preserve"> </w:t>
      </w:r>
      <w:r w:rsidR="004D5535">
        <w:t xml:space="preserve"> </w:t>
      </w:r>
      <w:r w:rsidR="00087B85">
        <w:t xml:space="preserve">     </w:t>
      </w:r>
      <w:r w:rsidR="004D5535" w:rsidRPr="004D5535">
        <w:rPr>
          <w:b/>
        </w:rPr>
        <w:t>;</w:t>
      </w:r>
    </w:p>
    <w:p w:rsidR="000C4975" w:rsidRDefault="000C4975" w:rsidP="000C4975">
      <w:r>
        <w:t>……………………………………………………………………………………………………………………………………………………………………………..</w:t>
      </w:r>
    </w:p>
    <w:p w:rsidR="008A0944" w:rsidRDefault="008A0944" w:rsidP="000C4975">
      <w:pPr>
        <w:pStyle w:val="a3"/>
        <w:numPr>
          <w:ilvl w:val="0"/>
          <w:numId w:val="5"/>
        </w:numPr>
        <w:ind w:left="709" w:hanging="425"/>
      </w:pPr>
      <w:r>
        <w:t xml:space="preserve">Γιατί το </w:t>
      </w:r>
      <w:r>
        <w:rPr>
          <w:lang w:val="en-US"/>
        </w:rPr>
        <w:t>Tera</w:t>
      </w:r>
      <w:r>
        <w:t>-τάκι δεν ήξερε το όνομα σου αφού του το είπες</w:t>
      </w:r>
      <w:r w:rsidR="000C4975">
        <w:t>;</w:t>
      </w:r>
    </w:p>
    <w:p w:rsidR="000C4975" w:rsidRDefault="000C4975" w:rsidP="000C4975">
      <w:r>
        <w:t>…………………………………………………………………………………………………………………………………………………………………………………</w:t>
      </w:r>
    </w:p>
    <w:p w:rsidR="000C4975" w:rsidRDefault="000C4975" w:rsidP="000C4975">
      <w:pPr>
        <w:pStyle w:val="a3"/>
        <w:numPr>
          <w:ilvl w:val="0"/>
          <w:numId w:val="5"/>
        </w:numPr>
        <w:ind w:left="709" w:hanging="425"/>
      </w:pPr>
      <w:r>
        <w:t xml:space="preserve">Τι νομίζεις ότι θα βοηθούσε ώστε να ξέρει </w:t>
      </w:r>
      <w:r w:rsidR="00AA502B">
        <w:t>ανά</w:t>
      </w:r>
      <w:r>
        <w:t xml:space="preserve"> πάσα στιγμή και το όνομα και την χρονιά που γεννήθηκες;</w:t>
      </w:r>
    </w:p>
    <w:p w:rsidR="000C4975" w:rsidRPr="00D5616D" w:rsidRDefault="000C4975" w:rsidP="000C4975">
      <w:r>
        <w:t>………………………………………………………………………………………………………………………………………………………………………………….</w:t>
      </w:r>
    </w:p>
    <w:sectPr w:rsidR="000C4975" w:rsidRPr="00D5616D" w:rsidSect="004D5535">
      <w:pgSz w:w="11906" w:h="16838"/>
      <w:pgMar w:top="567" w:right="42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6F02" w:rsidRDefault="004C6F02" w:rsidP="004D5535">
      <w:pPr>
        <w:spacing w:after="0" w:line="240" w:lineRule="auto"/>
      </w:pPr>
      <w:r>
        <w:separator/>
      </w:r>
    </w:p>
  </w:endnote>
  <w:endnote w:type="continuationSeparator" w:id="1">
    <w:p w:rsidR="004C6F02" w:rsidRDefault="004C6F02" w:rsidP="004D5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6F02" w:rsidRDefault="004C6F02" w:rsidP="004D5535">
      <w:pPr>
        <w:spacing w:after="0" w:line="240" w:lineRule="auto"/>
      </w:pPr>
      <w:r>
        <w:separator/>
      </w:r>
    </w:p>
  </w:footnote>
  <w:footnote w:type="continuationSeparator" w:id="1">
    <w:p w:rsidR="004C6F02" w:rsidRDefault="004C6F02" w:rsidP="004D55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11.25pt;height:11.25pt" o:bullet="t">
        <v:imagedata r:id="rId1" o:title="mso46A6"/>
      </v:shape>
    </w:pict>
  </w:numPicBullet>
  <w:abstractNum w:abstractNumId="0">
    <w:nsid w:val="136D6A92"/>
    <w:multiLevelType w:val="hybridMultilevel"/>
    <w:tmpl w:val="5ACCBE56"/>
    <w:lvl w:ilvl="0" w:tplc="0408000F">
      <w:start w:val="1"/>
      <w:numFmt w:val="decimal"/>
      <w:lvlText w:val="%1."/>
      <w:lvlJc w:val="left"/>
      <w:pPr>
        <w:ind w:left="644" w:hanging="360"/>
      </w:pPr>
    </w:lvl>
    <w:lvl w:ilvl="1" w:tplc="04080019" w:tentative="1">
      <w:start w:val="1"/>
      <w:numFmt w:val="lowerLetter"/>
      <w:lvlText w:val="%2."/>
      <w:lvlJc w:val="left"/>
      <w:pPr>
        <w:ind w:left="1364" w:hanging="360"/>
      </w:pPr>
    </w:lvl>
    <w:lvl w:ilvl="2" w:tplc="0408001B" w:tentative="1">
      <w:start w:val="1"/>
      <w:numFmt w:val="lowerRoman"/>
      <w:lvlText w:val="%3."/>
      <w:lvlJc w:val="right"/>
      <w:pPr>
        <w:ind w:left="2084" w:hanging="180"/>
      </w:pPr>
    </w:lvl>
    <w:lvl w:ilvl="3" w:tplc="0408000F" w:tentative="1">
      <w:start w:val="1"/>
      <w:numFmt w:val="decimal"/>
      <w:lvlText w:val="%4."/>
      <w:lvlJc w:val="left"/>
      <w:pPr>
        <w:ind w:left="2804" w:hanging="360"/>
      </w:pPr>
    </w:lvl>
    <w:lvl w:ilvl="4" w:tplc="04080019" w:tentative="1">
      <w:start w:val="1"/>
      <w:numFmt w:val="lowerLetter"/>
      <w:lvlText w:val="%5."/>
      <w:lvlJc w:val="left"/>
      <w:pPr>
        <w:ind w:left="3524" w:hanging="360"/>
      </w:pPr>
    </w:lvl>
    <w:lvl w:ilvl="5" w:tplc="0408001B" w:tentative="1">
      <w:start w:val="1"/>
      <w:numFmt w:val="lowerRoman"/>
      <w:lvlText w:val="%6."/>
      <w:lvlJc w:val="right"/>
      <w:pPr>
        <w:ind w:left="4244" w:hanging="180"/>
      </w:pPr>
    </w:lvl>
    <w:lvl w:ilvl="6" w:tplc="0408000F" w:tentative="1">
      <w:start w:val="1"/>
      <w:numFmt w:val="decimal"/>
      <w:lvlText w:val="%7."/>
      <w:lvlJc w:val="left"/>
      <w:pPr>
        <w:ind w:left="4964" w:hanging="360"/>
      </w:pPr>
    </w:lvl>
    <w:lvl w:ilvl="7" w:tplc="04080019" w:tentative="1">
      <w:start w:val="1"/>
      <w:numFmt w:val="lowerLetter"/>
      <w:lvlText w:val="%8."/>
      <w:lvlJc w:val="left"/>
      <w:pPr>
        <w:ind w:left="5684" w:hanging="360"/>
      </w:pPr>
    </w:lvl>
    <w:lvl w:ilvl="8" w:tplc="040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D123CA6"/>
    <w:multiLevelType w:val="hybridMultilevel"/>
    <w:tmpl w:val="BF105B52"/>
    <w:lvl w:ilvl="0" w:tplc="0408000F">
      <w:start w:val="1"/>
      <w:numFmt w:val="decimal"/>
      <w:lvlText w:val="%1."/>
      <w:lvlJc w:val="left"/>
      <w:pPr>
        <w:ind w:left="1473" w:hanging="360"/>
      </w:pPr>
    </w:lvl>
    <w:lvl w:ilvl="1" w:tplc="04080019" w:tentative="1">
      <w:start w:val="1"/>
      <w:numFmt w:val="lowerLetter"/>
      <w:lvlText w:val="%2."/>
      <w:lvlJc w:val="left"/>
      <w:pPr>
        <w:ind w:left="2193" w:hanging="360"/>
      </w:pPr>
    </w:lvl>
    <w:lvl w:ilvl="2" w:tplc="0408001B" w:tentative="1">
      <w:start w:val="1"/>
      <w:numFmt w:val="lowerRoman"/>
      <w:lvlText w:val="%3."/>
      <w:lvlJc w:val="right"/>
      <w:pPr>
        <w:ind w:left="2913" w:hanging="180"/>
      </w:pPr>
    </w:lvl>
    <w:lvl w:ilvl="3" w:tplc="0408000F" w:tentative="1">
      <w:start w:val="1"/>
      <w:numFmt w:val="decimal"/>
      <w:lvlText w:val="%4."/>
      <w:lvlJc w:val="left"/>
      <w:pPr>
        <w:ind w:left="3633" w:hanging="360"/>
      </w:pPr>
    </w:lvl>
    <w:lvl w:ilvl="4" w:tplc="04080019" w:tentative="1">
      <w:start w:val="1"/>
      <w:numFmt w:val="lowerLetter"/>
      <w:lvlText w:val="%5."/>
      <w:lvlJc w:val="left"/>
      <w:pPr>
        <w:ind w:left="4353" w:hanging="360"/>
      </w:pPr>
    </w:lvl>
    <w:lvl w:ilvl="5" w:tplc="0408001B" w:tentative="1">
      <w:start w:val="1"/>
      <w:numFmt w:val="lowerRoman"/>
      <w:lvlText w:val="%6."/>
      <w:lvlJc w:val="right"/>
      <w:pPr>
        <w:ind w:left="5073" w:hanging="180"/>
      </w:pPr>
    </w:lvl>
    <w:lvl w:ilvl="6" w:tplc="0408000F" w:tentative="1">
      <w:start w:val="1"/>
      <w:numFmt w:val="decimal"/>
      <w:lvlText w:val="%7."/>
      <w:lvlJc w:val="left"/>
      <w:pPr>
        <w:ind w:left="5793" w:hanging="360"/>
      </w:pPr>
    </w:lvl>
    <w:lvl w:ilvl="7" w:tplc="04080019" w:tentative="1">
      <w:start w:val="1"/>
      <w:numFmt w:val="lowerLetter"/>
      <w:lvlText w:val="%8."/>
      <w:lvlJc w:val="left"/>
      <w:pPr>
        <w:ind w:left="6513" w:hanging="360"/>
      </w:pPr>
    </w:lvl>
    <w:lvl w:ilvl="8" w:tplc="0408001B" w:tentative="1">
      <w:start w:val="1"/>
      <w:numFmt w:val="lowerRoman"/>
      <w:lvlText w:val="%9."/>
      <w:lvlJc w:val="right"/>
      <w:pPr>
        <w:ind w:left="7233" w:hanging="180"/>
      </w:pPr>
    </w:lvl>
  </w:abstractNum>
  <w:abstractNum w:abstractNumId="2">
    <w:nsid w:val="34BD63CF"/>
    <w:multiLevelType w:val="hybridMultilevel"/>
    <w:tmpl w:val="7BE8FCA0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9A2D4B"/>
    <w:multiLevelType w:val="hybridMultilevel"/>
    <w:tmpl w:val="CFDA845A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0D2A06"/>
    <w:multiLevelType w:val="hybridMultilevel"/>
    <w:tmpl w:val="B71EA4EA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BF3E5E"/>
    <w:multiLevelType w:val="hybridMultilevel"/>
    <w:tmpl w:val="DD4A01D4"/>
    <w:lvl w:ilvl="0" w:tplc="04080007">
      <w:start w:val="1"/>
      <w:numFmt w:val="bullet"/>
      <w:lvlText w:val=""/>
      <w:lvlPicBulletId w:val="0"/>
      <w:lvlJc w:val="left"/>
      <w:pPr>
        <w:ind w:left="753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71851"/>
    <w:rsid w:val="00024995"/>
    <w:rsid w:val="00087B85"/>
    <w:rsid w:val="000B0C98"/>
    <w:rsid w:val="000C4975"/>
    <w:rsid w:val="000D1836"/>
    <w:rsid w:val="000F39B3"/>
    <w:rsid w:val="001058E9"/>
    <w:rsid w:val="00247A63"/>
    <w:rsid w:val="0031202C"/>
    <w:rsid w:val="00313C13"/>
    <w:rsid w:val="0035068E"/>
    <w:rsid w:val="0039440F"/>
    <w:rsid w:val="003B685B"/>
    <w:rsid w:val="00451378"/>
    <w:rsid w:val="00484CDF"/>
    <w:rsid w:val="004C6F02"/>
    <w:rsid w:val="004D5535"/>
    <w:rsid w:val="005A4698"/>
    <w:rsid w:val="005E2A8F"/>
    <w:rsid w:val="005F0E04"/>
    <w:rsid w:val="006A6B0E"/>
    <w:rsid w:val="006C3E19"/>
    <w:rsid w:val="007175C0"/>
    <w:rsid w:val="00744754"/>
    <w:rsid w:val="00766DB4"/>
    <w:rsid w:val="007D7B31"/>
    <w:rsid w:val="008179D3"/>
    <w:rsid w:val="008A0944"/>
    <w:rsid w:val="00932CA0"/>
    <w:rsid w:val="00950D27"/>
    <w:rsid w:val="009E3927"/>
    <w:rsid w:val="00AA502B"/>
    <w:rsid w:val="00AE3A46"/>
    <w:rsid w:val="00B33319"/>
    <w:rsid w:val="00B65127"/>
    <w:rsid w:val="00B71851"/>
    <w:rsid w:val="00B940FD"/>
    <w:rsid w:val="00B96C43"/>
    <w:rsid w:val="00BC46C8"/>
    <w:rsid w:val="00C21FB4"/>
    <w:rsid w:val="00C441C4"/>
    <w:rsid w:val="00C52280"/>
    <w:rsid w:val="00C81B64"/>
    <w:rsid w:val="00D01EB8"/>
    <w:rsid w:val="00D5616D"/>
    <w:rsid w:val="00D60320"/>
    <w:rsid w:val="00D674FE"/>
    <w:rsid w:val="00D81531"/>
    <w:rsid w:val="00D84C71"/>
    <w:rsid w:val="00DF2BEA"/>
    <w:rsid w:val="00E764FE"/>
    <w:rsid w:val="00E83137"/>
    <w:rsid w:val="00FB503C"/>
    <w:rsid w:val="00FD55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5" type="connector" idref="#_x0000_s1027"/>
        <o:r id="V:Rule6" type="connector" idref="#_x0000_s1031"/>
        <o:r id="V:Rule7" type="connector" idref="#_x0000_s1026"/>
        <o:r id="V:Rule8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8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1EB8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932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932CA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semiHidden/>
    <w:unhideWhenUsed/>
    <w:rsid w:val="004D553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semiHidden/>
    <w:rsid w:val="004D5535"/>
  </w:style>
  <w:style w:type="paragraph" w:styleId="a6">
    <w:name w:val="footer"/>
    <w:basedOn w:val="a"/>
    <w:link w:val="Char1"/>
    <w:uiPriority w:val="99"/>
    <w:semiHidden/>
    <w:unhideWhenUsed/>
    <w:rsid w:val="004D553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semiHidden/>
    <w:rsid w:val="004D55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2</Pages>
  <Words>521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NTINA</dc:creator>
  <cp:lastModifiedBy>NTINA</cp:lastModifiedBy>
  <cp:revision>15</cp:revision>
  <dcterms:created xsi:type="dcterms:W3CDTF">2015-02-28T15:52:00Z</dcterms:created>
  <dcterms:modified xsi:type="dcterms:W3CDTF">2015-03-07T11:20:00Z</dcterms:modified>
  <cp:contentStatus/>
</cp:coreProperties>
</file>