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04" w:rsidRPr="004E1D5E" w:rsidRDefault="003E3E80" w:rsidP="004E1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E80">
        <w:rPr>
          <w:rFonts w:ascii="Times New Roman" w:hAnsi="Times New Roman" w:cs="Times New Roman"/>
          <w:b/>
          <w:sz w:val="28"/>
          <w:szCs w:val="28"/>
        </w:rPr>
        <w:t>Δραστηριότητα παραγωγής λόγου</w:t>
      </w:r>
    </w:p>
    <w:p w:rsidR="00D22104" w:rsidRPr="00D22104" w:rsidRDefault="004E1D5E" w:rsidP="00D22104">
      <w:r w:rsidRPr="004E1D5E">
        <w:drawing>
          <wp:inline distT="0" distB="0" distL="0" distR="0">
            <wp:extent cx="5274310" cy="5255607"/>
            <wp:effectExtent l="19050" t="0" r="2540" b="0"/>
            <wp:docPr id="3" name="Εικόνα 1" descr="Arquivo de álb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quivo de álbun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5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E80" w:rsidRPr="00F62F1F" w:rsidRDefault="00F62F1F" w:rsidP="00D221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2F1F">
        <w:rPr>
          <w:rFonts w:ascii="Times New Roman" w:hAnsi="Times New Roman" w:cs="Times New Roman"/>
          <w:sz w:val="24"/>
          <w:szCs w:val="24"/>
        </w:rPr>
        <w:t>Πηγή</w:t>
      </w:r>
      <w:r w:rsidRPr="00F62F1F">
        <w:rPr>
          <w:rFonts w:ascii="Times New Roman" w:hAnsi="Times New Roman" w:cs="Times New Roman"/>
          <w:sz w:val="24"/>
          <w:szCs w:val="24"/>
          <w:lang w:val="en-US"/>
        </w:rPr>
        <w:t>:pinterest.com</w:t>
      </w:r>
    </w:p>
    <w:p w:rsidR="003E3E80" w:rsidRPr="00F62F1F" w:rsidRDefault="003E3E80" w:rsidP="00D2210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3E80" w:rsidRPr="00F62F1F" w:rsidRDefault="003E3E80" w:rsidP="00D2210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1D5E" w:rsidRPr="00F62F1F" w:rsidRDefault="004E1D5E" w:rsidP="00D2210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1D5E" w:rsidRPr="00F62F1F" w:rsidRDefault="004E1D5E" w:rsidP="00D2210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1D5E" w:rsidRPr="00F62F1F" w:rsidRDefault="004E1D5E" w:rsidP="00D2210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1D5E" w:rsidRPr="00F62F1F" w:rsidRDefault="004E1D5E" w:rsidP="00D2210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1D5E" w:rsidRPr="00F62F1F" w:rsidRDefault="004E1D5E" w:rsidP="00D2210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2F1F" w:rsidRDefault="00F62F1F" w:rsidP="00D2210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2104" w:rsidRPr="00F62F1F" w:rsidRDefault="003E3E80" w:rsidP="00D2210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Ασκήσεις</w:t>
      </w:r>
    </w:p>
    <w:p w:rsidR="003E3E80" w:rsidRPr="00F62F1F" w:rsidRDefault="003E3E80" w:rsidP="00D2210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3E80" w:rsidRDefault="00D22104" w:rsidP="003E3E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E80">
        <w:rPr>
          <w:rFonts w:ascii="Times New Roman" w:hAnsi="Times New Roman" w:cs="Times New Roman"/>
          <w:sz w:val="28"/>
          <w:szCs w:val="28"/>
        </w:rPr>
        <w:t>Παρατήρησε τις εικόνες και προσπάθησε να τις βάλεις σε σ</w:t>
      </w:r>
      <w:r w:rsidR="003E3E80">
        <w:rPr>
          <w:rFonts w:ascii="Times New Roman" w:hAnsi="Times New Roman" w:cs="Times New Roman"/>
          <w:sz w:val="28"/>
          <w:szCs w:val="28"/>
        </w:rPr>
        <w:t>ειρά (με αρίθμηση) ,</w:t>
      </w:r>
      <w:r w:rsidRPr="003E3E80">
        <w:rPr>
          <w:rFonts w:ascii="Times New Roman" w:hAnsi="Times New Roman" w:cs="Times New Roman"/>
          <w:sz w:val="28"/>
          <w:szCs w:val="28"/>
        </w:rPr>
        <w:t xml:space="preserve"> έτσι ώστε να υπάρχει νόημα</w:t>
      </w:r>
      <w:r w:rsidR="003E3E80">
        <w:rPr>
          <w:rFonts w:ascii="Times New Roman" w:hAnsi="Times New Roman" w:cs="Times New Roman"/>
          <w:sz w:val="28"/>
          <w:szCs w:val="28"/>
        </w:rPr>
        <w:t>.</w:t>
      </w:r>
    </w:p>
    <w:p w:rsidR="003E3E80" w:rsidRPr="003E3E80" w:rsidRDefault="003E3E80" w:rsidP="003E3E8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22104" w:rsidRDefault="00D22104" w:rsidP="003E3E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E80">
        <w:rPr>
          <w:rFonts w:ascii="Times New Roman" w:hAnsi="Times New Roman" w:cs="Times New Roman"/>
          <w:sz w:val="28"/>
          <w:szCs w:val="28"/>
        </w:rPr>
        <w:t>Έπειτα προσπάθησε με βάση τις εικόνες</w:t>
      </w:r>
      <w:r w:rsidR="00AD6516" w:rsidRPr="003E3E80">
        <w:rPr>
          <w:rFonts w:ascii="Times New Roman" w:hAnsi="Times New Roman" w:cs="Times New Roman"/>
          <w:sz w:val="28"/>
          <w:szCs w:val="28"/>
        </w:rPr>
        <w:t xml:space="preserve"> που βλέπεις</w:t>
      </w:r>
      <w:r w:rsidRPr="003E3E80">
        <w:rPr>
          <w:rFonts w:ascii="Times New Roman" w:hAnsi="Times New Roman" w:cs="Times New Roman"/>
          <w:sz w:val="28"/>
          <w:szCs w:val="28"/>
        </w:rPr>
        <w:t xml:space="preserve"> να γράψεις μια μικρ</w:t>
      </w:r>
      <w:r w:rsidR="00AD6516" w:rsidRPr="003E3E80">
        <w:rPr>
          <w:rFonts w:ascii="Times New Roman" w:hAnsi="Times New Roman" w:cs="Times New Roman"/>
          <w:sz w:val="28"/>
          <w:szCs w:val="28"/>
        </w:rPr>
        <w:t>ή ιστορία σε μια παράγραφο</w:t>
      </w:r>
      <w:r w:rsidRPr="003E3E80">
        <w:rPr>
          <w:rFonts w:ascii="Times New Roman" w:hAnsi="Times New Roman" w:cs="Times New Roman"/>
          <w:sz w:val="28"/>
          <w:szCs w:val="28"/>
        </w:rPr>
        <w:t>.</w:t>
      </w:r>
    </w:p>
    <w:p w:rsidR="003E3E80" w:rsidRDefault="003E3E80" w:rsidP="003E3E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3E80" w:rsidRDefault="003E3E80" w:rsidP="003E3E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3E80" w:rsidRDefault="003E3E80" w:rsidP="003E3E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3E80" w:rsidRPr="003E3E80" w:rsidRDefault="003E3E80" w:rsidP="003E3E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3E80" w:rsidRDefault="003E3E80" w:rsidP="003E3E80">
      <w:pPr>
        <w:pStyle w:val="a4"/>
        <w:tabs>
          <w:tab w:val="right" w:pos="8306"/>
        </w:tabs>
        <w:rPr>
          <w:rFonts w:ascii="Times New Roman" w:hAnsi="Times New Roman" w:cs="Times New Roman"/>
          <w:sz w:val="28"/>
          <w:szCs w:val="28"/>
        </w:rPr>
      </w:pPr>
      <w:r w:rsidRPr="003E3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Επιμέλεια</w:t>
      </w:r>
      <w:r w:rsidRPr="003E3E8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E3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E80">
        <w:rPr>
          <w:rFonts w:ascii="Times New Roman" w:hAnsi="Times New Roman" w:cs="Times New Roman"/>
          <w:sz w:val="28"/>
          <w:szCs w:val="28"/>
        </w:rPr>
        <w:t>Παπαθανασίου</w:t>
      </w:r>
      <w:proofErr w:type="spellEnd"/>
      <w:r w:rsidRPr="003E3E80">
        <w:rPr>
          <w:rFonts w:ascii="Times New Roman" w:hAnsi="Times New Roman" w:cs="Times New Roman"/>
          <w:sz w:val="28"/>
          <w:szCs w:val="28"/>
        </w:rPr>
        <w:t xml:space="preserve"> Χρύσα</w:t>
      </w:r>
      <w:r w:rsidRPr="003E3E80">
        <w:rPr>
          <w:rFonts w:ascii="Times New Roman" w:hAnsi="Times New Roman" w:cs="Times New Roman"/>
          <w:sz w:val="28"/>
          <w:szCs w:val="28"/>
        </w:rPr>
        <w:tab/>
      </w:r>
    </w:p>
    <w:p w:rsidR="003E3E80" w:rsidRPr="003E3E80" w:rsidRDefault="003E3E80" w:rsidP="003E3E80">
      <w:pPr>
        <w:pStyle w:val="a4"/>
        <w:tabs>
          <w:tab w:val="right" w:pos="83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Φιλόλογος Ειδικής Αγωγής</w:t>
      </w:r>
    </w:p>
    <w:sectPr w:rsidR="003E3E80" w:rsidRPr="003E3E80" w:rsidSect="007256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0024C"/>
    <w:multiLevelType w:val="hybridMultilevel"/>
    <w:tmpl w:val="76F620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319"/>
    <w:rsid w:val="003E3E80"/>
    <w:rsid w:val="004E1D5E"/>
    <w:rsid w:val="0072564F"/>
    <w:rsid w:val="00775D3F"/>
    <w:rsid w:val="00893319"/>
    <w:rsid w:val="00AD6516"/>
    <w:rsid w:val="00D22104"/>
    <w:rsid w:val="00F6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331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E3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xrysa papathanasiou</dc:creator>
  <cp:lastModifiedBy>xrysa papathanasiou</cp:lastModifiedBy>
  <cp:revision>4</cp:revision>
  <dcterms:created xsi:type="dcterms:W3CDTF">2020-03-28T18:36:00Z</dcterms:created>
  <dcterms:modified xsi:type="dcterms:W3CDTF">2020-03-28T19:43:00Z</dcterms:modified>
</cp:coreProperties>
</file>