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03C" w:rsidRPr="008F5073" w:rsidRDefault="001066C2">
      <w:pPr>
        <w:rPr>
          <w:b/>
          <w:u w:val="single"/>
        </w:rPr>
      </w:pPr>
      <w:r w:rsidRPr="008F5073">
        <w:rPr>
          <w:b/>
          <w:u w:val="single"/>
        </w:rPr>
        <w:t xml:space="preserve">ΔΙΑΔΙΚΤΥΑΚΗ ΕΝΗΜΕΡΩΣΗ  ΓΟΝΕΩΝ  ΠΡΟΣΧΟΛΙΚΗΣ </w:t>
      </w:r>
      <w:r w:rsidR="00123AE7" w:rsidRPr="008F5073">
        <w:rPr>
          <w:b/>
          <w:u w:val="single"/>
        </w:rPr>
        <w:t xml:space="preserve"> ΗΛΙΚΙΑΣ</w:t>
      </w:r>
    </w:p>
    <w:p w:rsidR="00123AE7" w:rsidRDefault="00123AE7" w:rsidP="008F5073">
      <w:pPr>
        <w:ind w:firstLine="720"/>
      </w:pPr>
      <w:r>
        <w:t xml:space="preserve">Στις 9 Ιουνίου 2021 θα πραγματοποιηθεί  διαδικτυακή ενημέρωση γονέων δέκα νηπιαγωγείων </w:t>
      </w:r>
      <w:r w:rsidR="000327A2">
        <w:t xml:space="preserve"> της Μυτιλήνης από τη </w:t>
      </w:r>
      <w:proofErr w:type="spellStart"/>
      <w:r w:rsidR="008F5073">
        <w:t>λογοθεραπεύτρια</w:t>
      </w:r>
      <w:proofErr w:type="spellEnd"/>
      <w:r w:rsidR="008F5073">
        <w:t xml:space="preserve">  και </w:t>
      </w:r>
      <w:proofErr w:type="spellStart"/>
      <w:r w:rsidR="008F5073">
        <w:t>εργοθεραπεύ</w:t>
      </w:r>
      <w:r w:rsidR="000327A2">
        <w:t>τρια</w:t>
      </w:r>
      <w:proofErr w:type="spellEnd"/>
      <w:r>
        <w:t xml:space="preserve">  </w:t>
      </w:r>
      <w:r w:rsidR="008F5073">
        <w:t>του ΚΕΣΥ Λέσβου με θέμα :Πρόληψη και έγκαιρη διάγνωση δυσκολιών  στην προσχολική ηλικία.</w:t>
      </w:r>
    </w:p>
    <w:sectPr w:rsidR="00123AE7" w:rsidSect="00F15E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66C2"/>
    <w:rsid w:val="000327A2"/>
    <w:rsid w:val="00062D1B"/>
    <w:rsid w:val="001066C2"/>
    <w:rsid w:val="00123AE7"/>
    <w:rsid w:val="003D450B"/>
    <w:rsid w:val="003D6EFE"/>
    <w:rsid w:val="005D0BD6"/>
    <w:rsid w:val="008F5073"/>
    <w:rsid w:val="00E716AD"/>
    <w:rsid w:val="00F15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2021-06-08T05:28:00Z</dcterms:created>
  <dcterms:modified xsi:type="dcterms:W3CDTF">2021-06-08T05:38:00Z</dcterms:modified>
</cp:coreProperties>
</file>