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30"/>
      </w:tblGrid>
      <w:tr w:rsidR="004E4F6F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4E4F6F" w:rsidRPr="004E4F6F" w:rsidRDefault="00B90EFE" w:rsidP="004E4F6F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sz w:val="40"/>
                <w:szCs w:val="40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Ετήσια Έκθεση Λειτουργίας</w:t>
            </w:r>
            <w:r w:rsidR="004E4F6F" w:rsidRPr="00A62801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Νηπίου/</w:t>
            </w:r>
            <w:r w:rsidR="004E4F6F" w:rsidRPr="00A62801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Μαθητή/Μαθήτριας Παράλληλης Στήριξης</w:t>
            </w:r>
            <w:r w:rsidR="00450C89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 xml:space="preserve"> </w:t>
            </w:r>
            <w:r w:rsidR="008328E8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(201</w:t>
            </w:r>
            <w:r w:rsidR="00383C34" w:rsidRPr="00383C34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9</w:t>
            </w:r>
            <w:r w:rsidR="008328E8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-20</w:t>
            </w:r>
            <w:r w:rsidR="00383C34" w:rsidRPr="00383C34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20</w:t>
            </w:r>
            <w:r w:rsidR="00CE4B2A" w:rsidRPr="00A62801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val="el-GR" w:eastAsia="en-AU"/>
              </w:rPr>
              <w:t>)</w:t>
            </w:r>
          </w:p>
          <w:p w:rsidR="004E4F6F" w:rsidRPr="004E4F6F" w:rsidRDefault="004E4F6F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</w:tc>
      </w:tr>
      <w:tr w:rsidR="004E4F6F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4E4F6F" w:rsidRDefault="001C77FF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Ονοματεπώνυμο </w:t>
            </w:r>
            <w:r w:rsidR="00B90EFE">
              <w:rPr>
                <w:rFonts w:ascii="Comic Sans MS" w:eastAsia="Times New Roman" w:hAnsi="Comic Sans MS" w:cs="Times New Roman"/>
                <w:lang w:val="el-GR" w:eastAsia="en-AU"/>
              </w:rPr>
              <w:t>νηπίου/μαθητή/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μ</w:t>
            </w:r>
            <w:r w:rsidR="004E4F6F" w:rsidRPr="00A62801">
              <w:rPr>
                <w:rFonts w:ascii="Comic Sans MS" w:eastAsia="Times New Roman" w:hAnsi="Comic Sans MS" w:cs="Times New Roman"/>
                <w:lang w:val="el-GR" w:eastAsia="en-AU"/>
              </w:rPr>
              <w:t>αθήτριας:</w:t>
            </w:r>
          </w:p>
        </w:tc>
      </w:tr>
      <w:tr w:rsidR="004E4F6F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4E4F6F" w:rsidRDefault="008328E8" w:rsidP="00220991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Τίτλος </w:t>
            </w:r>
            <w:r w:rsidR="00B90EFE">
              <w:rPr>
                <w:rFonts w:ascii="Comic Sans MS" w:eastAsia="Times New Roman" w:hAnsi="Comic Sans MS" w:cs="Times New Roman"/>
                <w:lang w:val="el-GR" w:eastAsia="en-AU"/>
              </w:rPr>
              <w:t>γ</w:t>
            </w:r>
            <w:r w:rsidR="00220991" w:rsidRPr="00A62801">
              <w:rPr>
                <w:rFonts w:ascii="Comic Sans MS" w:eastAsia="Times New Roman" w:hAnsi="Comic Sans MS" w:cs="Times New Roman"/>
                <w:lang w:val="el-GR" w:eastAsia="en-AU"/>
              </w:rPr>
              <w:t>νωμάτευση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ς</w:t>
            </w:r>
            <w:r w:rsidR="00220991" w:rsidRPr="00A62801">
              <w:rPr>
                <w:rFonts w:ascii="Comic Sans MS" w:eastAsia="Times New Roman" w:hAnsi="Comic Sans MS" w:cs="Times New Roman"/>
                <w:lang w:val="el-GR" w:eastAsia="en-AU"/>
              </w:rPr>
              <w:t>:</w:t>
            </w:r>
          </w:p>
        </w:tc>
      </w:tr>
      <w:tr w:rsidR="004E4F6F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4E4F6F" w:rsidRDefault="00220991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 w:rsidRPr="00A62801">
              <w:rPr>
                <w:rFonts w:ascii="Comic Sans MS" w:eastAsia="Times New Roman" w:hAnsi="Comic Sans MS" w:cs="Times New Roman"/>
                <w:lang w:val="el-GR" w:eastAsia="en-AU"/>
              </w:rPr>
              <w:t>Τάξη:</w:t>
            </w:r>
          </w:p>
        </w:tc>
      </w:tr>
      <w:tr w:rsidR="004E4F6F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A62801" w:rsidRDefault="00B90EFE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Νηπιαγωγείο/</w:t>
            </w:r>
            <w:r w:rsidR="00220991" w:rsidRPr="00A62801">
              <w:rPr>
                <w:rFonts w:ascii="Comic Sans MS" w:eastAsia="Times New Roman" w:hAnsi="Comic Sans MS" w:cs="Times New Roman"/>
                <w:lang w:val="el-GR" w:eastAsia="en-AU"/>
              </w:rPr>
              <w:t>Σχολείο:</w:t>
            </w:r>
          </w:p>
        </w:tc>
      </w:tr>
      <w:tr w:rsidR="004E4F6F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4E4F6F" w:rsidRDefault="001C77FF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Ονοματεπώνυμο ε</w:t>
            </w:r>
            <w:r w:rsidR="001A3EBF" w:rsidRPr="00A62801">
              <w:rPr>
                <w:rFonts w:ascii="Comic Sans MS" w:eastAsia="Times New Roman" w:hAnsi="Comic Sans MS" w:cs="Times New Roman"/>
                <w:lang w:val="el-GR" w:eastAsia="en-AU"/>
              </w:rPr>
              <w:t>κπαιδευτικού Παράλληλης Στήριξης</w:t>
            </w:r>
            <w:r w:rsidR="001A3EBF">
              <w:rPr>
                <w:rFonts w:ascii="Comic Sans MS" w:eastAsia="Times New Roman" w:hAnsi="Comic Sans MS" w:cs="Times New Roman"/>
                <w:lang w:val="el-GR" w:eastAsia="en-AU"/>
              </w:rPr>
              <w:t>:</w:t>
            </w:r>
          </w:p>
        </w:tc>
      </w:tr>
      <w:tr w:rsidR="004E4F6F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4E4F6F" w:rsidRDefault="004E4F6F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>Η</w:t>
            </w:r>
            <w:r w:rsidRPr="00A62801">
              <w:rPr>
                <w:rFonts w:ascii="Comic Sans MS" w:eastAsia="Times New Roman" w:hAnsi="Comic Sans MS" w:cs="Times New Roman"/>
                <w:lang w:val="el-GR" w:eastAsia="en-AU"/>
              </w:rPr>
              <w:t>μερομηνία έναρξης προγράμματος Παράλληλης Σ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>τήριξης:</w:t>
            </w:r>
          </w:p>
        </w:tc>
      </w:tr>
      <w:tr w:rsidR="004E4F6F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4F6F" w:rsidRPr="004E4F6F" w:rsidRDefault="004E4F6F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 w:rsidRPr="00A62801">
              <w:rPr>
                <w:rFonts w:ascii="Comic Sans MS" w:eastAsia="Times New Roman" w:hAnsi="Comic Sans MS" w:cs="Times New Roman"/>
                <w:lang w:val="el-GR" w:eastAsia="en-AU"/>
              </w:rPr>
              <w:t>Διδακτικές ώρες υποστήριξης</w:t>
            </w:r>
            <w:r w:rsidR="00B90EFE">
              <w:rPr>
                <w:rFonts w:ascii="Comic Sans MS" w:eastAsia="Times New Roman" w:hAnsi="Comic Sans MS" w:cs="Times New Roman"/>
                <w:lang w:val="el-GR" w:eastAsia="en-AU"/>
              </w:rPr>
              <w:t xml:space="preserve"> νηπίου/</w:t>
            </w:r>
            <w:r w:rsidRPr="00A62801">
              <w:rPr>
                <w:rFonts w:ascii="Comic Sans MS" w:eastAsia="Times New Roman" w:hAnsi="Comic Sans MS" w:cs="Times New Roman"/>
                <w:lang w:val="el-GR" w:eastAsia="en-AU"/>
              </w:rPr>
              <w:t>μαθητή/μαθήτριας (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>ανά εβδομάδα</w:t>
            </w:r>
            <w:r w:rsidRPr="00A62801">
              <w:rPr>
                <w:rFonts w:ascii="Comic Sans MS" w:eastAsia="Times New Roman" w:hAnsi="Comic Sans MS" w:cs="Times New Roman"/>
                <w:lang w:val="el-GR" w:eastAsia="en-AU"/>
              </w:rPr>
              <w:t>)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>:</w:t>
            </w:r>
          </w:p>
        </w:tc>
      </w:tr>
      <w:tr w:rsidR="004E4F6F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E4F6F" w:rsidRPr="004E4F6F" w:rsidRDefault="00421D6B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el-GR" w:eastAsia="en-AU"/>
              </w:rPr>
              <w:t>Γνωστικός</w:t>
            </w:r>
            <w:r w:rsidR="00C9709B">
              <w:rPr>
                <w:rFonts w:ascii="Comic Sans MS" w:eastAsia="Times New Roman" w:hAnsi="Comic Sans MS" w:cs="Times New Roman"/>
                <w:b/>
                <w:bCs/>
                <w:lang w:val="el-GR" w:eastAsia="en-AU"/>
              </w:rPr>
              <w:t xml:space="preserve"> Τομέας</w:t>
            </w:r>
            <w:r w:rsidR="008328E8">
              <w:rPr>
                <w:rFonts w:ascii="Comic Sans MS" w:eastAsia="Times New Roman" w:hAnsi="Comic Sans MS" w:cs="Times New Roman"/>
                <w:b/>
                <w:bCs/>
                <w:lang w:val="el-GR" w:eastAsia="en-AU"/>
              </w:rPr>
              <w:t xml:space="preserve"> (Παρακαλώ περιγράψτε συνοπτικά)</w:t>
            </w:r>
            <w:r w:rsidR="00C9709B" w:rsidRPr="004E4F6F">
              <w:rPr>
                <w:rFonts w:ascii="Comic Sans MS" w:eastAsia="Times New Roman" w:hAnsi="Comic Sans MS" w:cs="Times New Roman"/>
                <w:lang w:val="el-GR" w:eastAsia="en-AU"/>
              </w:rPr>
              <w:t xml:space="preserve"> </w:t>
            </w:r>
          </w:p>
        </w:tc>
      </w:tr>
      <w:tr w:rsidR="004E4F6F" w:rsidRPr="00913269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0CFB" w:rsidRDefault="00BB75CF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Το νήπιο/ο-η</w:t>
            </w:r>
            <w:r w:rsidR="00EC0CFB">
              <w:rPr>
                <w:rFonts w:ascii="Comic Sans MS" w:eastAsia="Times New Roman" w:hAnsi="Comic Sans MS" w:cs="Times New Roman"/>
                <w:lang w:val="el-GR" w:eastAsia="en-AU"/>
              </w:rPr>
              <w:t xml:space="preserve"> </w:t>
            </w:r>
            <w:r w:rsidR="00EC0CFB" w:rsidRPr="004E4F6F">
              <w:rPr>
                <w:rFonts w:ascii="Comic Sans MS" w:eastAsia="Times New Roman" w:hAnsi="Comic Sans MS" w:cs="Times New Roman"/>
                <w:lang w:val="el-GR" w:eastAsia="en-AU"/>
              </w:rPr>
              <w:t>μαθητής</w:t>
            </w:r>
            <w:r w:rsidR="00EC0CFB">
              <w:rPr>
                <w:rFonts w:ascii="Comic Sans MS" w:eastAsia="Times New Roman" w:hAnsi="Comic Sans MS" w:cs="Times New Roman"/>
                <w:lang w:val="el-GR" w:eastAsia="en-AU"/>
              </w:rPr>
              <w:t>-μαθήτρια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 </w:t>
            </w:r>
            <w:r w:rsidR="00220991">
              <w:rPr>
                <w:rFonts w:ascii="Comic Sans MS" w:eastAsia="Times New Roman" w:hAnsi="Comic Sans MS" w:cs="Times New Roman"/>
                <w:lang w:val="el-GR" w:eastAsia="en-AU"/>
              </w:rPr>
              <w:t>ανταποκρινόταν</w:t>
            </w:r>
            <w:r w:rsidR="00EC0CFB" w:rsidRPr="004E4F6F">
              <w:rPr>
                <w:rFonts w:ascii="Comic Sans MS" w:eastAsia="Times New Roman" w:hAnsi="Comic Sans MS" w:cs="Times New Roman"/>
                <w:lang w:val="el-GR" w:eastAsia="en-AU"/>
              </w:rPr>
              <w:t xml:space="preserve"> στο αν</w:t>
            </w:r>
            <w:r w:rsidR="00220991">
              <w:rPr>
                <w:rFonts w:ascii="Comic Sans MS" w:eastAsia="Times New Roman" w:hAnsi="Comic Sans MS" w:cs="Times New Roman"/>
                <w:lang w:val="el-GR" w:eastAsia="en-AU"/>
              </w:rPr>
              <w:t>αλυτικό πρόγραμμα της τάξης</w:t>
            </w:r>
            <w:r w:rsidR="00EC0CFB" w:rsidRPr="004E4F6F">
              <w:rPr>
                <w:rFonts w:ascii="Comic Sans MS" w:eastAsia="Times New Roman" w:hAnsi="Comic Sans MS" w:cs="Times New Roman"/>
                <w:lang w:val="el-GR" w:eastAsia="en-AU"/>
              </w:rPr>
              <w:t>;</w:t>
            </w:r>
            <w:r w:rsidR="00EC0CFB">
              <w:rPr>
                <w:rFonts w:ascii="Comic Sans MS" w:eastAsia="Times New Roman" w:hAnsi="Comic Sans MS" w:cs="Times New Roman"/>
                <w:lang w:val="el-GR" w:eastAsia="en-AU"/>
              </w:rPr>
              <w:t xml:space="preserve"> </w:t>
            </w:r>
          </w:p>
          <w:p w:rsidR="00EC0CFB" w:rsidRDefault="00EC0CFB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EC0CFB" w:rsidRDefault="00EC0CFB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Αν όχι, σχεδιαζόταν 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 xml:space="preserve">Εξατομικευμένο Πρόγραμμα 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Εκπαίδευσης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 xml:space="preserve"> (Ε. Π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.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 xml:space="preserve"> Ε.)</w:t>
            </w:r>
            <w:r w:rsidR="00BB75CF">
              <w:rPr>
                <w:rFonts w:ascii="Comic Sans MS" w:eastAsia="Times New Roman" w:hAnsi="Comic Sans MS" w:cs="Times New Roman"/>
                <w:lang w:val="el-GR" w:eastAsia="en-AU"/>
              </w:rPr>
              <w:t xml:space="preserve"> (περιγράψτε σύντομα)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; </w:t>
            </w:r>
          </w:p>
          <w:p w:rsidR="00220991" w:rsidRDefault="00220991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EC0CFB" w:rsidRDefault="00EC0CFB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Σε ποια τάξη (περίπου) αντιστοιχούσε το γνωστικό του</w:t>
            </w:r>
            <w:r w:rsidR="00220991">
              <w:rPr>
                <w:rFonts w:ascii="Comic Sans MS" w:eastAsia="Times New Roman" w:hAnsi="Comic Sans MS" w:cs="Times New Roman"/>
                <w:lang w:val="el-GR" w:eastAsia="en-AU"/>
              </w:rPr>
              <w:t>/της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 επίπεδο, βάσει του οποίου σχεδιαζόταν το ΕΠΕ;</w:t>
            </w:r>
          </w:p>
          <w:p w:rsidR="00220991" w:rsidRDefault="00220991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BB75CF" w:rsidRDefault="00BB75CF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BB75CF" w:rsidRDefault="00BB75CF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BB75CF" w:rsidRDefault="00BB75CF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EC0CFB" w:rsidRDefault="00913269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lastRenderedPageBreak/>
              <w:t xml:space="preserve">Αναλυτικότερα, </w:t>
            </w:r>
            <w:r w:rsidR="00DD76A9">
              <w:rPr>
                <w:rFonts w:ascii="Comic Sans MS" w:eastAsia="Times New Roman" w:hAnsi="Comic Sans MS" w:cs="Times New Roman"/>
                <w:lang w:val="el-GR" w:eastAsia="en-AU"/>
              </w:rPr>
              <w:t>με βά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ση τη διαφοροποιημένη παιδαγωγική-διδασκαλία</w:t>
            </w:r>
            <w:r w:rsidR="00DD76A9">
              <w:rPr>
                <w:rFonts w:ascii="Comic Sans MS" w:eastAsia="Times New Roman" w:hAnsi="Comic Sans MS" w:cs="Times New Roman"/>
                <w:lang w:val="el-GR" w:eastAsia="en-AU"/>
              </w:rPr>
              <w:t xml:space="preserve"> (</w:t>
            </w:r>
            <w:r w:rsidR="00665E9C"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 xml:space="preserve">στο </w:t>
            </w:r>
            <w:r w:rsidR="00E00177"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Α</w:t>
            </w:r>
            <w:r w:rsidR="00DB2996" w:rsidRPr="008328E8">
              <w:rPr>
                <w:rFonts w:ascii="Comic Sans MS" w:eastAsia="Times New Roman" w:hAnsi="Comic Sans MS" w:cs="Times New Roman"/>
                <w:b/>
                <w:lang w:val="el-GR" w:eastAsia="en-AU"/>
              </w:rPr>
              <w:t>ναλυτικό πρόγραμμα</w:t>
            </w:r>
            <w:r w:rsidR="00DB2996">
              <w:rPr>
                <w:rFonts w:ascii="Comic Sans MS" w:eastAsia="Times New Roman" w:hAnsi="Comic Sans MS" w:cs="Times New Roman"/>
                <w:lang w:val="el-GR" w:eastAsia="en-AU"/>
              </w:rPr>
              <w:t xml:space="preserve"> </w:t>
            </w:r>
            <w:r w:rsidR="00F17179">
              <w:rPr>
                <w:rFonts w:ascii="Comic Sans MS" w:eastAsia="Times New Roman" w:hAnsi="Comic Sans MS" w:cs="Times New Roman"/>
                <w:lang w:val="el-GR" w:eastAsia="en-AU"/>
              </w:rPr>
              <w:t>μπορώ</w:t>
            </w:r>
            <w:r w:rsidR="00DD76A9">
              <w:rPr>
                <w:rFonts w:ascii="Comic Sans MS" w:eastAsia="Times New Roman" w:hAnsi="Comic Sans MS" w:cs="Times New Roman"/>
                <w:lang w:val="el-GR" w:eastAsia="en-AU"/>
              </w:rPr>
              <w:t xml:space="preserve"> να διαφοροποιήσω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>:</w:t>
            </w:r>
            <w:r w:rsidR="00DD76A9">
              <w:rPr>
                <w:rFonts w:ascii="Comic Sans MS" w:eastAsia="Times New Roman" w:hAnsi="Comic Sans MS" w:cs="Times New Roman"/>
                <w:lang w:val="el-GR" w:eastAsia="en-AU"/>
              </w:rPr>
              <w:t xml:space="preserve"> το περιεχόμενο, τη διαδικασία, την αξιολόγηση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>), (</w:t>
            </w:r>
            <w:r w:rsidR="00665E9C"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για το/τη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 xml:space="preserve"> </w:t>
            </w:r>
            <w:r w:rsid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μαθητή</w:t>
            </w:r>
            <w:r w:rsidR="00E00177" w:rsidRPr="008328E8">
              <w:rPr>
                <w:rFonts w:ascii="Comic Sans MS" w:eastAsia="Times New Roman" w:hAnsi="Comic Sans MS" w:cs="Times New Roman"/>
                <w:b/>
                <w:lang w:val="el-GR" w:eastAsia="en-AU"/>
              </w:rPr>
              <w:t>-μαθήτρια</w:t>
            </w:r>
            <w:r w:rsid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 xml:space="preserve"> </w:t>
            </w:r>
            <w:r w:rsidR="00665E9C" w:rsidRPr="00665E9C">
              <w:rPr>
                <w:rFonts w:ascii="Comic Sans MS" w:eastAsia="Times New Roman" w:hAnsi="Comic Sans MS" w:cs="Times New Roman"/>
                <w:lang w:val="el-GR" w:eastAsia="en-AU"/>
              </w:rPr>
              <w:t xml:space="preserve">διαφοροποιώ τα ανωτέρω </w:t>
            </w:r>
            <w:r w:rsidR="00DD76A9" w:rsidRPr="00665E9C">
              <w:rPr>
                <w:rFonts w:ascii="Comic Sans MS" w:eastAsia="Times New Roman" w:hAnsi="Comic Sans MS" w:cs="Times New Roman"/>
                <w:lang w:val="el-GR" w:eastAsia="en-AU"/>
              </w:rPr>
              <w:t>σύμφωνα με</w:t>
            </w:r>
            <w:r w:rsidR="00665E9C" w:rsidRPr="00665E9C">
              <w:rPr>
                <w:rFonts w:ascii="Comic Sans MS" w:eastAsia="Times New Roman" w:hAnsi="Comic Sans MS" w:cs="Times New Roman"/>
                <w:lang w:val="el-GR" w:eastAsia="en-AU"/>
              </w:rPr>
              <w:t>: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 xml:space="preserve"> την ετοιμότητά του/της-μαθησιακό του επίπεδο, τα ενδιαφέροντά του/της και το προφίλ μάθησή</w:t>
            </w:r>
            <w:r w:rsidR="00DD76A9">
              <w:rPr>
                <w:rFonts w:ascii="Comic Sans MS" w:eastAsia="Times New Roman" w:hAnsi="Comic Sans MS" w:cs="Times New Roman"/>
                <w:lang w:val="el-GR" w:eastAsia="en-AU"/>
              </w:rPr>
              <w:t>ς του</w:t>
            </w:r>
            <w:r w:rsidR="00E00177">
              <w:rPr>
                <w:rFonts w:ascii="Comic Sans MS" w:eastAsia="Times New Roman" w:hAnsi="Comic Sans MS" w:cs="Times New Roman"/>
                <w:lang w:val="el-GR" w:eastAsia="en-AU"/>
              </w:rPr>
              <w:t>/της</w:t>
            </w:r>
            <w:r w:rsidR="00DD76A9">
              <w:rPr>
                <w:rFonts w:ascii="Comic Sans MS" w:eastAsia="Times New Roman" w:hAnsi="Comic Sans MS" w:cs="Times New Roman"/>
                <w:lang w:val="el-GR" w:eastAsia="en-AU"/>
              </w:rPr>
              <w:t>)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 xml:space="preserve"> παρακαλούμε να περιγράψετε τ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η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>ν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 xml:space="preserve"> επίδοσή του/της σε 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κάθε γν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ωστικό αντικείμενο, συνοπτικά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.</w:t>
            </w:r>
          </w:p>
          <w:p w:rsidR="00665E9C" w:rsidRPr="00665E9C" w:rsidRDefault="00665E9C" w:rsidP="00665E9C">
            <w:pPr>
              <w:pStyle w:val="a3"/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Γνωστικός Τομέας:</w:t>
            </w:r>
          </w:p>
          <w:p w:rsidR="004E4F6F" w:rsidRDefault="00913269" w:rsidP="001A3EB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Γλώσσα (Αρχαία, λογοτεχνία, κ.λπ.):</w:t>
            </w:r>
          </w:p>
          <w:p w:rsidR="004E4F6F" w:rsidRDefault="001A3EBF" w:rsidP="001A3EB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Μαθηματικά:</w:t>
            </w:r>
          </w:p>
          <w:p w:rsidR="004E4F6F" w:rsidRDefault="00913269" w:rsidP="001A3EB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Φυσική:</w:t>
            </w:r>
          </w:p>
          <w:p w:rsidR="004E4F6F" w:rsidRDefault="00913269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Χημεία:</w:t>
            </w:r>
          </w:p>
          <w:p w:rsidR="00913269" w:rsidRDefault="00913269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Βιολογία:</w:t>
            </w:r>
          </w:p>
          <w:p w:rsidR="00913269" w:rsidRDefault="00913269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Γεωγραφία:</w:t>
            </w:r>
          </w:p>
          <w:p w:rsidR="00913269" w:rsidRDefault="00913269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Ιστορία:</w:t>
            </w:r>
          </w:p>
          <w:p w:rsidR="00E00177" w:rsidRPr="004E4F6F" w:rsidRDefault="00E00177" w:rsidP="00EC0CFB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Άλλο:</w:t>
            </w:r>
          </w:p>
        </w:tc>
      </w:tr>
      <w:tr w:rsidR="004E4F6F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65E9C" w:rsidRPr="00665E9C" w:rsidRDefault="00421D6B" w:rsidP="00665E9C">
            <w:pPr>
              <w:pStyle w:val="a3"/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lastRenderedPageBreak/>
              <w:t>Συναισθηματικός τομέας</w:t>
            </w:r>
            <w:r w:rsidR="008328E8"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 xml:space="preserve"> (Περιγράψτε συνοπτικά)</w:t>
            </w: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:</w:t>
            </w:r>
          </w:p>
          <w:p w:rsidR="004E4F6F" w:rsidRPr="004E4F6F" w:rsidRDefault="004E4F6F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</w:p>
        </w:tc>
      </w:tr>
      <w:tr w:rsidR="00421D6B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D6B" w:rsidRPr="00665E9C" w:rsidRDefault="00421D6B" w:rsidP="00665E9C">
            <w:pPr>
              <w:pStyle w:val="a3"/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Κοινωνικός τομέας</w:t>
            </w:r>
            <w:r w:rsidR="008328E8"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 xml:space="preserve"> (Περιγράψτε συνοπτικά)</w:t>
            </w: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:</w:t>
            </w:r>
          </w:p>
          <w:p w:rsidR="00421D6B" w:rsidRPr="00DB2996" w:rsidRDefault="00421D6B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</w:p>
        </w:tc>
      </w:tr>
      <w:tr w:rsidR="00421D6B" w:rsidRPr="004E4F6F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1D6B" w:rsidRPr="00665E9C" w:rsidRDefault="00421D6B" w:rsidP="00665E9C">
            <w:pPr>
              <w:pStyle w:val="a3"/>
              <w:numPr>
                <w:ilvl w:val="0"/>
                <w:numId w:val="1"/>
              </w:num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Ψυχοκινητικός τομέας</w:t>
            </w:r>
            <w:r w:rsidR="008328E8"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 xml:space="preserve"> (Περιγράψτε συνοπτικά)</w:t>
            </w:r>
            <w:r w:rsidRPr="00665E9C">
              <w:rPr>
                <w:rFonts w:ascii="Comic Sans MS" w:eastAsia="Times New Roman" w:hAnsi="Comic Sans MS" w:cs="Times New Roman"/>
                <w:b/>
                <w:lang w:val="el-GR" w:eastAsia="en-AU"/>
              </w:rPr>
              <w:t>:</w:t>
            </w:r>
          </w:p>
          <w:p w:rsidR="00421D6B" w:rsidRDefault="00421D6B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</w:tc>
      </w:tr>
      <w:tr w:rsidR="00DB2996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2996" w:rsidRDefault="00DB2996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 w:rsidRPr="00DB2996">
              <w:rPr>
                <w:rFonts w:ascii="Comic Sans MS" w:eastAsia="Times New Roman" w:hAnsi="Comic Sans MS" w:cs="Times New Roman"/>
                <w:b/>
                <w:lang w:val="el-GR" w:eastAsia="en-AU"/>
              </w:rPr>
              <w:t>Συμπερίληψη</w:t>
            </w:r>
            <w:r w:rsidR="001C77FF">
              <w:rPr>
                <w:rFonts w:ascii="Comic Sans MS" w:eastAsia="Times New Roman" w:hAnsi="Comic Sans MS" w:cs="Times New Roman"/>
                <w:lang w:val="el-GR" w:eastAsia="en-AU"/>
              </w:rPr>
              <w:t xml:space="preserve"> (μέσω ποιού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>/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ποιων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 κύριου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/ων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 τομέα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/ων από τους ανωτέρω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 γινόταν </w:t>
            </w:r>
            <w:r w:rsidR="00E00177">
              <w:rPr>
                <w:rFonts w:ascii="Comic Sans MS" w:eastAsia="Times New Roman" w:hAnsi="Comic Sans MS" w:cs="Times New Roman"/>
                <w:lang w:val="el-GR" w:eastAsia="en-AU"/>
              </w:rPr>
              <w:t>προσπάθεια-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προσπάθειες συμπερίληψης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-ένταξης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 xml:space="preserve"> του μαθητή/μαθήτριας στη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>ν τάξη ή/</w:t>
            </w:r>
            <w:r w:rsidR="008328E8">
              <w:rPr>
                <w:rFonts w:ascii="Comic Sans MS" w:eastAsia="Times New Roman" w:hAnsi="Comic Sans MS" w:cs="Times New Roman"/>
                <w:lang w:val="el-GR" w:eastAsia="en-AU"/>
              </w:rPr>
              <w:t>και στο σχολικό περιβάλλον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>;)</w:t>
            </w:r>
          </w:p>
          <w:p w:rsidR="00DB2996" w:rsidRDefault="00DB2996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</w:tc>
      </w:tr>
      <w:tr w:rsidR="00B87152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7152" w:rsidRPr="00DB2996" w:rsidRDefault="00B87152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lang w:val="el-GR" w:eastAsia="en-AU"/>
              </w:rPr>
            </w:pPr>
            <w:bookmarkStart w:id="0" w:name="_GoBack"/>
            <w:bookmarkEnd w:id="0"/>
          </w:p>
        </w:tc>
      </w:tr>
      <w:tr w:rsidR="00220991" w:rsidRPr="00383C34" w:rsidTr="004E4F6F">
        <w:trPr>
          <w:tblCellSpacing w:w="0" w:type="dxa"/>
          <w:jc w:val="center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20991" w:rsidRDefault="007643ED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b/>
                <w:bCs/>
                <w:lang w:val="el-GR" w:eastAsia="en-AU"/>
              </w:rPr>
            </w:pPr>
            <w:r w:rsidRPr="00421D6B">
              <w:rPr>
                <w:rFonts w:ascii="Comic Sans MS" w:eastAsia="Times New Roman" w:hAnsi="Comic Sans MS" w:cs="Times New Roman"/>
                <w:b/>
                <w:bCs/>
                <w:lang w:val="el-GR" w:eastAsia="en-AU"/>
              </w:rPr>
              <w:lastRenderedPageBreak/>
              <w:t xml:space="preserve">Αξιολόγηση </w:t>
            </w:r>
            <w:r w:rsidR="00220991" w:rsidRPr="004E4F6F">
              <w:rPr>
                <w:rFonts w:ascii="Comic Sans MS" w:eastAsia="Times New Roman" w:hAnsi="Comic Sans MS" w:cs="Times New Roman"/>
                <w:b/>
                <w:bCs/>
                <w:lang w:val="el-GR" w:eastAsia="en-AU"/>
              </w:rPr>
              <w:t>συνεργασίας με:</w:t>
            </w:r>
          </w:p>
          <w:p w:rsidR="00220991" w:rsidRDefault="00220991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Σχολική Μονάδα</w:t>
            </w:r>
            <w:r w:rsidR="00665E9C">
              <w:rPr>
                <w:rFonts w:ascii="Comic Sans MS" w:eastAsia="Times New Roman" w:hAnsi="Comic Sans MS" w:cs="Times New Roman"/>
                <w:lang w:val="el-GR" w:eastAsia="en-AU"/>
              </w:rPr>
              <w:t xml:space="preserve"> (εκπαιδευτικό Γενικής Αγωγής</w:t>
            </w:r>
            <w:r w:rsidR="007643ED">
              <w:rPr>
                <w:rFonts w:ascii="Comic Sans MS" w:eastAsia="Times New Roman" w:hAnsi="Comic Sans MS" w:cs="Times New Roman"/>
                <w:lang w:val="el-GR" w:eastAsia="en-AU"/>
              </w:rPr>
              <w:t>)</w:t>
            </w:r>
            <w:r w:rsidRPr="004E4F6F">
              <w:rPr>
                <w:rFonts w:ascii="Comic Sans MS" w:eastAsia="Times New Roman" w:hAnsi="Comic Sans MS" w:cs="Times New Roman"/>
                <w:lang w:val="el-GR" w:eastAsia="en-AU"/>
              </w:rPr>
              <w:t xml:space="preserve">: </w:t>
            </w:r>
          </w:p>
          <w:p w:rsidR="00220991" w:rsidRDefault="00220991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  <w:p w:rsidR="00220991" w:rsidRPr="00220991" w:rsidRDefault="00220991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  <w:r>
              <w:rPr>
                <w:rFonts w:ascii="Comic Sans MS" w:eastAsia="Times New Roman" w:hAnsi="Comic Sans MS" w:cs="Times New Roman"/>
                <w:lang w:val="el-GR" w:eastAsia="en-AU"/>
              </w:rPr>
              <w:t>Γονείς</w:t>
            </w:r>
            <w:r w:rsidR="007643ED">
              <w:rPr>
                <w:rFonts w:ascii="Comic Sans MS" w:eastAsia="Times New Roman" w:hAnsi="Comic Sans MS" w:cs="Times New Roman"/>
                <w:lang w:val="el-GR" w:eastAsia="en-AU"/>
              </w:rPr>
              <w:t xml:space="preserve"> μαθητή/μαθήτριας ή άλλους γονείς</w:t>
            </w:r>
            <w:r>
              <w:rPr>
                <w:rFonts w:ascii="Comic Sans MS" w:eastAsia="Times New Roman" w:hAnsi="Comic Sans MS" w:cs="Times New Roman"/>
                <w:lang w:val="el-GR" w:eastAsia="en-AU"/>
              </w:rPr>
              <w:t>:</w:t>
            </w:r>
          </w:p>
          <w:p w:rsidR="00220991" w:rsidRPr="00220991" w:rsidRDefault="00220991" w:rsidP="004E4F6F">
            <w:pPr>
              <w:spacing w:before="100" w:beforeAutospacing="1" w:after="119" w:line="240" w:lineRule="auto"/>
              <w:rPr>
                <w:rFonts w:ascii="Comic Sans MS" w:eastAsia="Times New Roman" w:hAnsi="Comic Sans MS" w:cs="Times New Roman"/>
                <w:lang w:val="el-GR" w:eastAsia="en-AU"/>
              </w:rPr>
            </w:pPr>
          </w:p>
        </w:tc>
      </w:tr>
    </w:tbl>
    <w:p w:rsidR="00A06E94" w:rsidRDefault="00A06E94" w:rsidP="00DB2996">
      <w:pPr>
        <w:rPr>
          <w:lang w:val="el-GR"/>
        </w:rPr>
      </w:pPr>
    </w:p>
    <w:p w:rsidR="00DB2996" w:rsidRPr="00861480" w:rsidRDefault="00861480" w:rsidP="00DB2996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 xml:space="preserve">Ο/Η Εκπαιδευτικός </w:t>
      </w:r>
      <w:r w:rsidR="00DB2996" w:rsidRPr="00861480">
        <w:rPr>
          <w:rFonts w:ascii="Comic Sans MS" w:hAnsi="Comic Sans MS"/>
          <w:b/>
          <w:lang w:val="el-GR"/>
        </w:rPr>
        <w:t xml:space="preserve">Παράλληλης Στήριξης </w:t>
      </w:r>
      <w:r w:rsidR="00DB2996" w:rsidRPr="00861480">
        <w:rPr>
          <w:rFonts w:ascii="Comic Sans MS" w:hAnsi="Comic Sans MS"/>
          <w:b/>
          <w:lang w:val="el-GR"/>
        </w:rPr>
        <w:tab/>
        <w:t>Ο</w:t>
      </w:r>
      <w:r w:rsidR="00E35173">
        <w:rPr>
          <w:rFonts w:ascii="Comic Sans MS" w:hAnsi="Comic Sans MS"/>
          <w:b/>
          <w:lang w:val="el-GR"/>
        </w:rPr>
        <w:t>/Η</w:t>
      </w:r>
      <w:r w:rsidR="00DB2996" w:rsidRPr="00861480">
        <w:rPr>
          <w:rFonts w:ascii="Comic Sans MS" w:hAnsi="Comic Sans MS"/>
          <w:b/>
          <w:lang w:val="el-GR"/>
        </w:rPr>
        <w:t xml:space="preserve"> Δ</w:t>
      </w:r>
      <w:r w:rsidR="00600F67" w:rsidRPr="00861480">
        <w:rPr>
          <w:rFonts w:ascii="Comic Sans MS" w:hAnsi="Comic Sans MS"/>
          <w:b/>
          <w:lang w:val="el-GR"/>
        </w:rPr>
        <w:t>/</w:t>
      </w:r>
      <w:proofErr w:type="spellStart"/>
      <w:r w:rsidR="00DB2996" w:rsidRPr="00861480">
        <w:rPr>
          <w:rFonts w:ascii="Comic Sans MS" w:hAnsi="Comic Sans MS"/>
          <w:b/>
          <w:lang w:val="el-GR"/>
        </w:rPr>
        <w:t>ντής</w:t>
      </w:r>
      <w:proofErr w:type="spellEnd"/>
      <w:r w:rsidR="00E35173">
        <w:rPr>
          <w:rFonts w:ascii="Comic Sans MS" w:hAnsi="Comic Sans MS"/>
          <w:b/>
          <w:lang w:val="el-GR"/>
        </w:rPr>
        <w:t>/</w:t>
      </w:r>
      <w:proofErr w:type="spellStart"/>
      <w:r w:rsidR="00E35173">
        <w:rPr>
          <w:rFonts w:ascii="Comic Sans MS" w:hAnsi="Comic Sans MS"/>
          <w:b/>
          <w:lang w:val="el-GR"/>
        </w:rPr>
        <w:t>ντρια</w:t>
      </w:r>
      <w:proofErr w:type="spellEnd"/>
      <w:r w:rsidR="00E35173">
        <w:rPr>
          <w:rFonts w:ascii="Comic Sans MS" w:hAnsi="Comic Sans MS"/>
          <w:b/>
          <w:lang w:val="el-GR"/>
        </w:rPr>
        <w:t xml:space="preserve"> </w:t>
      </w:r>
      <w:r w:rsidR="00DB2996" w:rsidRPr="00861480">
        <w:rPr>
          <w:rFonts w:ascii="Comic Sans MS" w:hAnsi="Comic Sans MS"/>
          <w:b/>
          <w:lang w:val="el-GR"/>
        </w:rPr>
        <w:t>Σχολικής Μονάδας</w:t>
      </w:r>
    </w:p>
    <w:sectPr w:rsidR="00DB2996" w:rsidRPr="00861480" w:rsidSect="00626AF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9C" w:rsidRDefault="00BB7A9C" w:rsidP="00B87152">
      <w:pPr>
        <w:spacing w:after="0" w:line="240" w:lineRule="auto"/>
      </w:pPr>
      <w:r>
        <w:separator/>
      </w:r>
    </w:p>
  </w:endnote>
  <w:endnote w:type="continuationSeparator" w:id="0">
    <w:p w:rsidR="00BB7A9C" w:rsidRDefault="00BB7A9C" w:rsidP="00B8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152" w:rsidRDefault="00B87152">
    <w:pPr>
      <w:pStyle w:val="a5"/>
    </w:pPr>
    <w:r w:rsidRPr="00B87152">
      <w:rPr>
        <w:rFonts w:ascii="Calibri" w:eastAsia="Calibri" w:hAnsi="Calibri" w:cs="Times New Roman"/>
        <w:noProof/>
        <w:lang w:val="el-GR" w:eastAsia="el-GR"/>
      </w:rPr>
      <w:drawing>
        <wp:inline distT="0" distB="0" distL="0" distR="0">
          <wp:extent cx="5731510" cy="509047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09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9C" w:rsidRDefault="00BB7A9C" w:rsidP="00B87152">
      <w:pPr>
        <w:spacing w:after="0" w:line="240" w:lineRule="auto"/>
      </w:pPr>
      <w:r>
        <w:separator/>
      </w:r>
    </w:p>
  </w:footnote>
  <w:footnote w:type="continuationSeparator" w:id="0">
    <w:p w:rsidR="00BB7A9C" w:rsidRDefault="00BB7A9C" w:rsidP="00B8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D6005"/>
    <w:multiLevelType w:val="hybridMultilevel"/>
    <w:tmpl w:val="B44EB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F6F"/>
    <w:rsid w:val="000A34CC"/>
    <w:rsid w:val="000F6E53"/>
    <w:rsid w:val="00123B2F"/>
    <w:rsid w:val="00163B78"/>
    <w:rsid w:val="001A3EBF"/>
    <w:rsid w:val="001C28F4"/>
    <w:rsid w:val="001C77FF"/>
    <w:rsid w:val="001E2587"/>
    <w:rsid w:val="00220991"/>
    <w:rsid w:val="00383C34"/>
    <w:rsid w:val="003B429F"/>
    <w:rsid w:val="00421D6B"/>
    <w:rsid w:val="00450C89"/>
    <w:rsid w:val="004779D1"/>
    <w:rsid w:val="004E4F6F"/>
    <w:rsid w:val="00600F67"/>
    <w:rsid w:val="00626AFC"/>
    <w:rsid w:val="00664C04"/>
    <w:rsid w:val="00665E9C"/>
    <w:rsid w:val="006763F0"/>
    <w:rsid w:val="007643ED"/>
    <w:rsid w:val="008328E8"/>
    <w:rsid w:val="00834D86"/>
    <w:rsid w:val="00861480"/>
    <w:rsid w:val="008D082B"/>
    <w:rsid w:val="008F2680"/>
    <w:rsid w:val="00913269"/>
    <w:rsid w:val="009A000D"/>
    <w:rsid w:val="00A06E94"/>
    <w:rsid w:val="00A62801"/>
    <w:rsid w:val="00AA1E0F"/>
    <w:rsid w:val="00B87152"/>
    <w:rsid w:val="00B90EFE"/>
    <w:rsid w:val="00BB75CF"/>
    <w:rsid w:val="00BB7A9C"/>
    <w:rsid w:val="00C57971"/>
    <w:rsid w:val="00C9709B"/>
    <w:rsid w:val="00CE4B2A"/>
    <w:rsid w:val="00CF60A0"/>
    <w:rsid w:val="00DB2996"/>
    <w:rsid w:val="00DD76A9"/>
    <w:rsid w:val="00E00177"/>
    <w:rsid w:val="00E35173"/>
    <w:rsid w:val="00EC0CFB"/>
    <w:rsid w:val="00F17179"/>
    <w:rsid w:val="00F9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4F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a3">
    <w:name w:val="List Paragraph"/>
    <w:basedOn w:val="a"/>
    <w:uiPriority w:val="34"/>
    <w:qFormat/>
    <w:rsid w:val="00665E9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87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87152"/>
  </w:style>
  <w:style w:type="paragraph" w:styleId="a5">
    <w:name w:val="footer"/>
    <w:basedOn w:val="a"/>
    <w:link w:val="Char0"/>
    <w:uiPriority w:val="99"/>
    <w:unhideWhenUsed/>
    <w:rsid w:val="00B87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87152"/>
  </w:style>
  <w:style w:type="paragraph" w:styleId="a6">
    <w:name w:val="Balloon Text"/>
    <w:basedOn w:val="a"/>
    <w:link w:val="Char1"/>
    <w:uiPriority w:val="99"/>
    <w:semiHidden/>
    <w:unhideWhenUsed/>
    <w:rsid w:val="00B8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8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7</cp:revision>
  <cp:lastPrinted>2016-05-11T08:52:00Z</cp:lastPrinted>
  <dcterms:created xsi:type="dcterms:W3CDTF">2017-05-19T06:23:00Z</dcterms:created>
  <dcterms:modified xsi:type="dcterms:W3CDTF">2020-06-16T07:21:00Z</dcterms:modified>
</cp:coreProperties>
</file>