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BB65" w14:textId="77777777" w:rsidR="0011493F" w:rsidRDefault="0011493F" w:rsidP="00CC1953">
      <w:pPr>
        <w:tabs>
          <w:tab w:val="left" w:leader="underscore" w:pos="7938"/>
        </w:tabs>
        <w:jc w:val="center"/>
        <w:rPr>
          <w:rFonts w:ascii="Calibri" w:eastAsia="MS Mincho" w:hAnsi="Calibri" w:cs="Calibri"/>
          <w:b/>
          <w:bCs/>
        </w:rPr>
      </w:pPr>
      <w:r w:rsidRPr="0011493F">
        <w:rPr>
          <w:rFonts w:ascii="Calibri" w:eastAsia="MS Mincho" w:hAnsi="Calibri" w:cs="Calibri"/>
          <w:b/>
          <w:bCs/>
        </w:rPr>
        <w:object w:dxaOrig="840" w:dyaOrig="811" w14:anchorId="2B790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54.6pt" o:ole="" filled="t">
            <v:fill color2="black"/>
            <v:imagedata r:id="rId7" o:title=""/>
          </v:shape>
          <o:OLEObject Type="Embed" ProgID="Word.Picture.8" ShapeID="_x0000_i1025" DrawAspect="Content" ObjectID="_1768758381" r:id="rId8"/>
        </w:object>
      </w:r>
    </w:p>
    <w:p w14:paraId="6C3BF3D8" w14:textId="77777777" w:rsidR="0011493F" w:rsidRPr="00CC1B59" w:rsidRDefault="0011493F" w:rsidP="0011493F">
      <w:pPr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CC1B59">
        <w:rPr>
          <w:rFonts w:ascii="Calibri" w:eastAsia="Calibri" w:hAnsi="Calibri"/>
          <w:b/>
          <w:lang w:eastAsia="en-US"/>
        </w:rPr>
        <w:t>ΕΛΛΗΝΙΚΗ ΔΗΜΟΚΡΑΤΙΑ</w:t>
      </w:r>
    </w:p>
    <w:p w14:paraId="5306A3B9" w14:textId="77777777" w:rsidR="0011493F" w:rsidRPr="000F0879" w:rsidRDefault="0011493F" w:rsidP="000F0879">
      <w:pPr>
        <w:suppressAutoHyphens w:val="0"/>
        <w:ind w:left="720"/>
        <w:jc w:val="center"/>
        <w:rPr>
          <w:rFonts w:ascii="Calibri" w:eastAsia="Calibri" w:hAnsi="Calibri"/>
          <w:b/>
          <w:lang w:eastAsia="en-US"/>
        </w:rPr>
      </w:pPr>
      <w:r w:rsidRPr="00CC1B59">
        <w:rPr>
          <w:rFonts w:ascii="Calibri" w:eastAsia="Calibri" w:hAnsi="Calibri"/>
          <w:b/>
          <w:lang w:eastAsia="en-US"/>
        </w:rPr>
        <w:t>ΥΠΟΥΡΓΕΙΟ ΠΑΙΔΕΙΑΣ</w:t>
      </w:r>
      <w:r w:rsidR="000F0879" w:rsidRPr="000F0879">
        <w:rPr>
          <w:rFonts w:ascii="Calibri" w:eastAsia="Calibri" w:hAnsi="Calibri"/>
          <w:b/>
          <w:lang w:eastAsia="en-US"/>
        </w:rPr>
        <w:t xml:space="preserve"> </w:t>
      </w:r>
      <w:r w:rsidRPr="00CC1B59">
        <w:rPr>
          <w:rFonts w:ascii="Calibri" w:eastAsia="Calibri" w:hAnsi="Calibri"/>
          <w:b/>
          <w:lang w:eastAsia="en-US"/>
        </w:rPr>
        <w:t>ΘΡΗΣΚΕΥΜΑΤΩΝ</w:t>
      </w:r>
      <w:r w:rsidR="000F0879" w:rsidRPr="000F0879">
        <w:rPr>
          <w:rFonts w:ascii="Calibri" w:eastAsia="Calibri" w:hAnsi="Calibri"/>
          <w:b/>
          <w:lang w:eastAsia="en-US"/>
        </w:rPr>
        <w:t xml:space="preserve"> </w:t>
      </w:r>
      <w:r w:rsidR="000F0879">
        <w:rPr>
          <w:rFonts w:ascii="Calibri" w:eastAsia="Calibri" w:hAnsi="Calibri"/>
          <w:b/>
          <w:lang w:eastAsia="en-US"/>
        </w:rPr>
        <w:t>ΚΑΙ ΑΘΛΗΤΙΣΜΟΥ</w:t>
      </w:r>
    </w:p>
    <w:p w14:paraId="40C3CC98" w14:textId="77777777" w:rsidR="0011493F" w:rsidRPr="00CC1B59" w:rsidRDefault="0011493F" w:rsidP="0011493F">
      <w:pPr>
        <w:suppressAutoHyphens w:val="0"/>
        <w:jc w:val="center"/>
        <w:rPr>
          <w:rFonts w:ascii="Calibri" w:eastAsia="Calibri" w:hAnsi="Calibri"/>
          <w:b/>
          <w:lang w:eastAsia="en-US"/>
        </w:rPr>
      </w:pPr>
      <w:r w:rsidRPr="00CC1B59">
        <w:rPr>
          <w:rFonts w:ascii="Calibri" w:eastAsia="Calibri" w:hAnsi="Calibri"/>
          <w:b/>
          <w:lang w:eastAsia="en-US"/>
        </w:rPr>
        <w:t xml:space="preserve">ΠΕΡΙΦΕΡΕΙΑΚΗ ΔΙΕΥΘΥΝΣΗ </w:t>
      </w:r>
      <w:r w:rsidR="00F32B26" w:rsidRPr="00CC1B59">
        <w:rPr>
          <w:rFonts w:ascii="Calibri" w:eastAsia="Calibri" w:hAnsi="Calibri"/>
          <w:b/>
          <w:lang w:eastAsia="en-US"/>
        </w:rPr>
        <w:t>ΠΡΩΤΟΒΑ</w:t>
      </w:r>
      <w:r w:rsidRPr="00CC1B59">
        <w:rPr>
          <w:rFonts w:ascii="Calibri" w:eastAsia="Calibri" w:hAnsi="Calibri"/>
          <w:b/>
          <w:lang w:eastAsia="en-US"/>
        </w:rPr>
        <w:t xml:space="preserve">ΘΜΙΑΣ </w:t>
      </w:r>
      <w:r w:rsidR="00E24D2A" w:rsidRPr="00CC1B59">
        <w:rPr>
          <w:rFonts w:ascii="Calibri" w:eastAsia="Calibri" w:hAnsi="Calibri"/>
          <w:b/>
          <w:lang w:eastAsia="en-US"/>
        </w:rPr>
        <w:t>ΚΑΙ</w:t>
      </w:r>
      <w:r w:rsidRPr="00CC1B59">
        <w:rPr>
          <w:rFonts w:ascii="Calibri" w:eastAsia="Calibri" w:hAnsi="Calibri"/>
          <w:b/>
          <w:lang w:eastAsia="en-US"/>
        </w:rPr>
        <w:t xml:space="preserve"> </w:t>
      </w:r>
      <w:r w:rsidR="00F32B26" w:rsidRPr="00CC1B59">
        <w:rPr>
          <w:rFonts w:ascii="Calibri" w:eastAsia="Calibri" w:hAnsi="Calibri"/>
          <w:b/>
          <w:lang w:eastAsia="en-US"/>
        </w:rPr>
        <w:t>ΔΕΥΤΕΡΟΒΑ</w:t>
      </w:r>
      <w:r w:rsidRPr="00CC1B59">
        <w:rPr>
          <w:rFonts w:ascii="Calibri" w:eastAsia="Calibri" w:hAnsi="Calibri"/>
          <w:b/>
          <w:lang w:eastAsia="en-US"/>
        </w:rPr>
        <w:t>ΘΜΙΑΣ ΕΚΠ</w:t>
      </w:r>
      <w:r w:rsidR="00F32B26" w:rsidRPr="00CC1B59">
        <w:rPr>
          <w:rFonts w:ascii="Calibri" w:eastAsia="Calibri" w:hAnsi="Calibri"/>
          <w:b/>
          <w:lang w:eastAsia="en-US"/>
        </w:rPr>
        <w:t>ΑΙΔΕΥ</w:t>
      </w:r>
      <w:r w:rsidRPr="00CC1B59">
        <w:rPr>
          <w:rFonts w:ascii="Calibri" w:eastAsia="Calibri" w:hAnsi="Calibri"/>
          <w:b/>
          <w:lang w:eastAsia="en-US"/>
        </w:rPr>
        <w:t>ΣΗΣ ΚΕΝΤΡΙΚΗΣ ΜΑΚΕΔΟΝΙΑΣ</w:t>
      </w:r>
    </w:p>
    <w:p w14:paraId="328CBBA3" w14:textId="77777777" w:rsidR="0011493F" w:rsidRDefault="0011493F" w:rsidP="00F4017D">
      <w:pPr>
        <w:suppressAutoHyphens w:val="0"/>
        <w:rPr>
          <w:rFonts w:ascii="Calibri" w:eastAsia="Calibri" w:hAnsi="Calibri"/>
          <w:b/>
          <w:lang w:eastAsia="en-US"/>
        </w:rPr>
      </w:pPr>
    </w:p>
    <w:p w14:paraId="5C071C94" w14:textId="77777777" w:rsidR="00F4017D" w:rsidRPr="00F4017D" w:rsidRDefault="00F4017D" w:rsidP="00F4017D">
      <w:pPr>
        <w:suppressAutoHyphens w:val="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4017D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ΚΕΝΤΡΟ ΔΙΕΠΙΣΤΗΜΟΝΙΚΗΣ ΑΞΙΟΛΟΓΗΣΗΣ ΣΥΜΒΟΥΛΕΥΤΙΚΗΣ ΚΑΙ ΥΠΟΣΤΗΡΙΞΗΣ </w:t>
      </w:r>
    </w:p>
    <w:p w14:paraId="17E034BB" w14:textId="77777777" w:rsidR="00F4017D" w:rsidRPr="00F4017D" w:rsidRDefault="00F4017D" w:rsidP="00D8553A">
      <w:pPr>
        <w:suppressAutoHyphens w:val="0"/>
        <w:spacing w:after="200" w:line="276" w:lineRule="auto"/>
        <w:ind w:right="-199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4017D">
        <w:rPr>
          <w:rFonts w:ascii="Calibri" w:eastAsia="Calibri" w:hAnsi="Calibri"/>
          <w:b/>
          <w:bCs/>
          <w:sz w:val="22"/>
          <w:szCs w:val="22"/>
          <w:lang w:eastAsia="en-US"/>
        </w:rPr>
        <w:t>(ΚΕ.Δ.Α.Σ.Υ.) ΚΙΛΚΙΣ</w:t>
      </w:r>
    </w:p>
    <w:p w14:paraId="0F53B10B" w14:textId="77777777" w:rsidR="0011493F" w:rsidRPr="0011493F" w:rsidRDefault="0011493F" w:rsidP="0011493F">
      <w:pPr>
        <w:suppressAutoHyphens w:val="0"/>
        <w:jc w:val="center"/>
        <w:rPr>
          <w:rFonts w:ascii="Calibri" w:eastAsia="Calibri" w:hAnsi="Calibri"/>
          <w:lang w:eastAsia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8"/>
        <w:gridCol w:w="5095"/>
      </w:tblGrid>
      <w:tr w:rsidR="0011493F" w:rsidRPr="0011493F" w14:paraId="7F6E6BC6" w14:textId="77777777" w:rsidTr="00E449C5">
        <w:tc>
          <w:tcPr>
            <w:tcW w:w="0" w:type="auto"/>
          </w:tcPr>
          <w:p w14:paraId="18BBB4F0" w14:textId="77777777" w:rsidR="0011493F" w:rsidRPr="0011493F" w:rsidRDefault="0011493F" w:rsidP="0011493F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1493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Υπεύθυνος Επικοινωνίας με ΚΕ.Δ.Α.Σ.Υ.</w:t>
            </w:r>
          </w:p>
        </w:tc>
        <w:tc>
          <w:tcPr>
            <w:tcW w:w="5095" w:type="dxa"/>
          </w:tcPr>
          <w:p w14:paraId="741908AB" w14:textId="77777777" w:rsidR="0011493F" w:rsidRPr="0011493F" w:rsidRDefault="0011493F" w:rsidP="0011493F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1493F" w:rsidRPr="0011493F" w14:paraId="623C139E" w14:textId="77777777" w:rsidTr="00E449C5">
        <w:tc>
          <w:tcPr>
            <w:tcW w:w="0" w:type="auto"/>
          </w:tcPr>
          <w:p w14:paraId="4A297B3F" w14:textId="77777777" w:rsidR="0011493F" w:rsidRPr="0011493F" w:rsidRDefault="0011493F" w:rsidP="0011493F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1493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Τηλέφωνο Σχολείου</w:t>
            </w:r>
          </w:p>
        </w:tc>
        <w:tc>
          <w:tcPr>
            <w:tcW w:w="5095" w:type="dxa"/>
          </w:tcPr>
          <w:p w14:paraId="346A0484" w14:textId="77777777" w:rsidR="0011493F" w:rsidRPr="0011493F" w:rsidRDefault="0011493F" w:rsidP="0011493F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1493F" w:rsidRPr="0011493F" w14:paraId="4D0C2AAF" w14:textId="77777777" w:rsidTr="00E449C5">
        <w:tc>
          <w:tcPr>
            <w:tcW w:w="0" w:type="auto"/>
          </w:tcPr>
          <w:p w14:paraId="35C9822B" w14:textId="77777777" w:rsidR="0011493F" w:rsidRPr="0011493F" w:rsidRDefault="0011493F" w:rsidP="0011493F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1493F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E-mail </w:t>
            </w:r>
            <w:r w:rsidRPr="0011493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Σχολείου</w:t>
            </w:r>
          </w:p>
        </w:tc>
        <w:tc>
          <w:tcPr>
            <w:tcW w:w="5095" w:type="dxa"/>
          </w:tcPr>
          <w:p w14:paraId="0E93896F" w14:textId="77777777" w:rsidR="0011493F" w:rsidRPr="0011493F" w:rsidRDefault="0011493F" w:rsidP="0011493F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6CE60BA" w14:textId="77777777" w:rsidR="001C61B2" w:rsidRDefault="001C61B2" w:rsidP="001C61B2">
      <w:pPr>
        <w:suppressAutoHyphens w:val="0"/>
        <w:spacing w:after="200" w:line="276" w:lineRule="auto"/>
        <w:ind w:right="-199"/>
        <w:jc w:val="center"/>
        <w:rPr>
          <w:rFonts w:ascii="Calibri" w:eastAsia="Calibri" w:hAnsi="Calibri" w:cs="Calibri"/>
          <w:b/>
          <w:lang w:eastAsia="en-US"/>
        </w:rPr>
      </w:pPr>
    </w:p>
    <w:p w14:paraId="1661A1A8" w14:textId="77777777" w:rsidR="0011493F" w:rsidRPr="001C61B2" w:rsidRDefault="001C61B2" w:rsidP="001C61B2">
      <w:pPr>
        <w:suppressAutoHyphens w:val="0"/>
        <w:spacing w:after="200" w:line="276" w:lineRule="auto"/>
        <w:ind w:right="-199"/>
        <w:jc w:val="center"/>
        <w:rPr>
          <w:rFonts w:ascii="Calibri" w:eastAsia="Calibri" w:hAnsi="Calibri" w:cs="Calibri"/>
          <w:lang w:eastAsia="en-US"/>
        </w:rPr>
      </w:pPr>
      <w:r w:rsidRPr="00B434CC">
        <w:rPr>
          <w:rFonts w:ascii="Calibri" w:eastAsia="Calibri" w:hAnsi="Calibri" w:cs="Calibri"/>
          <w:b/>
          <w:lang w:eastAsia="en-US"/>
        </w:rPr>
        <w:t>ΠΕΡΙΓΡΑΦΙΚΗ ΠΑΙΔΑΓΩΓΙΚΗ ΕΚΘΕΣΗ</w:t>
      </w:r>
    </w:p>
    <w:p w14:paraId="3A835497" w14:textId="77777777" w:rsidR="001C61B2" w:rsidRDefault="001C61B2" w:rsidP="0011493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30"/>
        <w:tblW w:w="0" w:type="auto"/>
        <w:tblBorders>
          <w:insideH w:val="thinThickThinSmallGap" w:sz="24" w:space="0" w:color="auto"/>
          <w:insideV w:val="thinThickThinSmallGap" w:sz="24" w:space="0" w:color="auto"/>
        </w:tblBorders>
        <w:tblLook w:val="00A0" w:firstRow="1" w:lastRow="0" w:firstColumn="1" w:lastColumn="0" w:noHBand="0" w:noVBand="0"/>
      </w:tblPr>
      <w:tblGrid>
        <w:gridCol w:w="4261"/>
        <w:gridCol w:w="4045"/>
      </w:tblGrid>
      <w:tr w:rsidR="001C61B2" w:rsidRPr="000F5B62" w14:paraId="3D785703" w14:textId="77777777" w:rsidTr="005B1D59">
        <w:tc>
          <w:tcPr>
            <w:tcW w:w="4261" w:type="dxa"/>
          </w:tcPr>
          <w:p w14:paraId="5B510549" w14:textId="77777777" w:rsidR="001C61B2" w:rsidRPr="000F5B62" w:rsidRDefault="001C61B2" w:rsidP="005B1D59">
            <w:pPr>
              <w:rPr>
                <w:b/>
              </w:rPr>
            </w:pPr>
            <w:r w:rsidRPr="000F5B62">
              <w:rPr>
                <w:b/>
              </w:rPr>
              <w:t>Ονοματεπώνυμο μαθητή/ριας:</w:t>
            </w:r>
          </w:p>
        </w:tc>
        <w:tc>
          <w:tcPr>
            <w:tcW w:w="4261" w:type="dxa"/>
          </w:tcPr>
          <w:p w14:paraId="4E44B8F4" w14:textId="77777777" w:rsidR="001C61B2" w:rsidRPr="000F5B62" w:rsidRDefault="001C61B2" w:rsidP="005B1D59"/>
        </w:tc>
      </w:tr>
      <w:tr w:rsidR="001C61B2" w:rsidRPr="000F5B62" w14:paraId="14857790" w14:textId="77777777" w:rsidTr="005B1D59">
        <w:tc>
          <w:tcPr>
            <w:tcW w:w="4261" w:type="dxa"/>
          </w:tcPr>
          <w:p w14:paraId="4CAED6EB" w14:textId="77777777" w:rsidR="001C61B2" w:rsidRPr="000F5B62" w:rsidRDefault="0069654B" w:rsidP="005B1D59">
            <w:pPr>
              <w:rPr>
                <w:b/>
              </w:rPr>
            </w:pPr>
            <w:r>
              <w:rPr>
                <w:b/>
              </w:rPr>
              <w:t>Σχολική Μονάδα</w:t>
            </w:r>
            <w:r w:rsidR="001C61B2" w:rsidRPr="000F5B62">
              <w:rPr>
                <w:b/>
              </w:rPr>
              <w:t>:</w:t>
            </w:r>
          </w:p>
        </w:tc>
        <w:tc>
          <w:tcPr>
            <w:tcW w:w="4261" w:type="dxa"/>
          </w:tcPr>
          <w:p w14:paraId="6A77E47D" w14:textId="77777777" w:rsidR="001C61B2" w:rsidRPr="000F5B62" w:rsidRDefault="001C61B2" w:rsidP="005B1D59"/>
        </w:tc>
      </w:tr>
      <w:tr w:rsidR="001C61B2" w:rsidRPr="000F5B62" w14:paraId="2CB22094" w14:textId="77777777" w:rsidTr="005B1D59">
        <w:tc>
          <w:tcPr>
            <w:tcW w:w="4261" w:type="dxa"/>
          </w:tcPr>
          <w:p w14:paraId="5F489538" w14:textId="77777777" w:rsidR="001C61B2" w:rsidRPr="000F5B62" w:rsidRDefault="001C61B2" w:rsidP="005B1D59">
            <w:pPr>
              <w:rPr>
                <w:b/>
              </w:rPr>
            </w:pPr>
            <w:r w:rsidRPr="000F5B62">
              <w:rPr>
                <w:b/>
              </w:rPr>
              <w:t>Τμήμα:</w:t>
            </w:r>
          </w:p>
        </w:tc>
        <w:tc>
          <w:tcPr>
            <w:tcW w:w="4261" w:type="dxa"/>
          </w:tcPr>
          <w:p w14:paraId="7E91713D" w14:textId="77777777" w:rsidR="001C61B2" w:rsidRPr="000F5B62" w:rsidRDefault="001C61B2" w:rsidP="005B1D59"/>
        </w:tc>
      </w:tr>
      <w:tr w:rsidR="001C61B2" w:rsidRPr="000F5B62" w14:paraId="036016E4" w14:textId="77777777" w:rsidTr="005B1D59">
        <w:tc>
          <w:tcPr>
            <w:tcW w:w="4261" w:type="dxa"/>
          </w:tcPr>
          <w:p w14:paraId="4898AB80" w14:textId="77777777" w:rsidR="001C61B2" w:rsidRPr="000F5B62" w:rsidRDefault="001C61B2" w:rsidP="005B1D59">
            <w:pPr>
              <w:rPr>
                <w:b/>
              </w:rPr>
            </w:pPr>
            <w:r w:rsidRPr="000F5B62">
              <w:rPr>
                <w:b/>
              </w:rPr>
              <w:t>Εκπαιδευτικός/οί:</w:t>
            </w:r>
          </w:p>
        </w:tc>
        <w:tc>
          <w:tcPr>
            <w:tcW w:w="4261" w:type="dxa"/>
          </w:tcPr>
          <w:p w14:paraId="23F83042" w14:textId="77777777" w:rsidR="001C61B2" w:rsidRPr="000F5B62" w:rsidRDefault="001C61B2" w:rsidP="005B1D59"/>
        </w:tc>
      </w:tr>
      <w:tr w:rsidR="001C61B2" w:rsidRPr="000F5B62" w14:paraId="28E48AA3" w14:textId="77777777" w:rsidTr="005B1D59">
        <w:tc>
          <w:tcPr>
            <w:tcW w:w="4261" w:type="dxa"/>
          </w:tcPr>
          <w:p w14:paraId="185AE42D" w14:textId="77777777" w:rsidR="001C61B2" w:rsidRPr="000F5B62" w:rsidRDefault="001C61B2" w:rsidP="005B1D59">
            <w:pPr>
              <w:rPr>
                <w:b/>
              </w:rPr>
            </w:pPr>
            <w:r w:rsidRPr="000F5B62">
              <w:rPr>
                <w:b/>
              </w:rPr>
              <w:t>Ημερομηνία:</w:t>
            </w:r>
          </w:p>
        </w:tc>
        <w:tc>
          <w:tcPr>
            <w:tcW w:w="4261" w:type="dxa"/>
          </w:tcPr>
          <w:p w14:paraId="71F0406D" w14:textId="77777777" w:rsidR="001C61B2" w:rsidRPr="000F5B62" w:rsidRDefault="001C61B2" w:rsidP="005B1D59"/>
        </w:tc>
      </w:tr>
      <w:tr w:rsidR="001C61B2" w:rsidRPr="000F5B62" w14:paraId="0115E825" w14:textId="77777777" w:rsidTr="005B1D59">
        <w:tc>
          <w:tcPr>
            <w:tcW w:w="4261" w:type="dxa"/>
          </w:tcPr>
          <w:p w14:paraId="62A75E90" w14:textId="77777777" w:rsidR="001C61B2" w:rsidRPr="000F5B62" w:rsidRDefault="001C61B2" w:rsidP="005B1D59">
            <w:pPr>
              <w:rPr>
                <w:b/>
              </w:rPr>
            </w:pPr>
            <w:r w:rsidRPr="000F5B62">
              <w:rPr>
                <w:b/>
              </w:rPr>
              <w:t>Εκπαιδευτικοί που συντάσσουν την έκθεση: (ολογράφως ονομ/μο και υπογραφή).</w:t>
            </w:r>
          </w:p>
          <w:p w14:paraId="49E3A1DD" w14:textId="77777777" w:rsidR="001C61B2" w:rsidRPr="000F5B62" w:rsidRDefault="001C61B2" w:rsidP="005B1D59">
            <w:pPr>
              <w:rPr>
                <w:b/>
              </w:rPr>
            </w:pPr>
            <w:r w:rsidRPr="000F5B62">
              <w:rPr>
                <w:b/>
              </w:rPr>
              <w:t>1)…………………………………………</w:t>
            </w:r>
          </w:p>
          <w:p w14:paraId="3CC5762C" w14:textId="77777777" w:rsidR="001C61B2" w:rsidRPr="000F5B62" w:rsidRDefault="001C61B2" w:rsidP="005B1D59">
            <w:pPr>
              <w:rPr>
                <w:b/>
              </w:rPr>
            </w:pPr>
            <w:r w:rsidRPr="000F5B62">
              <w:rPr>
                <w:b/>
              </w:rPr>
              <w:t>2)…………………………………………</w:t>
            </w:r>
          </w:p>
          <w:p w14:paraId="7E535C7C" w14:textId="77777777" w:rsidR="001C61B2" w:rsidRPr="000F5B62" w:rsidRDefault="001C61B2" w:rsidP="005B1D59">
            <w:pPr>
              <w:rPr>
                <w:b/>
              </w:rPr>
            </w:pPr>
            <w:r w:rsidRPr="000F5B62">
              <w:rPr>
                <w:b/>
              </w:rPr>
              <w:t>3)…………………………………………</w:t>
            </w:r>
          </w:p>
        </w:tc>
        <w:tc>
          <w:tcPr>
            <w:tcW w:w="4261" w:type="dxa"/>
          </w:tcPr>
          <w:p w14:paraId="5F0FED77" w14:textId="77777777" w:rsidR="001C61B2" w:rsidRPr="000F5B62" w:rsidRDefault="001C61B2" w:rsidP="005B1D59"/>
        </w:tc>
      </w:tr>
    </w:tbl>
    <w:p w14:paraId="407774DC" w14:textId="77777777" w:rsidR="001C61B2" w:rsidRPr="0011493F" w:rsidRDefault="001C61B2" w:rsidP="0011493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CAF636" w14:textId="77777777" w:rsidR="003835B3" w:rsidRPr="00B434CC" w:rsidRDefault="007226A9" w:rsidP="00D8553A">
      <w:pPr>
        <w:tabs>
          <w:tab w:val="left" w:leader="underscore" w:pos="7938"/>
        </w:tabs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B434CC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="003835B3" w:rsidRPr="00B434CC">
        <w:rPr>
          <w:rFonts w:ascii="Calibri" w:eastAsia="MS Mincho" w:hAnsi="Calibri" w:cs="Calibri"/>
          <w:b/>
          <w:bCs/>
          <w:sz w:val="22"/>
          <w:szCs w:val="22"/>
        </w:rPr>
        <w:t xml:space="preserve">            </w:t>
      </w:r>
    </w:p>
    <w:p w14:paraId="22545634" w14:textId="77777777" w:rsidR="003835B3" w:rsidRPr="00B434CC" w:rsidRDefault="003835B3" w:rsidP="00D8553A">
      <w:pPr>
        <w:tabs>
          <w:tab w:val="left" w:leader="underscore" w:pos="7938"/>
        </w:tabs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eastAsia="MS Mincho" w:hAnsi="Calibri" w:cs="Calibri"/>
          <w:b/>
          <w:bCs/>
          <w:sz w:val="22"/>
          <w:szCs w:val="22"/>
        </w:rPr>
        <w:t>Α. ΑΡΧΙΚΕΣ ΠΛΗΡΟΦΟΡΙΕΣ</w:t>
      </w:r>
    </w:p>
    <w:p w14:paraId="187BC18A" w14:textId="77777777" w:rsidR="003835B3" w:rsidRPr="00B434CC" w:rsidRDefault="003835B3" w:rsidP="00D8553A">
      <w:pPr>
        <w:suppressAutoHyphens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1.Η ανάγκη αξιολόγησης του</w:t>
      </w:r>
      <w:r w:rsidR="00AA1BDF" w:rsidRPr="00B434CC">
        <w:rPr>
          <w:rFonts w:ascii="Calibri" w:hAnsi="Calibri" w:cs="Calibri"/>
          <w:b/>
          <w:bCs/>
          <w:sz w:val="22"/>
          <w:szCs w:val="22"/>
          <w:lang w:eastAsia="en-US"/>
        </w:rPr>
        <w:t>/της</w:t>
      </w: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μαθητή</w:t>
      </w:r>
      <w:r w:rsidR="00AA1BDF" w:rsidRPr="00B434CC">
        <w:rPr>
          <w:rFonts w:ascii="Calibri" w:hAnsi="Calibri" w:cs="Calibri"/>
          <w:b/>
          <w:bCs/>
          <w:sz w:val="22"/>
          <w:szCs w:val="22"/>
          <w:lang w:eastAsia="en-US"/>
        </w:rPr>
        <w:t>/τριας</w:t>
      </w: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από την υπηρεσία μας, αρχικά επισημάνθηκε από:</w:t>
      </w:r>
    </w:p>
    <w:p w14:paraId="5EBC8AE5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434CC">
        <w:rPr>
          <w:rFonts w:ascii="Calibri" w:hAnsi="Calibri" w:cs="Calibri"/>
          <w:sz w:val="22"/>
          <w:szCs w:val="22"/>
          <w:lang w:eastAsia="en-US"/>
        </w:rPr>
        <w:t xml:space="preserve"> Εκπαιδευτικό σχολικής μονάδας [  ]</w:t>
      </w:r>
    </w:p>
    <w:p w14:paraId="02296323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434CC">
        <w:rPr>
          <w:rFonts w:ascii="Calibri" w:hAnsi="Calibri" w:cs="Calibri"/>
          <w:sz w:val="22"/>
          <w:szCs w:val="22"/>
          <w:lang w:eastAsia="en-US"/>
        </w:rPr>
        <w:t xml:space="preserve"> Γονέα/ κηδεμόνα μαθητή [  ]</w:t>
      </w:r>
    </w:p>
    <w:p w14:paraId="08CCF76E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434CC">
        <w:rPr>
          <w:rFonts w:ascii="Calibri" w:hAnsi="Calibri" w:cs="Calibri"/>
          <w:sz w:val="22"/>
          <w:szCs w:val="22"/>
          <w:lang w:eastAsia="en-US"/>
        </w:rPr>
        <w:t xml:space="preserve"> Άλλον: …………………………………………………</w:t>
      </w:r>
      <w:r w:rsidRPr="00B434CC">
        <w:rPr>
          <w:rFonts w:ascii="Calibri" w:hAnsi="Calibri" w:cs="Calibri"/>
          <w:sz w:val="22"/>
          <w:szCs w:val="22"/>
          <w:lang w:eastAsia="en-US"/>
        </w:rPr>
        <w:tab/>
      </w:r>
    </w:p>
    <w:p w14:paraId="3A3CF5E7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2. Πιστεύετε ότι πρέπει να αξιολογηθεί ο/η μαθητής/τρια από το ΚΕ.Δ.Α.Σ.Υ. ;</w:t>
      </w:r>
    </w:p>
    <w:p w14:paraId="4FB27F91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sz w:val="22"/>
          <w:szCs w:val="22"/>
          <w:lang w:eastAsia="en-US"/>
        </w:rPr>
      </w:pPr>
      <w:r w:rsidRPr="00B434CC">
        <w:rPr>
          <w:rFonts w:ascii="Calibri" w:hAnsi="Calibri" w:cs="Calibri"/>
          <w:sz w:val="22"/>
          <w:szCs w:val="22"/>
          <w:lang w:eastAsia="en-US"/>
        </w:rPr>
        <w:t>ΝΑΙ / ΟΧΙ</w:t>
      </w:r>
    </w:p>
    <w:p w14:paraId="0DD4B45F" w14:textId="77777777" w:rsidR="003835B3" w:rsidRPr="00B434CC" w:rsidRDefault="003835B3" w:rsidP="00AA1BDF">
      <w:pPr>
        <w:suppressAutoHyphens w:val="0"/>
        <w:spacing w:after="200"/>
        <w:rPr>
          <w:rFonts w:ascii="Calibri" w:hAnsi="Calibri" w:cs="Calibri"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Για ποιο λόγο; </w:t>
      </w:r>
      <w:r w:rsidRPr="00B434CC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</w:t>
      </w:r>
      <w:r w:rsidRPr="00B434CC">
        <w:rPr>
          <w:rFonts w:ascii="Calibri" w:hAnsi="Calibri" w:cs="Calibri"/>
          <w:sz w:val="22"/>
          <w:szCs w:val="22"/>
          <w:lang w:eastAsia="en-US"/>
        </w:rPr>
        <w:lastRenderedPageBreak/>
        <w:t>…………………………………………………………………………</w:t>
      </w:r>
      <w:r w:rsidR="00AA1BDF" w:rsidRPr="00B434CC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…………………………………………………………………….</w:t>
      </w:r>
    </w:p>
    <w:p w14:paraId="34185A0F" w14:textId="77777777" w:rsidR="003835B3" w:rsidRPr="00B434CC" w:rsidRDefault="003835B3" w:rsidP="00D8553A">
      <w:pPr>
        <w:suppressAutoHyphens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3. Έχει ποτέ ο</w:t>
      </w:r>
      <w:r w:rsidR="0028533C" w:rsidRPr="00B434CC">
        <w:rPr>
          <w:rFonts w:ascii="Calibri" w:hAnsi="Calibri" w:cs="Calibri"/>
          <w:b/>
          <w:bCs/>
          <w:sz w:val="22"/>
          <w:szCs w:val="22"/>
          <w:lang w:eastAsia="en-US"/>
        </w:rPr>
        <w:t>/η</w:t>
      </w: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μαθητής</w:t>
      </w:r>
      <w:r w:rsidR="0028533C" w:rsidRPr="00B434CC">
        <w:rPr>
          <w:rFonts w:ascii="Calibri" w:hAnsi="Calibri" w:cs="Calibri"/>
          <w:b/>
          <w:bCs/>
          <w:sz w:val="22"/>
          <w:szCs w:val="22"/>
          <w:lang w:eastAsia="en-US"/>
        </w:rPr>
        <w:t>/τρια</w:t>
      </w: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υποστηριχθεί σε τμήμα ένταξης, ενισχυτική διδασκαλία, ειδικές υπηρεσίες;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5"/>
        <w:gridCol w:w="532"/>
        <w:gridCol w:w="541"/>
        <w:gridCol w:w="1070"/>
        <w:gridCol w:w="714"/>
        <w:gridCol w:w="1833"/>
      </w:tblGrid>
      <w:tr w:rsidR="003835B3" w:rsidRPr="00B434CC" w14:paraId="654FDAEE" w14:textId="77777777">
        <w:trPr>
          <w:jc w:val="center"/>
        </w:trPr>
        <w:tc>
          <w:tcPr>
            <w:tcW w:w="0" w:type="auto"/>
          </w:tcPr>
          <w:p w14:paraId="2543B81C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434CC">
              <w:rPr>
                <w:rFonts w:ascii="Calibri" w:hAnsi="Calibri" w:cs="Calibri"/>
                <w:sz w:val="22"/>
                <w:szCs w:val="22"/>
                <w:lang w:eastAsia="en-US"/>
              </w:rPr>
              <w:t>ΔΕΝ ΞΕΡΩ</w:t>
            </w:r>
          </w:p>
        </w:tc>
        <w:tc>
          <w:tcPr>
            <w:tcW w:w="0" w:type="auto"/>
          </w:tcPr>
          <w:p w14:paraId="31FAC8AA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434CC">
              <w:rPr>
                <w:rFonts w:ascii="Calibri" w:hAnsi="Calibri" w:cs="Calibri"/>
                <w:sz w:val="22"/>
                <w:szCs w:val="22"/>
                <w:lang w:eastAsia="en-US"/>
              </w:rPr>
              <w:t>ΟΧΙ</w:t>
            </w:r>
          </w:p>
        </w:tc>
        <w:tc>
          <w:tcPr>
            <w:tcW w:w="0" w:type="auto"/>
          </w:tcPr>
          <w:p w14:paraId="7CF0E7F6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434CC">
              <w:rPr>
                <w:rFonts w:ascii="Calibri" w:hAnsi="Calibri" w:cs="Calibri"/>
                <w:sz w:val="22"/>
                <w:szCs w:val="22"/>
                <w:lang w:eastAsia="en-US"/>
              </w:rPr>
              <w:t>ΝΑΙ</w:t>
            </w:r>
          </w:p>
        </w:tc>
        <w:tc>
          <w:tcPr>
            <w:tcW w:w="0" w:type="auto"/>
          </w:tcPr>
          <w:p w14:paraId="40FFD023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434CC">
              <w:rPr>
                <w:rFonts w:ascii="Calibri" w:hAnsi="Calibri" w:cs="Calibri"/>
                <w:sz w:val="22"/>
                <w:szCs w:val="22"/>
                <w:lang w:eastAsia="en-US"/>
              </w:rPr>
              <w:t>ΤΙ ΕΙΔΟΥΣ</w:t>
            </w:r>
          </w:p>
        </w:tc>
        <w:tc>
          <w:tcPr>
            <w:tcW w:w="0" w:type="auto"/>
          </w:tcPr>
          <w:p w14:paraId="30E0ADA6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434CC">
              <w:rPr>
                <w:rFonts w:ascii="Calibri" w:hAnsi="Calibri" w:cs="Calibri"/>
                <w:sz w:val="22"/>
                <w:szCs w:val="22"/>
                <w:lang w:eastAsia="en-US"/>
              </w:rPr>
              <w:t>ΠΟΤΕ</w:t>
            </w:r>
          </w:p>
        </w:tc>
        <w:tc>
          <w:tcPr>
            <w:tcW w:w="0" w:type="auto"/>
          </w:tcPr>
          <w:p w14:paraId="36729877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434CC">
              <w:rPr>
                <w:rFonts w:ascii="Calibri" w:hAnsi="Calibri" w:cs="Calibri"/>
                <w:sz w:val="22"/>
                <w:szCs w:val="22"/>
                <w:lang w:eastAsia="en-US"/>
              </w:rPr>
              <w:t>ΩΡΕΣ/ΕΒΔΟΜΑΔΑ</w:t>
            </w:r>
          </w:p>
        </w:tc>
      </w:tr>
      <w:tr w:rsidR="003835B3" w:rsidRPr="00B434CC" w14:paraId="2B27AC3B" w14:textId="77777777">
        <w:trPr>
          <w:jc w:val="center"/>
        </w:trPr>
        <w:tc>
          <w:tcPr>
            <w:tcW w:w="0" w:type="auto"/>
          </w:tcPr>
          <w:p w14:paraId="438EC429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570841B8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72CE0E1A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65FFE89D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258BC1E7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7D9A7FD9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2C072BC7" w14:textId="77777777" w:rsidR="003835B3" w:rsidRPr="00B434CC" w:rsidRDefault="003835B3" w:rsidP="00D8553A">
      <w:pPr>
        <w:suppressAutoHyphens w:val="0"/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434CC">
        <w:rPr>
          <w:rFonts w:ascii="Calibri" w:hAnsi="Calibri" w:cs="Calibri"/>
          <w:sz w:val="22"/>
          <w:szCs w:val="22"/>
          <w:lang w:eastAsia="en-US"/>
        </w:rPr>
        <w:tab/>
      </w:r>
      <w:r w:rsidRPr="00B434CC">
        <w:rPr>
          <w:rFonts w:ascii="Calibri" w:hAnsi="Calibri" w:cs="Calibri"/>
          <w:sz w:val="22"/>
          <w:szCs w:val="22"/>
          <w:lang w:eastAsia="en-US"/>
        </w:rPr>
        <w:tab/>
      </w:r>
      <w:r w:rsidRPr="00B434CC">
        <w:rPr>
          <w:rFonts w:ascii="Calibri" w:hAnsi="Calibri" w:cs="Calibri"/>
          <w:sz w:val="22"/>
          <w:szCs w:val="22"/>
          <w:lang w:eastAsia="en-US"/>
        </w:rPr>
        <w:tab/>
      </w:r>
      <w:r w:rsidRPr="00B434CC">
        <w:rPr>
          <w:rFonts w:ascii="Calibri" w:hAnsi="Calibri" w:cs="Calibri"/>
          <w:sz w:val="22"/>
          <w:szCs w:val="22"/>
          <w:lang w:eastAsia="en-US"/>
        </w:rPr>
        <w:tab/>
      </w:r>
      <w:r w:rsidRPr="00B434CC">
        <w:rPr>
          <w:rFonts w:ascii="Calibri" w:hAnsi="Calibri" w:cs="Calibri"/>
          <w:sz w:val="22"/>
          <w:szCs w:val="22"/>
          <w:lang w:eastAsia="en-US"/>
        </w:rPr>
        <w:tab/>
      </w:r>
    </w:p>
    <w:p w14:paraId="2A272AB1" w14:textId="77777777" w:rsidR="003835B3" w:rsidRPr="00B434CC" w:rsidRDefault="003835B3" w:rsidP="00D8553A">
      <w:pPr>
        <w:suppressAutoHyphens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4. Έχει επαναλάβει τάξεις;</w:t>
      </w: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541"/>
      </w:tblGrid>
      <w:tr w:rsidR="003835B3" w:rsidRPr="00B434CC" w14:paraId="4C969B77" w14:textId="77777777" w:rsidTr="00CC1953">
        <w:tc>
          <w:tcPr>
            <w:tcW w:w="643" w:type="dxa"/>
          </w:tcPr>
          <w:p w14:paraId="3B9D8106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434CC">
              <w:rPr>
                <w:rFonts w:ascii="Calibri" w:hAnsi="Calibri" w:cs="Calibri"/>
                <w:sz w:val="22"/>
                <w:szCs w:val="22"/>
                <w:lang w:eastAsia="en-US"/>
              </w:rPr>
              <w:t>ΟΧΙ</w:t>
            </w:r>
          </w:p>
        </w:tc>
        <w:tc>
          <w:tcPr>
            <w:tcW w:w="0" w:type="auto"/>
          </w:tcPr>
          <w:p w14:paraId="246B89EA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434CC">
              <w:rPr>
                <w:rFonts w:ascii="Calibri" w:hAnsi="Calibri" w:cs="Calibri"/>
                <w:sz w:val="22"/>
                <w:szCs w:val="22"/>
                <w:lang w:eastAsia="en-US"/>
              </w:rPr>
              <w:t>ΝΑΙ</w:t>
            </w:r>
          </w:p>
        </w:tc>
      </w:tr>
      <w:tr w:rsidR="003835B3" w:rsidRPr="00B434CC" w14:paraId="2945FBB0" w14:textId="77777777" w:rsidTr="00CC1953">
        <w:tc>
          <w:tcPr>
            <w:tcW w:w="643" w:type="dxa"/>
          </w:tcPr>
          <w:p w14:paraId="48D70CAE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7D0E50FD" w14:textId="77777777" w:rsidR="003835B3" w:rsidRPr="00B434CC" w:rsidRDefault="003835B3" w:rsidP="00D8553A">
            <w:pPr>
              <w:suppressAutoHyphens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CD5597D" w14:textId="77777777" w:rsidR="003835B3" w:rsidRPr="00B434CC" w:rsidRDefault="003835B3" w:rsidP="00D8553A">
      <w:pPr>
        <w:suppressAutoHyphens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14:paraId="1FD70659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5. Αναφέρετε τις ενέργειες στις οποίες έχετε προβεί για την υποστήριξη του</w:t>
      </w:r>
      <w:r w:rsidR="00E449C5" w:rsidRPr="00B434CC">
        <w:rPr>
          <w:rFonts w:ascii="Calibri" w:hAnsi="Calibri" w:cs="Calibri"/>
          <w:b/>
          <w:bCs/>
          <w:sz w:val="22"/>
          <w:szCs w:val="22"/>
          <w:lang w:eastAsia="en-US"/>
        </w:rPr>
        <w:t>/της</w:t>
      </w: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μαθητή/τριας μέχρι σήμερα και τα αποτελέσματά τους.</w:t>
      </w:r>
    </w:p>
    <w:p w14:paraId="171B5A94" w14:textId="77777777" w:rsidR="003835B3" w:rsidRPr="00B434CC" w:rsidRDefault="003835B3" w:rsidP="00E449C5">
      <w:pPr>
        <w:suppressAutoHyphens w:val="0"/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α) ενέργειες ………….……………..………………………………………………………………...…………………………..……………………………………………………………………….…...……………….……………………………………………………………</w:t>
      </w:r>
      <w:r w:rsidR="00E449C5"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</w:t>
      </w: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…………………………………………………………………………………………</w:t>
      </w:r>
      <w:r w:rsidR="00E449C5"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</w:t>
      </w:r>
    </w:p>
    <w:p w14:paraId="0F6E95DE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β) αποτελέσματα </w:t>
      </w:r>
    </w:p>
    <w:p w14:paraId="20781EAC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49C5"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</w:t>
      </w:r>
    </w:p>
    <w:p w14:paraId="3B3D68BA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Σε συνεργασία με τους γονείς: </w:t>
      </w:r>
    </w:p>
    <w:p w14:paraId="3DE782E9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α) ενέργειες</w:t>
      </w:r>
    </w:p>
    <w:p w14:paraId="7595E83A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  <w:r w:rsidR="00E449C5" w:rsidRPr="00B434CC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……………………………………………………………….…………………</w:t>
      </w:r>
      <w:r w:rsidR="00E449C5"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……………………………………………………….</w:t>
      </w:r>
    </w:p>
    <w:p w14:paraId="12FAF322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β) αποτελέσματα</w:t>
      </w:r>
    </w:p>
    <w:p w14:paraId="404E0EC8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49C5"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</w:t>
      </w:r>
    </w:p>
    <w:p w14:paraId="0D99E7AD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Σε συνεργασία με </w:t>
      </w:r>
      <w:r w:rsidR="00F657D1" w:rsidRPr="00B434CC">
        <w:rPr>
          <w:rFonts w:ascii="Calibri" w:hAnsi="Calibri" w:cs="Calibri"/>
          <w:b/>
          <w:bCs/>
          <w:sz w:val="22"/>
          <w:szCs w:val="22"/>
          <w:lang w:eastAsia="en-US"/>
        </w:rPr>
        <w:t>άλλους/ες</w:t>
      </w: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εκπαιδευτικούς (γενικής-ειδικής αγωγής):</w:t>
      </w:r>
    </w:p>
    <w:p w14:paraId="6459833B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α) ενέργειες</w:t>
      </w:r>
    </w:p>
    <w:p w14:paraId="590C4ECA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49C5"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</w:t>
      </w:r>
    </w:p>
    <w:p w14:paraId="48378BDA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β) αποτελέσματα</w:t>
      </w:r>
    </w:p>
    <w:p w14:paraId="15FCF653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………………………………………………………………………………</w:t>
      </w:r>
      <w:r w:rsidR="00E449C5"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</w:t>
      </w:r>
    </w:p>
    <w:p w14:paraId="2482969C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Σε συνεργασία με </w:t>
      </w:r>
      <w:r w:rsidR="00F657D1" w:rsidRPr="00B434CC">
        <w:rPr>
          <w:rFonts w:ascii="Calibri" w:hAnsi="Calibri" w:cs="Calibri"/>
          <w:b/>
          <w:bCs/>
          <w:sz w:val="22"/>
          <w:szCs w:val="22"/>
          <w:lang w:eastAsia="en-US"/>
        </w:rPr>
        <w:t>άλλους/ες</w:t>
      </w: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ειδικούς (λογοθεραπευτές, εργοθεραπευτές, ψυχολόγους)</w:t>
      </w:r>
    </w:p>
    <w:p w14:paraId="40D8AAF3" w14:textId="77777777" w:rsidR="003835B3" w:rsidRPr="00B434CC" w:rsidRDefault="003835B3" w:rsidP="00D8553A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α) ενέργειες</w:t>
      </w:r>
    </w:p>
    <w:p w14:paraId="532302AB" w14:textId="77777777" w:rsidR="00CC1953" w:rsidRPr="00B434CC" w:rsidRDefault="003835B3" w:rsidP="00F657D1">
      <w:pPr>
        <w:suppressAutoHyphens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7D1"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</w:t>
      </w:r>
    </w:p>
    <w:p w14:paraId="012A4486" w14:textId="77777777" w:rsidR="003835B3" w:rsidRPr="00B434CC" w:rsidRDefault="003835B3" w:rsidP="005F563C">
      <w:pPr>
        <w:suppressAutoHyphens w:val="0"/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β) αποτελέσματα</w:t>
      </w:r>
    </w:p>
    <w:p w14:paraId="4D937975" w14:textId="77777777" w:rsidR="003835B3" w:rsidRPr="00B434CC" w:rsidRDefault="003835B3" w:rsidP="0011493F">
      <w:pPr>
        <w:suppressAutoHyphens w:val="0"/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7D1" w:rsidRPr="00B434CC">
        <w:rPr>
          <w:rFonts w:ascii="Calibri" w:hAnsi="Calibri" w:cs="Calibri"/>
          <w:b/>
          <w:bCs/>
          <w:sz w:val="22"/>
          <w:szCs w:val="22"/>
          <w:lang w:eastAsia="en-US"/>
        </w:rPr>
        <w:t>……………………………………………………………</w:t>
      </w:r>
    </w:p>
    <w:p w14:paraId="2DA760DD" w14:textId="77777777" w:rsidR="003835B3" w:rsidRPr="00B434CC" w:rsidRDefault="003835B3" w:rsidP="0011493F">
      <w:pPr>
        <w:rPr>
          <w:rFonts w:ascii="Calibri" w:hAnsi="Calibri" w:cs="Calibri"/>
          <w:b/>
          <w:bCs/>
          <w:sz w:val="22"/>
          <w:szCs w:val="22"/>
        </w:rPr>
      </w:pPr>
    </w:p>
    <w:p w14:paraId="093BB7AF" w14:textId="77777777" w:rsidR="00F657D1" w:rsidRPr="00B434CC" w:rsidRDefault="00F657D1" w:rsidP="00CF5B4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3026D4B" w14:textId="77777777" w:rsidR="003835B3" w:rsidRPr="00B434CC" w:rsidRDefault="003835B3" w:rsidP="00CF5B4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Β. ΓΕΝΙΚΗ ΕΙΚΟΝΑ ΜΑΘΗΤΗ/ΤΡΙΑΣ</w:t>
      </w:r>
    </w:p>
    <w:p w14:paraId="1F27C358" w14:textId="77777777" w:rsidR="003835B3" w:rsidRPr="00B434CC" w:rsidRDefault="003835B3" w:rsidP="00CF5B46">
      <w:pPr>
        <w:jc w:val="center"/>
        <w:rPr>
          <w:rFonts w:ascii="Calibri" w:hAnsi="Calibri" w:cs="Calibri"/>
          <w:sz w:val="22"/>
          <w:szCs w:val="22"/>
        </w:rPr>
      </w:pPr>
    </w:p>
    <w:p w14:paraId="537DCC6D" w14:textId="77777777" w:rsidR="003835B3" w:rsidRPr="00B434CC" w:rsidRDefault="003835B3" w:rsidP="00CF5B46">
      <w:pPr>
        <w:rPr>
          <w:rFonts w:ascii="Calibri" w:eastAsia="MS Mincho" w:hAnsi="Calibri" w:cs="Calibri"/>
          <w:b/>
          <w:bCs/>
          <w:sz w:val="22"/>
          <w:szCs w:val="22"/>
        </w:rPr>
      </w:pPr>
      <w:r w:rsidRPr="00B434CC">
        <w:rPr>
          <w:rFonts w:ascii="Calibri" w:eastAsia="MS Mincho" w:hAnsi="Calibri" w:cs="Calibri"/>
          <w:b/>
          <w:bCs/>
          <w:sz w:val="22"/>
          <w:szCs w:val="22"/>
        </w:rPr>
        <w:t xml:space="preserve">Τωρινή επίδοση στα μαθήματα. </w:t>
      </w:r>
    </w:p>
    <w:p w14:paraId="1C185A0D" w14:textId="77777777" w:rsidR="003835B3" w:rsidRPr="00B434CC" w:rsidRDefault="003835B3" w:rsidP="00CF5B4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728"/>
        <w:gridCol w:w="1260"/>
        <w:gridCol w:w="1260"/>
        <w:gridCol w:w="1260"/>
        <w:gridCol w:w="1260"/>
        <w:gridCol w:w="1490"/>
      </w:tblGrid>
      <w:tr w:rsidR="003835B3" w:rsidRPr="00B434CC" w14:paraId="4D78F6EB" w14:textId="77777777">
        <w:trPr>
          <w:trHeight w:val="124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36023" w14:textId="77777777" w:rsidR="003835B3" w:rsidRPr="00B434CC" w:rsidRDefault="003835B3" w:rsidP="00A732D6">
            <w:pPr>
              <w:snapToGrid w:val="0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4CCC207D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Μάθημα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74C54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1. </w:t>
            </w:r>
          </w:p>
          <w:p w14:paraId="09080218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Πολύ πιο κάτω από το επίπεδο της τάξης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50273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2. </w:t>
            </w:r>
          </w:p>
          <w:p w14:paraId="597BC44D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Λίγο πιο κάτω από το επίπεδο της τάξης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6A598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3. </w:t>
            </w:r>
          </w:p>
          <w:p w14:paraId="71ABC070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Στο επίπεδο της τάξης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26B37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4.</w:t>
            </w:r>
          </w:p>
          <w:p w14:paraId="28D817CA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434C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Λίγο πιο πάνω από το επίπεδο της τάξης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6F10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 xml:space="preserve">5. </w:t>
            </w:r>
          </w:p>
          <w:p w14:paraId="225261A7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Πολύ πιο πάνω από το επίπεδο της τάξης</w:t>
            </w:r>
          </w:p>
        </w:tc>
      </w:tr>
      <w:tr w:rsidR="003835B3" w:rsidRPr="00B434CC" w14:paraId="5571791E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57881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sz w:val="22"/>
                <w:szCs w:val="22"/>
              </w:rPr>
              <w:t>1.</w:t>
            </w:r>
          </w:p>
          <w:p w14:paraId="4B0CAC41" w14:textId="77777777" w:rsidR="003835B3" w:rsidRPr="00B434CC" w:rsidRDefault="003835B3" w:rsidP="00A732D6">
            <w:pPr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906B7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370CC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B2589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BFA64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D7D3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3835B3" w:rsidRPr="00B434CC" w14:paraId="3EAC6A80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047F7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sz w:val="22"/>
                <w:szCs w:val="22"/>
              </w:rPr>
              <w:t>2.</w:t>
            </w:r>
          </w:p>
          <w:p w14:paraId="2615C74B" w14:textId="77777777" w:rsidR="003835B3" w:rsidRPr="00B434CC" w:rsidRDefault="003835B3" w:rsidP="00A732D6">
            <w:pPr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B45C4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0288C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07379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AE976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1B20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3835B3" w:rsidRPr="00B434CC" w14:paraId="18E00828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E7C19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sz w:val="22"/>
                <w:szCs w:val="22"/>
              </w:rPr>
              <w:t>3.</w:t>
            </w:r>
          </w:p>
          <w:p w14:paraId="4A6BD5D9" w14:textId="77777777" w:rsidR="003835B3" w:rsidRPr="00B434CC" w:rsidRDefault="003835B3" w:rsidP="00A732D6">
            <w:pPr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CEF5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B60C6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C689E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64353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9D66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3835B3" w:rsidRPr="00B434CC" w14:paraId="79528022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59F8D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sz w:val="22"/>
                <w:szCs w:val="22"/>
              </w:rPr>
              <w:t>4.</w:t>
            </w:r>
          </w:p>
          <w:p w14:paraId="1DE6D255" w14:textId="77777777" w:rsidR="003835B3" w:rsidRPr="00B434CC" w:rsidRDefault="003835B3" w:rsidP="00A732D6">
            <w:pPr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FCA77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70AED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AFBD1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B52F8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F053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3835B3" w:rsidRPr="00B434CC" w14:paraId="134DAB7F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8C57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sz w:val="22"/>
                <w:szCs w:val="22"/>
              </w:rPr>
              <w:t>5.</w:t>
            </w:r>
          </w:p>
          <w:p w14:paraId="48B6C656" w14:textId="77777777" w:rsidR="003835B3" w:rsidRPr="00B434CC" w:rsidRDefault="003835B3" w:rsidP="00A732D6">
            <w:pPr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3BE44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6F532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9455F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72EEB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CC4D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3835B3" w:rsidRPr="00B434CC" w14:paraId="269E5438" w14:textId="77777777">
        <w:trPr>
          <w:trHeight w:val="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F4FD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sz w:val="22"/>
                <w:szCs w:val="22"/>
              </w:rPr>
              <w:t>6.</w:t>
            </w:r>
          </w:p>
          <w:p w14:paraId="439B5D2F" w14:textId="77777777" w:rsidR="003835B3" w:rsidRPr="00B434CC" w:rsidRDefault="003835B3" w:rsidP="00A732D6">
            <w:pPr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B4A8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9700B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C15C3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BA36C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27F2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3835B3" w:rsidRPr="00B434CC" w14:paraId="05388C3E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1B200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sz w:val="22"/>
                <w:szCs w:val="22"/>
              </w:rPr>
              <w:t>7.</w:t>
            </w:r>
          </w:p>
          <w:p w14:paraId="78E672AD" w14:textId="77777777" w:rsidR="003835B3" w:rsidRPr="00B434CC" w:rsidRDefault="003835B3" w:rsidP="00A732D6">
            <w:pPr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A5E65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412CB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1E83D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7349E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5DAE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3835B3" w:rsidRPr="00B434CC" w14:paraId="53585790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8EA8E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sz w:val="22"/>
                <w:szCs w:val="22"/>
              </w:rPr>
              <w:t>8.</w:t>
            </w:r>
          </w:p>
          <w:p w14:paraId="04FB4718" w14:textId="77777777" w:rsidR="003835B3" w:rsidRPr="00B434CC" w:rsidRDefault="003835B3" w:rsidP="00A732D6">
            <w:pPr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320B6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BA69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E3540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D8953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3461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3835B3" w:rsidRPr="00B434CC" w14:paraId="3436A080" w14:textId="77777777">
        <w:trPr>
          <w:trHeight w:val="53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3FF7B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sz w:val="22"/>
                <w:szCs w:val="22"/>
              </w:rPr>
              <w:t>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D1F86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F2BAD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B5714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85BD3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B62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3835B3" w:rsidRPr="00B434CC" w14:paraId="3D6943D4" w14:textId="77777777">
        <w:trPr>
          <w:trHeight w:val="6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166F" w14:textId="77777777" w:rsidR="003835B3" w:rsidRPr="00B434CC" w:rsidRDefault="003835B3" w:rsidP="00A732D6">
            <w:pPr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eastAsia="MS Mincho" w:hAnsi="Calibri" w:cs="Calibri"/>
                <w:sz w:val="22"/>
                <w:szCs w:val="22"/>
              </w:rPr>
              <w:t>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1622F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09850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01CD6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F2D8A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BAE9" w14:textId="77777777" w:rsidR="003835B3" w:rsidRPr="00B434CC" w:rsidRDefault="003835B3" w:rsidP="00A732D6">
            <w:pPr>
              <w:snapToGrid w:val="0"/>
              <w:ind w:left="720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0A5BE4ED" w14:textId="77777777" w:rsidR="003835B3" w:rsidRPr="00B434CC" w:rsidRDefault="003835B3" w:rsidP="00A732D6">
      <w:pPr>
        <w:rPr>
          <w:rFonts w:ascii="Calibri" w:hAnsi="Calibri" w:cs="Calibri"/>
          <w:sz w:val="22"/>
          <w:szCs w:val="22"/>
        </w:rPr>
      </w:pPr>
    </w:p>
    <w:p w14:paraId="026A0176" w14:textId="77777777" w:rsidR="0011493F" w:rsidRPr="00B434CC" w:rsidRDefault="003835B3" w:rsidP="00467B9A">
      <w:pPr>
        <w:tabs>
          <w:tab w:val="left" w:leader="underscore" w:pos="7938"/>
        </w:tabs>
        <w:rPr>
          <w:rFonts w:ascii="Calibri" w:eastAsia="MS Mincho" w:hAnsi="Calibri" w:cs="Calibri"/>
          <w:b/>
          <w:bCs/>
          <w:sz w:val="22"/>
          <w:szCs w:val="22"/>
        </w:rPr>
      </w:pPr>
      <w:r w:rsidRPr="00B434CC">
        <w:rPr>
          <w:rFonts w:ascii="Calibri" w:eastAsia="MS Mincho" w:hAnsi="Calibri" w:cs="Calibri"/>
          <w:b/>
          <w:bCs/>
          <w:sz w:val="22"/>
          <w:szCs w:val="22"/>
        </w:rPr>
        <w:t>Παρακαλούμε καταρτίστε αναλυτικό κατάλογο μαθημάτων στον παραπάνω πίνακα και σημειώστε ένα Χ στη στήλη που δείχνει την επίδοση του</w:t>
      </w:r>
      <w:r w:rsidR="001618D4" w:rsidRPr="00B434CC">
        <w:rPr>
          <w:rFonts w:ascii="Calibri" w:eastAsia="MS Mincho" w:hAnsi="Calibri" w:cs="Calibri"/>
          <w:b/>
          <w:bCs/>
          <w:sz w:val="22"/>
          <w:szCs w:val="22"/>
        </w:rPr>
        <w:t>/της</w:t>
      </w:r>
      <w:r w:rsidRPr="00B434CC">
        <w:rPr>
          <w:rFonts w:ascii="Calibri" w:eastAsia="MS Mincho" w:hAnsi="Calibri" w:cs="Calibri"/>
          <w:b/>
          <w:bCs/>
          <w:sz w:val="22"/>
          <w:szCs w:val="22"/>
        </w:rPr>
        <w:t xml:space="preserve"> μαθητή</w:t>
      </w:r>
      <w:r w:rsidR="001618D4" w:rsidRPr="00B434CC">
        <w:rPr>
          <w:rFonts w:ascii="Calibri" w:eastAsia="MS Mincho" w:hAnsi="Calibri" w:cs="Calibri"/>
          <w:b/>
          <w:bCs/>
          <w:sz w:val="22"/>
          <w:szCs w:val="22"/>
        </w:rPr>
        <w:t>/τριας</w:t>
      </w:r>
      <w:r w:rsidRPr="00B434CC">
        <w:rPr>
          <w:rFonts w:ascii="Calibri" w:eastAsia="MS Mincho" w:hAnsi="Calibri" w:cs="Calibri"/>
          <w:b/>
          <w:bCs/>
          <w:sz w:val="22"/>
          <w:szCs w:val="22"/>
        </w:rPr>
        <w:t xml:space="preserve"> στο κάθε μάθημα.</w:t>
      </w:r>
    </w:p>
    <w:p w14:paraId="37C6C989" w14:textId="77777777" w:rsidR="0011493F" w:rsidRPr="00B434CC" w:rsidRDefault="0011493F" w:rsidP="0011493F">
      <w:pPr>
        <w:rPr>
          <w:rFonts w:ascii="Calibri" w:eastAsia="MS Mincho" w:hAnsi="Calibri" w:cs="Calibri"/>
          <w:sz w:val="22"/>
          <w:szCs w:val="22"/>
        </w:rPr>
      </w:pPr>
    </w:p>
    <w:p w14:paraId="602E530E" w14:textId="77777777" w:rsidR="0011493F" w:rsidRPr="00B434CC" w:rsidRDefault="0011493F" w:rsidP="0011493F">
      <w:pPr>
        <w:rPr>
          <w:rFonts w:ascii="Calibri" w:eastAsia="MS Mincho" w:hAnsi="Calibri" w:cs="Calibri"/>
          <w:sz w:val="22"/>
          <w:szCs w:val="22"/>
        </w:rPr>
      </w:pPr>
    </w:p>
    <w:p w14:paraId="6C351919" w14:textId="77777777" w:rsidR="0011493F" w:rsidRPr="00B434CC" w:rsidRDefault="0011493F" w:rsidP="0011493F">
      <w:pPr>
        <w:rPr>
          <w:rFonts w:ascii="Calibri" w:eastAsia="MS Mincho" w:hAnsi="Calibri" w:cs="Calibri"/>
          <w:sz w:val="22"/>
          <w:szCs w:val="22"/>
        </w:rPr>
      </w:pPr>
    </w:p>
    <w:p w14:paraId="4C10CC31" w14:textId="77777777" w:rsidR="0011493F" w:rsidRPr="00B434CC" w:rsidRDefault="0011493F" w:rsidP="0011493F">
      <w:pPr>
        <w:rPr>
          <w:rFonts w:ascii="Calibri" w:eastAsia="MS Mincho" w:hAnsi="Calibri" w:cs="Calibri"/>
          <w:sz w:val="22"/>
          <w:szCs w:val="22"/>
        </w:rPr>
      </w:pPr>
    </w:p>
    <w:p w14:paraId="3B76543C" w14:textId="77777777" w:rsidR="003835B3" w:rsidRPr="00B434CC" w:rsidRDefault="003835B3" w:rsidP="0011493F">
      <w:pPr>
        <w:tabs>
          <w:tab w:val="left" w:pos="2085"/>
        </w:tabs>
        <w:rPr>
          <w:rFonts w:ascii="Calibri" w:eastAsia="MS Mincho" w:hAnsi="Calibri" w:cs="Calibri"/>
          <w:sz w:val="22"/>
          <w:szCs w:val="22"/>
        </w:rPr>
      </w:pPr>
    </w:p>
    <w:p w14:paraId="458A52DF" w14:textId="77777777" w:rsidR="003835B3" w:rsidRPr="00B434CC" w:rsidRDefault="003835B3" w:rsidP="00CF5B46">
      <w:pPr>
        <w:pStyle w:val="a5"/>
        <w:pageBreakBefore/>
        <w:tabs>
          <w:tab w:val="clear" w:pos="4153"/>
          <w:tab w:val="clear" w:pos="8306"/>
          <w:tab w:val="left" w:leader="underscore" w:pos="7938"/>
        </w:tabs>
        <w:jc w:val="center"/>
        <w:rPr>
          <w:rFonts w:ascii="Calibri" w:hAnsi="Calibri" w:cs="Calibri"/>
          <w:sz w:val="22"/>
          <w:szCs w:val="22"/>
          <w:u w:val="single"/>
        </w:rPr>
      </w:pPr>
      <w:r w:rsidRPr="00B434CC">
        <w:rPr>
          <w:rFonts w:ascii="Calibri" w:eastAsia="MS Mincho" w:hAnsi="Calibri" w:cs="Calibri"/>
          <w:b/>
          <w:bCs/>
          <w:sz w:val="22"/>
          <w:szCs w:val="22"/>
          <w:u w:val="single"/>
        </w:rPr>
        <w:lastRenderedPageBreak/>
        <w:t>Γ. ΔΕΞΙΟΤΗΤΕΣ ΜΑΘΗΤΗ/ΤΡΙΑΣ ΑΝΑ ΤΟΜΕΙΣ</w:t>
      </w:r>
    </w:p>
    <w:p w14:paraId="6699FD04" w14:textId="77777777" w:rsidR="003835B3" w:rsidRPr="00B434CC" w:rsidRDefault="003835B3" w:rsidP="00913992">
      <w:pPr>
        <w:pStyle w:val="a5"/>
        <w:tabs>
          <w:tab w:val="clear" w:pos="4153"/>
          <w:tab w:val="clear" w:pos="8306"/>
          <w:tab w:val="left" w:leader="underscore" w:pos="7938"/>
        </w:tabs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1. ΓΛΩΣΣΑ:</w:t>
      </w:r>
    </w:p>
    <w:p w14:paraId="3C8C71A6" w14:textId="77777777" w:rsidR="003835B3" w:rsidRPr="00B434CC" w:rsidRDefault="003835B3" w:rsidP="00913992">
      <w:pPr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Α.Προφορικός Λόγος</w:t>
      </w:r>
      <w:r w:rsidRPr="00B434CC">
        <w:rPr>
          <w:rFonts w:ascii="Calibri" w:hAnsi="Calibri" w:cs="Calibri"/>
          <w:sz w:val="22"/>
          <w:szCs w:val="22"/>
        </w:rPr>
        <w:t xml:space="preserve"> (κατανόηση, έκφραση, λεξιλόγιο)</w:t>
      </w:r>
    </w:p>
    <w:p w14:paraId="72F0B60F" w14:textId="77777777" w:rsidR="003835B3" w:rsidRPr="00B434CC" w:rsidRDefault="003835B3" w:rsidP="00A732D6">
      <w:pPr>
        <w:tabs>
          <w:tab w:val="left" w:leader="underscore" w:pos="7938"/>
        </w:tabs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Κατέχει ικανοποιητικά:</w:t>
      </w:r>
    </w:p>
    <w:p w14:paraId="1785459A" w14:textId="77777777" w:rsidR="003835B3" w:rsidRPr="00B434CC" w:rsidRDefault="003835B3" w:rsidP="00825BF2">
      <w:pPr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7F8D" w:rsidRPr="00B434CC">
        <w:rPr>
          <w:rFonts w:ascii="Calibri" w:hAnsi="Calibri" w:cs="Calibri"/>
          <w:sz w:val="22"/>
          <w:szCs w:val="22"/>
        </w:rPr>
        <w:t>………………</w:t>
      </w:r>
    </w:p>
    <w:p w14:paraId="6ECBEB00" w14:textId="77777777" w:rsidR="003835B3" w:rsidRPr="00B434CC" w:rsidRDefault="003835B3" w:rsidP="00A732D6">
      <w:pPr>
        <w:rPr>
          <w:rFonts w:ascii="Calibri" w:eastAsia="MS Mincho" w:hAnsi="Calibri" w:cs="Calibri"/>
          <w:sz w:val="22"/>
          <w:szCs w:val="22"/>
        </w:rPr>
      </w:pPr>
    </w:p>
    <w:p w14:paraId="200358D6" w14:textId="77777777" w:rsidR="003835B3" w:rsidRPr="00B434CC" w:rsidRDefault="003835B3" w:rsidP="00A732D6">
      <w:pPr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Δυσκολεύεται:</w:t>
      </w:r>
    </w:p>
    <w:p w14:paraId="3B73CAB5" w14:textId="77777777" w:rsidR="003835B3" w:rsidRPr="00B434CC" w:rsidRDefault="003835B3" w:rsidP="00825BF2">
      <w:pPr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7F8D" w:rsidRPr="00B434CC">
        <w:rPr>
          <w:rFonts w:ascii="Calibri" w:hAnsi="Calibri" w:cs="Calibri"/>
          <w:sz w:val="22"/>
          <w:szCs w:val="22"/>
        </w:rPr>
        <w:t>………………</w:t>
      </w:r>
    </w:p>
    <w:p w14:paraId="643447BC" w14:textId="77777777" w:rsidR="003835B3" w:rsidRPr="00B434CC" w:rsidRDefault="003835B3" w:rsidP="00A732D6">
      <w:pPr>
        <w:ind w:left="-142" w:right="5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107F8D" w:rsidRPr="00B434CC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14:paraId="44B0EA29" w14:textId="77777777" w:rsidR="003835B3" w:rsidRPr="00B434CC" w:rsidRDefault="003835B3" w:rsidP="00A732D6">
      <w:pPr>
        <w:ind w:left="-142" w:right="57"/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  <w:u w:val="single"/>
        </w:rPr>
        <w:t>Συμπληρώστε τον παρακάτω πίνακα που αφορά στον προφορικό λόγο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8"/>
        <w:gridCol w:w="1183"/>
        <w:gridCol w:w="1274"/>
        <w:gridCol w:w="2207"/>
      </w:tblGrid>
      <w:tr w:rsidR="003835B3" w:rsidRPr="00B434CC" w14:paraId="4CD89128" w14:textId="77777777"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2141231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70ABFD5" w14:textId="77777777" w:rsidR="003835B3" w:rsidRPr="00B434CC" w:rsidRDefault="003835B3" w:rsidP="00A732D6">
            <w:pPr>
              <w:ind w:left="-142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26E4D03" w14:textId="77777777" w:rsidR="003835B3" w:rsidRPr="00B434CC" w:rsidRDefault="003835B3" w:rsidP="00A732D6">
            <w:pPr>
              <w:ind w:left="-142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ΟΧΙ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8D1E83" w14:textId="77777777" w:rsidR="003835B3" w:rsidRPr="00B434CC" w:rsidRDefault="003835B3" w:rsidP="00A732D6">
            <w:pPr>
              <w:ind w:left="-142" w:right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ΔΕΝ ΤΟ ΕΧΩ ΔΙΑΠΙΣΤΩΣΕΙ</w:t>
            </w:r>
          </w:p>
        </w:tc>
      </w:tr>
      <w:tr w:rsidR="003835B3" w:rsidRPr="00B434CC" w14:paraId="36736B3F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B459841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1) Δυσκολεύεται να κατανοήσει τις προφορικές οδηγίες που του</w:t>
            </w:r>
            <w:r w:rsidR="00BE5047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δίνετε.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EBE98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2A3EA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27018E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BF323DE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4E60E61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2) Δυσκολεύεται να κατανοήσει απλές προτάσεις και ερωτήσεις.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8C26573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4BAA7D3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C5023A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1B629AF9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9B3C959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3)</w:t>
            </w:r>
            <w:r w:rsidR="00BE5047" w:rsidRPr="00B434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Χρησιμοποιεί εσφαλμένα τους ρηματικούς χρόνους.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1404309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95872BB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364E33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19F97CD2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0E00EE3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4) Αποφεύγει να συμμετέχει στο διάλογο που διενεργείται στην τάξη.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EA7E3EF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9E01244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299302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01A116A8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3365241" w14:textId="77777777" w:rsidR="003835B3" w:rsidRPr="00B434CC" w:rsidRDefault="003835B3" w:rsidP="00BE5047">
            <w:pPr>
              <w:ind w:right="57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5) Ο προφορικός του</w:t>
            </w:r>
            <w:r w:rsidR="00BE5047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λόγος αντιστοιχεί σε παιδί μικρότερης ηλικίας.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5FE4E29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809421E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3A321C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005B47A8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BEEE8E3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6) Δυσκολεύεται στην εύρεση και χρήση των κατάλληλων λέξεων: δηλ. το παιδί ξέρει τι θέλει να πει, αλλά δε «βρίσκει» τις συγκεκριμένες λέξεις όταν τις θέλει.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76910FD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4BD904D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55C460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2613E4B4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8D8B506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7) Παρουσιάζει δυσκολία στη διατύπωση ορισμών λέξεων.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CA57B7A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37EC672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8FD610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6DA164C3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4398C67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8) Τραυλίζει ή κομπιάζει κατά την εκφορά του λόγου.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ECC4268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D1C5457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DC6F29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72F9125C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3A38A1E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9) Ο λόγος του εκφέρεται αργά ή με δυσκολία.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3F695B7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5DA47C6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005CE8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35B3" w:rsidRPr="00B434CC" w14:paraId="0D5BEE6B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8424AB5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10) Χρησιμοποιεί σύντομες και ατελείς προτάσεις.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238E231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B4A1C82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349599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3F7E5981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AD63E90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11) Αντιστρέφει τη σειρά των φθόγγων όταν μιλάει (π.χ. κάνταλα αντί κάλαντα).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82ADCED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F6A35EF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A3D063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72EE7624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D3C874C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12) Δυσκολεύεται στην εκφορά συμφωνικών συμπλεγμάτων (π.χ. κρ, θρ, ρθ, κλπ.).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61F5BDB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C13B41B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F13797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5F4F3F9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1373E8F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13) Παραλείπει φθόγγους όταν μιλάει.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F67DAF9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E48794B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620F62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5B373430" w14:textId="77777777">
        <w:tc>
          <w:tcPr>
            <w:tcW w:w="39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1407B56" w14:textId="77777777" w:rsidR="003835B3" w:rsidRPr="00B434CC" w:rsidRDefault="003835B3" w:rsidP="00A732D6">
            <w:p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14) Διαθέτει φτωχό λεξιλόγιο για την ηλικία του.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1C870F5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1A20AE6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88CD42" w14:textId="77777777" w:rsidR="003835B3" w:rsidRPr="00B434CC" w:rsidRDefault="003835B3" w:rsidP="00A732D6">
            <w:pPr>
              <w:ind w:left="-142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FD9ECA7" w14:textId="77777777" w:rsidR="0033493A" w:rsidRPr="00B434CC" w:rsidRDefault="0033493A">
      <w:pPr>
        <w:rPr>
          <w:rFonts w:ascii="Calibri" w:hAnsi="Calibri" w:cs="Calibri"/>
          <w:b/>
          <w:bCs/>
          <w:sz w:val="22"/>
          <w:szCs w:val="22"/>
        </w:rPr>
      </w:pPr>
    </w:p>
    <w:p w14:paraId="1658ACFE" w14:textId="77777777" w:rsidR="0033493A" w:rsidRPr="00B434CC" w:rsidRDefault="0033493A">
      <w:pPr>
        <w:rPr>
          <w:rFonts w:ascii="Calibri" w:hAnsi="Calibri" w:cs="Calibri"/>
          <w:b/>
          <w:bCs/>
          <w:sz w:val="22"/>
          <w:szCs w:val="22"/>
        </w:rPr>
      </w:pPr>
    </w:p>
    <w:p w14:paraId="62F15C85" w14:textId="77777777" w:rsidR="0033493A" w:rsidRPr="00B434CC" w:rsidRDefault="0033493A">
      <w:pPr>
        <w:rPr>
          <w:rFonts w:ascii="Calibri" w:hAnsi="Calibri" w:cs="Calibri"/>
          <w:b/>
          <w:bCs/>
          <w:sz w:val="22"/>
          <w:szCs w:val="22"/>
        </w:rPr>
      </w:pPr>
    </w:p>
    <w:p w14:paraId="607748C2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Β. Ανάγνωση (αποκωδικοποίηση, αργή ανάγνωση, συλλαβική, ρέουσα, χάνει τη σειρά, παραλείψεις λέξεων , συγχέει γράμματα κτλ.)</w:t>
      </w:r>
    </w:p>
    <w:p w14:paraId="5B2F30A3" w14:textId="77777777" w:rsidR="003835B3" w:rsidRPr="00B434CC" w:rsidRDefault="003835B3" w:rsidP="002A7D25">
      <w:pPr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D5185" w:rsidRPr="00B434CC">
        <w:rPr>
          <w:rFonts w:ascii="Calibri" w:hAnsi="Calibri" w:cs="Calibri"/>
          <w:sz w:val="22"/>
          <w:szCs w:val="22"/>
        </w:rPr>
        <w:t>..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5185"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14:paraId="3C69C837" w14:textId="77777777" w:rsidR="000D5185" w:rsidRPr="00B434CC" w:rsidRDefault="000D5185" w:rsidP="002A7D2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4"/>
        <w:gridCol w:w="1256"/>
        <w:gridCol w:w="1014"/>
        <w:gridCol w:w="2368"/>
      </w:tblGrid>
      <w:tr w:rsidR="003835B3" w:rsidRPr="00B434CC" w14:paraId="2AA68E8B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2A824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955D4" w14:textId="77777777" w:rsidR="003835B3" w:rsidRPr="00B434CC" w:rsidRDefault="003835B3" w:rsidP="00BC1DF4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0E7D4F" w14:textId="77777777" w:rsidR="003835B3" w:rsidRPr="00B434CC" w:rsidRDefault="003835B3" w:rsidP="00BC1DF4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ΟΧΙ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0AA1" w14:textId="77777777" w:rsidR="003835B3" w:rsidRPr="00B434CC" w:rsidRDefault="003835B3" w:rsidP="00BC1DF4">
            <w:pPr>
              <w:ind w:left="57" w:right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ΔΕΝ ΤΟ ΕΧΩ ΔΙΑΠΙΣΤΩΣΕΙ</w:t>
            </w:r>
          </w:p>
        </w:tc>
      </w:tr>
      <w:tr w:rsidR="003835B3" w:rsidRPr="00B434CC" w14:paraId="400047FC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B72BFC" w14:textId="77777777" w:rsidR="003835B3" w:rsidRPr="00B434CC" w:rsidRDefault="003835B3" w:rsidP="00BC1DF4">
            <w:pPr>
              <w:numPr>
                <w:ilvl w:val="0"/>
                <w:numId w:val="3"/>
              </w:num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Διαβάζει χωρίς ευχέρεια. 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581F32F2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3FF243EF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EF61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32580C08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67007" w14:textId="77777777" w:rsidR="003835B3" w:rsidRPr="00B434CC" w:rsidRDefault="003835B3" w:rsidP="00BC1DF4">
            <w:pPr>
              <w:numPr>
                <w:ilvl w:val="0"/>
                <w:numId w:val="3"/>
              </w:num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Παραβιάζει τα σημεία στίξης. 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6E94A271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5728CA73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924A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BF62D88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D25F00" w14:textId="77777777" w:rsidR="003835B3" w:rsidRPr="00B434CC" w:rsidRDefault="003835B3" w:rsidP="00BC1DF4">
            <w:pPr>
              <w:numPr>
                <w:ilvl w:val="0"/>
                <w:numId w:val="3"/>
              </w:num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Διαβάζει μονότονα και άχρωμα.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7F9389DE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5A1D080D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AC50C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7CF8CC49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DA1E2" w14:textId="77777777" w:rsidR="003835B3" w:rsidRPr="00B434CC" w:rsidRDefault="003835B3" w:rsidP="00BC1DF4">
            <w:pPr>
              <w:numPr>
                <w:ilvl w:val="0"/>
                <w:numId w:val="3"/>
              </w:num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Διαβάζει συλλαβιστά.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5D782F05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66B0BD70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5DBC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23B3FED9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C2084C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5) Κάνει μικρές αυτόνομες παύσεις.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01C54E83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0961B7A8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6721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085EDD2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44994F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6) Συγχέει γράμματα που μοιάζουν φωνολογικά ή μορφολογικά.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21BA53C7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042CB83D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49F74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6CC5DAC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017278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7) Μπερδεύει ή αντικαθιστά φωνητικά παρόμοιες λέξεις.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6B9155FC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419C9012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CF31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0CF4289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26547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8) Δυσκολεύεται να διαβάσει πολυσύλλαβες και άγνωστες λέξεις. 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0D642DD0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573E2FF2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3747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29B8E888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84DE5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9) Παραλείπει γράμματα, λέξεις, χαρακτηριστικές καταλήξεις όταν διαβάζει φωναχτά.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0D113904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68C4F45D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F908A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09C84D9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BD808C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10) Παρουσιάζει δυσχέρεια στην αναδιήγηση αυτών που διάβασε.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41F95E37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16A03847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BC89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00A11154" w14:textId="77777777"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A151B2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11) Αποφεύγει να διαβάσει μεγαλόφωνα μέσα στην τάξη.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7AC803D6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66481157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2652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E22689B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4913D8C7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Γ. Κατανόηση (από ανάγνωση , από ακρόαση)</w:t>
      </w:r>
    </w:p>
    <w:p w14:paraId="197020C3" w14:textId="77777777" w:rsidR="003835B3" w:rsidRPr="00B434CC" w:rsidRDefault="003835B3" w:rsidP="00BD626C">
      <w:pPr>
        <w:ind w:right="-341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BD626C" w:rsidRPr="00B434CC">
        <w:rPr>
          <w:rFonts w:ascii="Calibri" w:hAnsi="Calibri" w:cs="Calibri"/>
          <w:sz w:val="22"/>
          <w:szCs w:val="22"/>
        </w:rPr>
        <w:t>…</w:t>
      </w:r>
      <w:r w:rsidR="000D5185" w:rsidRPr="00B434CC">
        <w:rPr>
          <w:rFonts w:ascii="Calibri" w:hAnsi="Calibri" w:cs="Calibri"/>
          <w:sz w:val="22"/>
          <w:szCs w:val="22"/>
        </w:rPr>
        <w:t>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BE268A" w:rsidRPr="00B434CC">
        <w:rPr>
          <w:rFonts w:ascii="Calibri" w:hAnsi="Calibri" w:cs="Calibri"/>
          <w:sz w:val="22"/>
          <w:szCs w:val="22"/>
        </w:rPr>
        <w:t>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 w:rsidR="000D5185"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BE268A" w:rsidRPr="00B434CC">
        <w:rPr>
          <w:rFonts w:ascii="Calibri" w:hAnsi="Calibri" w:cs="Calibri"/>
          <w:sz w:val="22"/>
          <w:szCs w:val="22"/>
        </w:rPr>
        <w:t>…………….</w:t>
      </w:r>
    </w:p>
    <w:p w14:paraId="7DA5A3D7" w14:textId="77777777" w:rsidR="00BE268A" w:rsidRPr="00B434CC" w:rsidRDefault="00BE268A" w:rsidP="00BD626C">
      <w:pPr>
        <w:ind w:right="-341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8"/>
        <w:gridCol w:w="1169"/>
        <w:gridCol w:w="1011"/>
        <w:gridCol w:w="2364"/>
      </w:tblGrid>
      <w:tr w:rsidR="003835B3" w:rsidRPr="00B434CC" w14:paraId="0026689F" w14:textId="77777777"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8B687D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46724" w14:textId="77777777" w:rsidR="003835B3" w:rsidRPr="00B434CC" w:rsidRDefault="003835B3" w:rsidP="00BC1DF4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5A0DA" w14:textId="77777777" w:rsidR="003835B3" w:rsidRPr="00B434CC" w:rsidRDefault="003835B3" w:rsidP="00BC1DF4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ΟΧΙ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9DB1" w14:textId="77777777" w:rsidR="003835B3" w:rsidRPr="00B434CC" w:rsidRDefault="003835B3" w:rsidP="00BC1DF4">
            <w:pPr>
              <w:ind w:left="57" w:right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ΔΕΝ ΤΟ ΕΧΩ ΔΙΑΠΙΣΤΩΣΕΙ</w:t>
            </w:r>
          </w:p>
        </w:tc>
      </w:tr>
      <w:tr w:rsidR="003835B3" w:rsidRPr="00B434CC" w14:paraId="0AA031DF" w14:textId="77777777"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83CA7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1) Απαντά εσφαλμένα σε ερωτήσεις κατανόησης σε κείμενο που ακούει. 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718BC8E7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</w:tcPr>
          <w:p w14:paraId="1AA74646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A4C1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00378D2" w14:textId="77777777"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5DC81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2) Απαντά εσφαλμένα σε ερωτήσεις κατανόησης κειμένου που διαβάζει. 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7C0905F2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</w:tcPr>
          <w:p w14:paraId="013600E4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D491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0C87D507" w14:textId="77777777"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EF3D4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3) Σειροθετεί εσφαλμένα γεγονότα βάσει του χρόνου που συντελέστηκαν.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6A1D04F3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</w:tcPr>
          <w:p w14:paraId="7653BE8F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25D74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78E3A153" w14:textId="77777777"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435A0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4) Δυσκολεύεται να κατανοήσει τις αφηρημένες έννοιες.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068A0AED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</w:tcPr>
          <w:p w14:paraId="78D1EABB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F076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DCFF62B" w14:textId="77777777"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B0F1C6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5 Παρουσιάζει δυσκολία στη σύνταξη της περίληψης κειμένου.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52382640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</w:tcPr>
          <w:p w14:paraId="4F203F9D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54620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12FE0DB4" w14:textId="77777777"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3A078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6) Δυσκολεύεται να κατανοήσει την έννοια της παρομοίωσης.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77CFF50E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</w:tcPr>
          <w:p w14:paraId="7FF915A4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22A7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D2B4D61" w14:textId="77777777"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606C3C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7) Δυσκολεύεται να κατανοήσει την έννοια της μεταφοράς.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09251C55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</w:tcPr>
          <w:p w14:paraId="6FBC96E2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4A2C" w14:textId="77777777" w:rsidR="003835B3" w:rsidRPr="00B434CC" w:rsidRDefault="003835B3" w:rsidP="00BC1DF4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1446273" w14:textId="77777777" w:rsidR="0033493A" w:rsidRPr="00B434CC" w:rsidRDefault="0033493A">
      <w:pPr>
        <w:rPr>
          <w:rFonts w:ascii="Calibri" w:hAnsi="Calibri" w:cs="Calibri"/>
          <w:b/>
          <w:bCs/>
          <w:sz w:val="22"/>
          <w:szCs w:val="22"/>
        </w:rPr>
      </w:pPr>
    </w:p>
    <w:p w14:paraId="078191F3" w14:textId="77777777" w:rsidR="0033493A" w:rsidRPr="00B434CC" w:rsidRDefault="0033493A">
      <w:pPr>
        <w:rPr>
          <w:rFonts w:ascii="Calibri" w:hAnsi="Calibri" w:cs="Calibri"/>
          <w:b/>
          <w:bCs/>
          <w:sz w:val="22"/>
          <w:szCs w:val="22"/>
        </w:rPr>
      </w:pPr>
    </w:p>
    <w:p w14:paraId="10C8C549" w14:textId="77777777" w:rsidR="003835B3" w:rsidRPr="00B434CC" w:rsidRDefault="003835B3" w:rsidP="000D518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Δ. Γραπτός λόγος (γραφικός χαρακτήρας, ορθογραφία, δομή κειμένου, έκφραση, λεξιλόγιο, παραλείψεις / προσθέσεις γραμμάτων , αντιστροφές κτλ.)</w:t>
      </w:r>
    </w:p>
    <w:p w14:paraId="0145493B" w14:textId="77777777" w:rsidR="003835B3" w:rsidRPr="00B434CC" w:rsidRDefault="003835B3" w:rsidP="000D5185">
      <w:pPr>
        <w:ind w:right="-341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D5185" w:rsidRPr="00B434CC">
        <w:rPr>
          <w:rFonts w:ascii="Calibri" w:hAnsi="Calibri" w:cs="Calibri"/>
          <w:sz w:val="22"/>
          <w:szCs w:val="22"/>
        </w:rPr>
        <w:t>..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0D5185" w:rsidRPr="00B434CC">
        <w:rPr>
          <w:rFonts w:ascii="Calibri" w:hAnsi="Calibri" w:cs="Calibri"/>
          <w:sz w:val="22"/>
          <w:szCs w:val="22"/>
        </w:rPr>
        <w:t>..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0D5185" w:rsidRPr="00B434CC">
        <w:rPr>
          <w:rFonts w:ascii="Calibri" w:hAnsi="Calibri" w:cs="Calibri"/>
          <w:sz w:val="22"/>
          <w:szCs w:val="22"/>
        </w:rPr>
        <w:t>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0D5185" w:rsidRPr="00B434CC">
        <w:rPr>
          <w:rFonts w:ascii="Calibri" w:hAnsi="Calibri" w:cs="Calibri"/>
          <w:sz w:val="22"/>
          <w:szCs w:val="22"/>
        </w:rPr>
        <w:t>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r w:rsidR="000D5185" w:rsidRPr="00B434CC">
        <w:rPr>
          <w:rFonts w:ascii="Calibri" w:hAnsi="Calibri" w:cs="Calibri"/>
          <w:sz w:val="22"/>
          <w:szCs w:val="22"/>
        </w:rPr>
        <w:t>………………………….</w:t>
      </w:r>
    </w:p>
    <w:p w14:paraId="5A170964" w14:textId="77777777" w:rsidR="000D5185" w:rsidRPr="00B434CC" w:rsidRDefault="000D5185" w:rsidP="000D5185">
      <w:pPr>
        <w:ind w:right="-341"/>
        <w:rPr>
          <w:rFonts w:ascii="Calibri" w:hAnsi="Calibri" w:cs="Calibri"/>
          <w:sz w:val="22"/>
          <w:szCs w:val="22"/>
        </w:rPr>
      </w:pPr>
    </w:p>
    <w:p w14:paraId="40D01A92" w14:textId="77777777" w:rsidR="000D5185" w:rsidRPr="00B434CC" w:rsidRDefault="000D5185" w:rsidP="000D5185">
      <w:pPr>
        <w:ind w:right="-341"/>
        <w:rPr>
          <w:rFonts w:ascii="Calibri" w:hAnsi="Calibri" w:cs="Calibri"/>
          <w:sz w:val="22"/>
          <w:szCs w:val="22"/>
        </w:rPr>
      </w:pPr>
    </w:p>
    <w:p w14:paraId="0A981ECC" w14:textId="77777777" w:rsidR="000D5185" w:rsidRPr="00B434CC" w:rsidRDefault="000D5185" w:rsidP="000D5185">
      <w:pPr>
        <w:ind w:right="-341"/>
        <w:rPr>
          <w:rFonts w:ascii="Calibri" w:hAnsi="Calibri" w:cs="Calibri"/>
          <w:sz w:val="22"/>
          <w:szCs w:val="22"/>
        </w:rPr>
      </w:pPr>
    </w:p>
    <w:tbl>
      <w:tblPr>
        <w:tblW w:w="858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  <w:gridCol w:w="1258"/>
        <w:gridCol w:w="1016"/>
        <w:gridCol w:w="2369"/>
      </w:tblGrid>
      <w:tr w:rsidR="003835B3" w:rsidRPr="00B434CC" w14:paraId="64079AE5" w14:textId="77777777"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8E21DB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59B2316" w14:textId="77777777" w:rsidR="003835B3" w:rsidRPr="00B434CC" w:rsidRDefault="003835B3" w:rsidP="00FA76BA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B9DFDE1" w14:textId="77777777" w:rsidR="003835B3" w:rsidRPr="00B434CC" w:rsidRDefault="003835B3" w:rsidP="00FA76BA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ΟΧΙ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15005" w14:textId="77777777" w:rsidR="003835B3" w:rsidRPr="00B434CC" w:rsidRDefault="003835B3" w:rsidP="00FA76BA">
            <w:pPr>
              <w:ind w:left="57" w:right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ΔΕΝ ΤΟ ΕΧΩ ΔΙΑΠΙΣΤΩΣΕΙ</w:t>
            </w:r>
          </w:p>
        </w:tc>
      </w:tr>
      <w:tr w:rsidR="003835B3" w:rsidRPr="00B434CC" w14:paraId="5A89E91E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2CE1D2F" w14:textId="77777777" w:rsidR="003835B3" w:rsidRPr="00B434CC" w:rsidRDefault="003835B3" w:rsidP="00401C1E">
            <w:pPr>
              <w:numPr>
                <w:ilvl w:val="0"/>
                <w:numId w:val="4"/>
              </w:num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Γράφει με αργό ρυθμό.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24D53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D13EF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12AD2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5221CA3C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7C0FAF6" w14:textId="77777777" w:rsidR="003835B3" w:rsidRPr="00B434CC" w:rsidRDefault="003835B3" w:rsidP="00401C1E">
            <w:pPr>
              <w:numPr>
                <w:ilvl w:val="0"/>
                <w:numId w:val="4"/>
              </w:num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Χρησιμοποιεί άστοχα τα σημεία στίξεως.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8B21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60163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F020A8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075A3C73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5584DB7" w14:textId="77777777" w:rsidR="003835B3" w:rsidRPr="00B434CC" w:rsidRDefault="003835B3" w:rsidP="00401C1E">
            <w:pPr>
              <w:numPr>
                <w:ilvl w:val="0"/>
                <w:numId w:val="4"/>
              </w:num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Αναπτύσσει ανεπαρκώς γραπτά ένα θέμα σε παραγράφους-εκθέσεις.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A513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AFFB4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069D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7BE5AA85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BCDB03D" w14:textId="77777777" w:rsidR="003835B3" w:rsidRPr="00B434CC" w:rsidRDefault="003835B3" w:rsidP="00401C1E">
            <w:pPr>
              <w:numPr>
                <w:ilvl w:val="0"/>
                <w:numId w:val="4"/>
              </w:num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Δομεί ανορθόδοξα την παράγραφο (θεματική πρόταση-λεπτομέρειες-κατακλείδα).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EF14D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C1FB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3D9E10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1A6258BD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4CBA0EF" w14:textId="77777777" w:rsidR="003835B3" w:rsidRPr="00B434CC" w:rsidRDefault="003835B3" w:rsidP="00401C1E">
            <w:pPr>
              <w:numPr>
                <w:ilvl w:val="0"/>
                <w:numId w:val="4"/>
              </w:num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Δομεί ανορθόδοξα τις εκθέσεις του</w:t>
            </w:r>
            <w:r w:rsidR="005D6511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(πρόλογος - κύριο μέρος - επίλογος).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9CAF8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C2CE9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F3D5E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BE3542D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9F2FF56" w14:textId="77777777" w:rsidR="003835B3" w:rsidRPr="00B434CC" w:rsidRDefault="003835B3" w:rsidP="00401C1E">
            <w:pPr>
              <w:numPr>
                <w:ilvl w:val="0"/>
                <w:numId w:val="4"/>
              </w:numPr>
              <w:ind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Κάνει άστοχη χρήση του λεξιλογίου που κατέχει στην ανάπτυξη των ιδεών του</w:t>
            </w:r>
            <w:r w:rsidR="005D6511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στο γραπτό λόγο.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A5452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18B9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58D87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02578666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B211DFC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7) Το περιεχόμενο του γραπτού του</w:t>
            </w:r>
            <w:r w:rsidR="005D6511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λόγου είναι ακατανόητο.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82C01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D0C17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958D39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A9C43D9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2CB9D7D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8) Ο γραφικός του</w:t>
            </w:r>
            <w:r w:rsidR="005D6511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χαρακτήρας είναι άτσαλος και δυσανάγνωστος.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5CB96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FF7C2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10A524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1A206AAE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7E3B9A4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9) Παραλείπει/προσθέτει γράμματα ή συλλαβές.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5B24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61920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1EC2B5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64117EDB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8A94F47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10) Αντικαθιστά γράμματα ή συλλαβές.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34E3B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CF571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0B8E1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79AE73D1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E3C7FC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11) Αφήνει κενά μέσα στις λέξεις που γράφει.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F0EE5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B4EF7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14987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124A3F2B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49E0679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12) Κάνει ορθογραφικά λάθη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B1903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B65C1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6B5289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A7D9234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5661B0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13) Μπερδεύει τα κεφαλαία με τα μικρά γράμματα.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8B808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903D8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852F8B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7D78E3B7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E5EC343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14) Ενώνει τις λέξεις τη μ</w:t>
            </w:r>
            <w:r w:rsidR="005D6511" w:rsidRPr="00B434CC">
              <w:rPr>
                <w:rFonts w:ascii="Calibri" w:hAnsi="Calibri" w:cs="Calibri"/>
                <w:sz w:val="22"/>
                <w:szCs w:val="22"/>
              </w:rPr>
              <w:t>ί</w:t>
            </w:r>
            <w:r w:rsidRPr="00B434CC">
              <w:rPr>
                <w:rFonts w:ascii="Calibri" w:hAnsi="Calibri" w:cs="Calibri"/>
                <w:sz w:val="22"/>
                <w:szCs w:val="22"/>
              </w:rPr>
              <w:t>α με την άλλη.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5C12D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09B09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C8913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77566C61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1C4EEC6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15) Στα γραπτά του</w:t>
            </w:r>
            <w:r w:rsidR="005D6511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αποφεύγει τις σύνθετες-πολύπλοκες λέξεις.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8EF2F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C9BF7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882DEC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6BF1D57C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988C78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16) Γράφει την ίδια λέξη με διαφορετικούς τρόπους, χωρίς να μπορεί να ξεχωρίσει ποιος απ’ όλους είναι ο σωστός.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BCE2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17468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DB8E5F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0C70682B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797E35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17) Αφήνει ανολοκλήρωτες τις προτάσεις του</w:t>
            </w:r>
            <w:r w:rsidR="005D6511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A6796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4C88D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6E81A5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5E472FEB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F58E933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18) Το γραπτό του είναι γεμάτο μουντζούρες και σβησίματα.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7307B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BA830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401A8B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72C4D30D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C063A03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19) Το περιεχόμενο του γραπτού του</w:t>
            </w:r>
            <w:r w:rsidR="005D6511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είναι πολύ σύντομο, χωρίς επεξεργασία των ιδεών του</w:t>
            </w:r>
            <w:r w:rsidR="005D6511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C77A8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3788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DA2B87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63F78E88" w14:textId="77777777"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3E180F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20) Έχει προβλήματα στην αντιγραφή από τον πίνακα.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1DB5FB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7DB631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75E5A4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B23DBF6" w14:textId="77777777" w:rsidR="0011493F" w:rsidRPr="00B434CC" w:rsidRDefault="0011493F">
      <w:pPr>
        <w:rPr>
          <w:rFonts w:ascii="Calibri" w:hAnsi="Calibri" w:cs="Calibri"/>
          <w:sz w:val="22"/>
          <w:szCs w:val="22"/>
        </w:rPr>
      </w:pPr>
    </w:p>
    <w:p w14:paraId="19BA3D11" w14:textId="77777777" w:rsidR="003835B3" w:rsidRPr="00B434CC" w:rsidRDefault="003835B3" w:rsidP="00297EFD">
      <w:pPr>
        <w:numPr>
          <w:ilvl w:val="0"/>
          <w:numId w:val="7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Υπάρχει σημαντική διαφορά μεταξύ προφορικού και γραπτού λόγου;</w:t>
      </w:r>
    </w:p>
    <w:p w14:paraId="18C580B5" w14:textId="77777777" w:rsidR="003835B3" w:rsidRPr="00B434CC" w:rsidRDefault="003835B3" w:rsidP="005D6511">
      <w:pPr>
        <w:ind w:right="-341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………………………………………………………………………………………………………………………………………..................................................................</w:t>
      </w:r>
      <w:r w:rsidR="005D6511" w:rsidRPr="00B434C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</w:t>
      </w:r>
    </w:p>
    <w:p w14:paraId="6BE756D3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24FAC9E6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2. ΜΑΘΗΜΑΤΙΚΑ</w:t>
      </w:r>
    </w:p>
    <w:p w14:paraId="4420501A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Α. Αριθμητικές πράξεις, χρήση ορθού αλγόριθμου, νοερό υπολογισμό κτλ.</w:t>
      </w:r>
    </w:p>
    <w:p w14:paraId="26ADBD3A" w14:textId="77777777" w:rsidR="003835B3" w:rsidRPr="00B434CC" w:rsidRDefault="003835B3" w:rsidP="005D6511">
      <w:pPr>
        <w:ind w:right="-341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D6511" w:rsidRPr="00B434CC">
        <w:rPr>
          <w:rFonts w:ascii="Calibri" w:hAnsi="Calibri" w:cs="Calibri"/>
          <w:sz w:val="22"/>
          <w:szCs w:val="22"/>
        </w:rPr>
        <w:t>….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5D6511" w:rsidRPr="00B434CC">
        <w:rPr>
          <w:rFonts w:ascii="Calibri" w:hAnsi="Calibri" w:cs="Calibri"/>
          <w:sz w:val="22"/>
          <w:szCs w:val="22"/>
        </w:rPr>
        <w:t>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2F1A44" w:rsidRPr="00B434CC">
        <w:rPr>
          <w:rFonts w:ascii="Calibri" w:hAnsi="Calibri" w:cs="Calibri"/>
          <w:sz w:val="22"/>
          <w:szCs w:val="22"/>
        </w:rPr>
        <w:t>….</w:t>
      </w:r>
    </w:p>
    <w:p w14:paraId="7241345B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lastRenderedPageBreak/>
        <w:t>Β.Επίλυση απλών και σύνθετων προβλημάτων.</w:t>
      </w:r>
    </w:p>
    <w:p w14:paraId="4A82828A" w14:textId="77777777" w:rsidR="003835B3" w:rsidRPr="00B434CC" w:rsidRDefault="003835B3" w:rsidP="00724FB6">
      <w:pPr>
        <w:ind w:right="-341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4FB6" w:rsidRPr="00B434CC">
        <w:rPr>
          <w:rFonts w:ascii="Calibri" w:hAnsi="Calibri" w:cs="Calibri"/>
          <w:sz w:val="22"/>
          <w:szCs w:val="22"/>
        </w:rPr>
        <w:t>………………………..</w:t>
      </w:r>
    </w:p>
    <w:p w14:paraId="0BD6CF2A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Γ. Κατανόηση γεωμετρικών εννοιών (σχήματα, στερεά, υπολογισμοί κτλ)</w:t>
      </w:r>
    </w:p>
    <w:p w14:paraId="4AD6285E" w14:textId="77777777" w:rsidR="003835B3" w:rsidRPr="00B434CC" w:rsidRDefault="003835B3" w:rsidP="00724FB6">
      <w:pPr>
        <w:ind w:right="-341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24FB6" w:rsidRPr="00B434CC">
        <w:rPr>
          <w:rFonts w:ascii="Calibri" w:hAnsi="Calibri" w:cs="Calibri"/>
          <w:sz w:val="22"/>
          <w:szCs w:val="22"/>
        </w:rPr>
        <w:t>…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024B70" w:rsidRPr="00B434CC">
        <w:rPr>
          <w:rFonts w:ascii="Calibri" w:hAnsi="Calibri" w:cs="Calibri"/>
          <w:sz w:val="22"/>
          <w:szCs w:val="22"/>
        </w:rPr>
        <w:t>………………………</w:t>
      </w:r>
    </w:p>
    <w:p w14:paraId="14D77B23" w14:textId="77777777" w:rsidR="003835B3" w:rsidRPr="00B434CC" w:rsidRDefault="003835B3" w:rsidP="00FA76B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2"/>
        <w:gridCol w:w="1244"/>
        <w:gridCol w:w="1007"/>
        <w:gridCol w:w="2359"/>
      </w:tblGrid>
      <w:tr w:rsidR="003835B3" w:rsidRPr="00B434CC" w14:paraId="10B0D04D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9BB127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7EAED" w14:textId="77777777" w:rsidR="003835B3" w:rsidRPr="00B434CC" w:rsidRDefault="003835B3" w:rsidP="00FA76BA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C640E" w14:textId="77777777" w:rsidR="003835B3" w:rsidRPr="00B434CC" w:rsidRDefault="003835B3" w:rsidP="00FA76BA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ΟΧΙ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64C0" w14:textId="77777777" w:rsidR="003835B3" w:rsidRPr="00B434CC" w:rsidRDefault="003835B3" w:rsidP="00FA76BA">
            <w:pPr>
              <w:ind w:left="57" w:right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ΔΕΝ ΤΟ ΕΧΩ ΔΙΑΠΙΣΤΩΣΕΙ</w:t>
            </w:r>
          </w:p>
        </w:tc>
      </w:tr>
      <w:tr w:rsidR="003835B3" w:rsidRPr="00B434CC" w14:paraId="778D42DC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3D670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1) Αδυνατεί να κατανοήσει τη γλώσσα των μαθηματικών (π.χ αδυνατεί να καταλάβει ότι οι λέξεις «διαφορά», «ελάττωση», «πλην», «βγάζω», σημαίνουν αφαίρεση).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676E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D660C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AF2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27F0A378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AF93F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2) Αδυνατεί να εκτελέσει τον αλγόριθμο των πράξεων</w:t>
            </w:r>
            <w:r w:rsidR="00442DB9" w:rsidRPr="00B434C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489B29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75535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98C6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5F489439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C0DA1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3) Δεν έχει αυτοματοποιήσει την προπαίδεια</w:t>
            </w:r>
            <w:r w:rsidR="00442DB9" w:rsidRPr="00B434CC">
              <w:rPr>
                <w:rFonts w:ascii="Calibri" w:hAnsi="Calibri" w:cs="Calibri"/>
                <w:sz w:val="22"/>
                <w:szCs w:val="22"/>
              </w:rPr>
              <w:t>.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63CDE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FE147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3504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715D603E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B2A44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4) Ο</w:t>
            </w:r>
            <w:r w:rsidR="00442DB9" w:rsidRPr="00B434CC">
              <w:rPr>
                <w:rFonts w:ascii="Calibri" w:hAnsi="Calibri" w:cs="Calibri"/>
                <w:sz w:val="22"/>
                <w:szCs w:val="22"/>
              </w:rPr>
              <w:t>/Η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μαθητής/τρια προετοιμάζεται ανεπαρκώς για το μάθημα.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1718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AE425C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7AF1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5DB85D40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20B8F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5) Δυσκολεύεται να εκτελέσει νοερά αριθμητικές πράξεις</w:t>
            </w:r>
            <w:r w:rsidR="00442DB9" w:rsidRPr="00B434C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2291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03845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76C6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447A4186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E397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6) Συγχέει οπτικά «παρόμοια» μαθηματικά σύμβολα (π.χ. το – με το =, το + με το Χ).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0570F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28D4CF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8D46D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117CF61B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0890C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7) Δυσκολεύεται να κατανοήσει ποιο είναι το ζητούμενο στα προβλήματα.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66341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1AA2E9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88682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593D894D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FA2B3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8) Αποτυγχάνει να ελέγξει τη λογικότητα της απάντησής του</w:t>
            </w:r>
            <w:r w:rsidR="00442DB9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58F322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45FD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E32B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10803C13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C9267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9) Δυσκολεύεται στην κατανόηση της θεσιακής αξίας των ψηφίων.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6693E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905594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D160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5DE4FF80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D6378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10) Έχει κενά σχετικά με την ύλη της Άλγεβρας από τα προηγούμενα χρόνια.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DBFC6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2C5DA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1B81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62994A79" w14:textId="777777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AB0F6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11) Έχει κενά σχετικά με την ύλη της Γεωμετρίας από τα προηγούμενα χρόνια.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D39094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5E54FB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0B81" w14:textId="77777777" w:rsidR="003835B3" w:rsidRPr="00B434CC" w:rsidRDefault="003835B3" w:rsidP="00FA76BA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DCAF27A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5DC50916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6AFA77DE" w14:textId="77777777" w:rsidR="003835B3" w:rsidRPr="00B434CC" w:rsidRDefault="003835B3" w:rsidP="00C83ED6">
      <w:pPr>
        <w:ind w:right="57"/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  <w:u w:val="single"/>
        </w:rPr>
        <w:t>3.ΦΥΣΙΚΗ: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1268"/>
        <w:gridCol w:w="1019"/>
        <w:gridCol w:w="2378"/>
      </w:tblGrid>
      <w:tr w:rsidR="003835B3" w:rsidRPr="00B434CC" w14:paraId="34ECC1EB" w14:textId="77777777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D5688D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8A817" w14:textId="77777777" w:rsidR="003835B3" w:rsidRPr="00B434CC" w:rsidRDefault="003835B3" w:rsidP="002C7448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53D0A" w14:textId="77777777" w:rsidR="003835B3" w:rsidRPr="00B434CC" w:rsidRDefault="003835B3" w:rsidP="002C7448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ΟΧΙ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39BCB" w14:textId="77777777" w:rsidR="003835B3" w:rsidRPr="00B434CC" w:rsidRDefault="003835B3" w:rsidP="002C7448">
            <w:pPr>
              <w:ind w:left="57" w:right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ΔΕΝ ΤΟ ΕΧΩ ΔΙΑΠΙΣΤΩΣΕΙ</w:t>
            </w:r>
          </w:p>
        </w:tc>
      </w:tr>
      <w:tr w:rsidR="003835B3" w:rsidRPr="00B434CC" w14:paraId="23AF7DFF" w14:textId="77777777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821EB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1) Η προετοιμασία του</w:t>
            </w:r>
            <w:r w:rsidR="0005321D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για το μάθημα κρίνεται ανεπαρκής. </w:t>
            </w: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</w:tcBorders>
          </w:tcPr>
          <w:p w14:paraId="739A347F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</w:tcBorders>
          </w:tcPr>
          <w:p w14:paraId="7DDCDD5A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4B138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13BA53FC" w14:textId="77777777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817283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2) Δυσκολεύεται να εφαρμόσει αυτά που γνωρίζει από τη θεωρία για να επιλύσει τις ασκήσεις.</w:t>
            </w: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</w:tcBorders>
          </w:tcPr>
          <w:p w14:paraId="6712BB04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</w:tcBorders>
          </w:tcPr>
          <w:p w14:paraId="549D87D5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C820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6A5EACE7" w14:textId="77777777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34B4A6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3) Επιλέγει το σωστό τρόπο επίλυσης των ασκήσεων, αλλά του</w:t>
            </w:r>
            <w:r w:rsidR="0005321D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ξεφεύγουν λάθη στις πράξεις.</w:t>
            </w: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</w:tcBorders>
          </w:tcPr>
          <w:p w14:paraId="770336CB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</w:tcBorders>
          </w:tcPr>
          <w:p w14:paraId="5159F890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9F08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28C50556" w14:textId="77777777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C0032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4) Δυσκολεύεται να κατανοήσει το μάθημα.</w:t>
            </w: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</w:tcBorders>
          </w:tcPr>
          <w:p w14:paraId="464055AE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</w:tcBorders>
          </w:tcPr>
          <w:p w14:paraId="2D23D40C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A900C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2AE1E123" w14:textId="77777777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A7A14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5) Δυσκολεύεται να επιλύσει τις ασκήσεις.</w:t>
            </w: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</w:tcBorders>
          </w:tcPr>
          <w:p w14:paraId="74DA0FD4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</w:tcBorders>
          </w:tcPr>
          <w:p w14:paraId="6C9E2B8D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9C406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5B7AAD36" w14:textId="77777777"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6D614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6) Έχει κενά από τα προηγούμενα χρόνια στο μάθημα της φυσικής.</w:t>
            </w: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</w:tcBorders>
          </w:tcPr>
          <w:p w14:paraId="6DCF995A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</w:tcBorders>
          </w:tcPr>
          <w:p w14:paraId="503AF49A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688CC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C53C5D1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04D88FA9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030C0ABC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4. ΙΣΤΟΡΙΑ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3"/>
        <w:gridCol w:w="1256"/>
        <w:gridCol w:w="1014"/>
        <w:gridCol w:w="2369"/>
      </w:tblGrid>
      <w:tr w:rsidR="003835B3" w:rsidRPr="00B434CC" w14:paraId="47923605" w14:textId="77777777"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47497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9715D" w14:textId="77777777" w:rsidR="003835B3" w:rsidRPr="00B434CC" w:rsidRDefault="003835B3" w:rsidP="002C7448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7EE994" w14:textId="77777777" w:rsidR="003835B3" w:rsidRPr="00B434CC" w:rsidRDefault="003835B3" w:rsidP="002C7448">
            <w:pPr>
              <w:ind w:left="57" w:right="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ΟΧΙ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91EE" w14:textId="77777777" w:rsidR="003835B3" w:rsidRPr="00B434CC" w:rsidRDefault="003835B3" w:rsidP="002C7448">
            <w:pPr>
              <w:ind w:left="57" w:right="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b/>
                <w:bCs/>
                <w:sz w:val="22"/>
                <w:szCs w:val="22"/>
              </w:rPr>
              <w:t>ΔΕΝ ΤΟ ΕΧΩ ΔΙΑΠΙΣΤΩΣΕΙ</w:t>
            </w:r>
          </w:p>
        </w:tc>
      </w:tr>
      <w:tr w:rsidR="003835B3" w:rsidRPr="00B434CC" w14:paraId="5C689C65" w14:textId="77777777"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F407F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1) Η προετοιμασία του</w:t>
            </w:r>
            <w:r w:rsidR="0005321D" w:rsidRPr="00B434CC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 για το μάθημα κρίνεται ανεπαρκής.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62CA2A71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00CB16E2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89D0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2A8B7CD9" w14:textId="77777777"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44BE00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 xml:space="preserve">2) Παρουσιάζει δυσκολία στην απομνημόνευση των σημαντικότερων στοιχείων του μαθήματος. 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4C39C5FD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5F6D5965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5368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2A408E76" w14:textId="77777777">
        <w:trPr>
          <w:trHeight w:val="448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14FEC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3) Δυσκολεύεται να απαντήσει σωστά σε ερωτήματα κλειστού τύπου.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18A3F3D4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64CDDB23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CC6B9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3B81055E" w14:textId="77777777"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603E3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4) Δυσκολεύεται να απαντήσει σωστά σε ερωτήματα ανοιχτού τύπου.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40EFC5BA" w14:textId="77777777" w:rsidR="003835B3" w:rsidRPr="00B434CC" w:rsidRDefault="003835B3" w:rsidP="002C7448">
            <w:pPr>
              <w:snapToGrid w:val="0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49813521" w14:textId="77777777" w:rsidR="003835B3" w:rsidRPr="00B434CC" w:rsidRDefault="003835B3" w:rsidP="002C7448">
            <w:pPr>
              <w:snapToGrid w:val="0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148B" w14:textId="77777777" w:rsidR="003835B3" w:rsidRPr="00B434CC" w:rsidRDefault="003835B3" w:rsidP="002C7448">
            <w:pPr>
              <w:snapToGrid w:val="0"/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35B3" w:rsidRPr="00B434CC" w14:paraId="0E3EB03B" w14:textId="77777777"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7BE23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5) Αδυνατεί να θυμηθεί το μάθημα, παρ</w:t>
            </w:r>
            <w:r w:rsidR="0005321D" w:rsidRPr="00B434CC">
              <w:rPr>
                <w:rFonts w:ascii="Calibri" w:hAnsi="Calibri" w:cs="Calibri"/>
                <w:sz w:val="22"/>
                <w:szCs w:val="22"/>
              </w:rPr>
              <w:t>ό</w:t>
            </w:r>
            <w:r w:rsidRPr="00B434CC">
              <w:rPr>
                <w:rFonts w:ascii="Calibri" w:hAnsi="Calibri" w:cs="Calibri"/>
                <w:sz w:val="22"/>
                <w:szCs w:val="22"/>
              </w:rPr>
              <w:t xml:space="preserve">λο που διαβάζει. 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27064080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35E524AD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CC0D6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835B3" w:rsidRPr="00B434CC" w14:paraId="10722DE4" w14:textId="77777777"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B7CC9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6) Δυσκολεύεται να κατανοήσει το περιεχόμενο των ενοτήτων.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</w:tcBorders>
          </w:tcPr>
          <w:p w14:paraId="6BEEEB15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</w:tcPr>
          <w:p w14:paraId="47BD6A15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B7F5F" w14:textId="77777777" w:rsidR="003835B3" w:rsidRPr="00B434CC" w:rsidRDefault="003835B3" w:rsidP="002C7448">
            <w:pPr>
              <w:ind w:left="57" w:righ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34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7573728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37EBBD44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69C8BB55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 xml:space="preserve">Άλλα σχόλια: </w:t>
      </w:r>
    </w:p>
    <w:p w14:paraId="54C79FB8" w14:textId="77777777" w:rsidR="003835B3" w:rsidRPr="00B434CC" w:rsidRDefault="003835B3" w:rsidP="0005321D">
      <w:pPr>
        <w:ind w:right="-341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5C3F" w:rsidRPr="00B434CC">
        <w:rPr>
          <w:rFonts w:ascii="Calibri" w:hAnsi="Calibri" w:cs="Calibri"/>
          <w:sz w:val="22"/>
          <w:szCs w:val="22"/>
        </w:rPr>
        <w:t>…………………………</w:t>
      </w:r>
    </w:p>
    <w:p w14:paraId="094728A5" w14:textId="77777777" w:rsidR="003835B3" w:rsidRPr="00B434CC" w:rsidRDefault="003835B3" w:rsidP="00C83E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EEEA68" w14:textId="77777777" w:rsidR="0033493A" w:rsidRPr="00B434CC" w:rsidRDefault="0033493A" w:rsidP="00C83E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A34E8E" w14:textId="77777777" w:rsidR="003835B3" w:rsidRPr="00B434CC" w:rsidRDefault="003835B3" w:rsidP="00C83ED6">
      <w:pPr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5. ΦΥΣΙΚΗ ΑΓΩΓΗ – ΚΙΝΗΤΙΚΗ ΕΠΑΡΚΕΙΑ:</w:t>
      </w:r>
    </w:p>
    <w:p w14:paraId="6D096EF5" w14:textId="77777777" w:rsidR="003835B3" w:rsidRPr="00B434CC" w:rsidRDefault="003835B3" w:rsidP="00C83E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F290E3" w14:textId="77777777" w:rsidR="003835B3" w:rsidRPr="00B434CC" w:rsidRDefault="003835B3" w:rsidP="00C83ED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Α. Ολοκλήρωση θεμελιωδών κινητικών προτύπων (βάδισμα, τρέξιμο, άλματα, ρίψη και σύλληψη μπάλας, λάκτισμα, αναπηδήσεις, κτλ.)</w:t>
      </w:r>
      <w:r w:rsidRPr="00B434CC">
        <w:rPr>
          <w:rFonts w:ascii="Calibri" w:eastAsia="MS Mincho" w:hAnsi="Calibri" w:cs="Calibri"/>
          <w:b/>
          <w:bCs/>
          <w:sz w:val="22"/>
          <w:szCs w:val="22"/>
        </w:rPr>
        <w:t>:</w:t>
      </w:r>
    </w:p>
    <w:p w14:paraId="7DAD0CE2" w14:textId="77777777" w:rsidR="003835B3" w:rsidRPr="00B434CC" w:rsidRDefault="003835B3" w:rsidP="003F1E44">
      <w:pPr>
        <w:jc w:val="both"/>
        <w:rPr>
          <w:rFonts w:ascii="Calibri" w:hAnsi="Calibri" w:cs="Calibri"/>
          <w:sz w:val="22"/>
          <w:szCs w:val="22"/>
        </w:rPr>
      </w:pPr>
    </w:p>
    <w:p w14:paraId="72D431AF" w14:textId="77777777" w:rsidR="003835B3" w:rsidRPr="00B434CC" w:rsidRDefault="003835B3" w:rsidP="00373F48">
      <w:pPr>
        <w:ind w:right="-341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804" w:rsidRPr="00B434CC">
        <w:rPr>
          <w:rFonts w:ascii="Calibri" w:hAnsi="Calibri" w:cs="Calibri"/>
          <w:sz w:val="22"/>
          <w:szCs w:val="22"/>
        </w:rPr>
        <w:t>…………………………</w:t>
      </w:r>
    </w:p>
    <w:p w14:paraId="518302E1" w14:textId="77777777" w:rsidR="003835B3" w:rsidRPr="00B434CC" w:rsidRDefault="003835B3" w:rsidP="006A4804">
      <w:pPr>
        <w:ind w:right="-341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6A4804" w:rsidRPr="00B434CC">
        <w:rPr>
          <w:rFonts w:ascii="Calibri" w:hAnsi="Calibri" w:cs="Calibri"/>
          <w:sz w:val="22"/>
          <w:szCs w:val="22"/>
        </w:rPr>
        <w:t>………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006A40" w:rsidRPr="00B434CC">
        <w:rPr>
          <w:rFonts w:ascii="Calibri" w:hAnsi="Calibri" w:cs="Calibri"/>
          <w:sz w:val="22"/>
          <w:szCs w:val="22"/>
        </w:rPr>
        <w:t>…………………</w:t>
      </w:r>
    </w:p>
    <w:p w14:paraId="2A1258C4" w14:textId="77777777" w:rsidR="003835B3" w:rsidRPr="00B434CC" w:rsidRDefault="003835B3" w:rsidP="00C83ED6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</w:p>
    <w:p w14:paraId="1CE427AE" w14:textId="77777777" w:rsidR="003835B3" w:rsidRPr="00B434CC" w:rsidRDefault="003835B3" w:rsidP="00C83ED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Β. Αδρή και λεπτή κινητικότητα (ισορροπία, ντρίπλα, χειρισμός αντικειμένων, κτλ.)</w:t>
      </w:r>
      <w:r w:rsidRPr="00B434CC">
        <w:rPr>
          <w:rFonts w:ascii="Calibri" w:eastAsia="MS Mincho" w:hAnsi="Calibri" w:cs="Calibri"/>
          <w:b/>
          <w:bCs/>
          <w:sz w:val="22"/>
          <w:szCs w:val="22"/>
        </w:rPr>
        <w:t>:</w:t>
      </w:r>
    </w:p>
    <w:p w14:paraId="77D2F4D5" w14:textId="77777777" w:rsidR="003835B3" w:rsidRPr="00B434CC" w:rsidRDefault="003835B3" w:rsidP="003F1E44">
      <w:pPr>
        <w:jc w:val="both"/>
        <w:rPr>
          <w:rFonts w:ascii="Calibri" w:hAnsi="Calibri" w:cs="Calibri"/>
          <w:sz w:val="22"/>
          <w:szCs w:val="22"/>
        </w:rPr>
      </w:pPr>
    </w:p>
    <w:p w14:paraId="7307792D" w14:textId="77777777" w:rsidR="003835B3" w:rsidRPr="00B434CC" w:rsidRDefault="003835B3" w:rsidP="00AE6A26">
      <w:pPr>
        <w:ind w:right="-341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AE6A26" w:rsidRPr="00B434CC">
        <w:rPr>
          <w:rFonts w:ascii="Calibri" w:hAnsi="Calibri" w:cs="Calibri"/>
          <w:sz w:val="22"/>
          <w:szCs w:val="22"/>
        </w:rPr>
        <w:t>…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4C590E" w:rsidRPr="00B434CC">
        <w:rPr>
          <w:rFonts w:ascii="Calibri" w:hAnsi="Calibri" w:cs="Calibri"/>
          <w:sz w:val="22"/>
          <w:szCs w:val="22"/>
        </w:rPr>
        <w:t>………………………</w:t>
      </w:r>
    </w:p>
    <w:p w14:paraId="00C09F79" w14:textId="77777777" w:rsidR="003835B3" w:rsidRPr="00B434CC" w:rsidRDefault="003835B3" w:rsidP="0073029C">
      <w:pPr>
        <w:ind w:right="-341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3029C" w:rsidRPr="00B434CC">
        <w:rPr>
          <w:rFonts w:ascii="Calibri" w:hAnsi="Calibri" w:cs="Calibri"/>
          <w:sz w:val="22"/>
          <w:szCs w:val="22"/>
        </w:rPr>
        <w:t>…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BD36EE" w:rsidRPr="00B434CC">
        <w:rPr>
          <w:rFonts w:ascii="Calibri" w:hAnsi="Calibri" w:cs="Calibri"/>
          <w:sz w:val="22"/>
          <w:szCs w:val="22"/>
        </w:rPr>
        <w:t>………………………</w:t>
      </w:r>
    </w:p>
    <w:p w14:paraId="78B29CA0" w14:textId="77777777" w:rsidR="003835B3" w:rsidRPr="00B434CC" w:rsidRDefault="003835B3" w:rsidP="00C83ED6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772FA4C0" w14:textId="77777777" w:rsidR="003835B3" w:rsidRPr="00B434CC" w:rsidRDefault="003835B3" w:rsidP="00C83ED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Γ. Συμμετοχή μαθητή/τριας σε παιχνίδια, ασκήσεις αθλητικές δραστηριότητες:</w:t>
      </w:r>
    </w:p>
    <w:p w14:paraId="79D06470" w14:textId="77777777" w:rsidR="003835B3" w:rsidRPr="00B434CC" w:rsidRDefault="003835B3" w:rsidP="003F1E44">
      <w:pPr>
        <w:jc w:val="both"/>
        <w:rPr>
          <w:rFonts w:ascii="Calibri" w:hAnsi="Calibri" w:cs="Calibri"/>
          <w:sz w:val="22"/>
          <w:szCs w:val="22"/>
        </w:rPr>
      </w:pPr>
    </w:p>
    <w:p w14:paraId="4AAA2548" w14:textId="77777777" w:rsidR="003835B3" w:rsidRPr="00B434CC" w:rsidRDefault="003835B3" w:rsidP="00D75683">
      <w:pPr>
        <w:ind w:right="-341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1B0" w:rsidRPr="00B434CC">
        <w:rPr>
          <w:rFonts w:ascii="Calibri" w:hAnsi="Calibri" w:cs="Calibri"/>
          <w:sz w:val="22"/>
          <w:szCs w:val="22"/>
        </w:rPr>
        <w:t>…………………………</w:t>
      </w:r>
    </w:p>
    <w:p w14:paraId="7C651A16" w14:textId="77777777" w:rsidR="003835B3" w:rsidRPr="00B434CC" w:rsidRDefault="003835B3" w:rsidP="005A3198">
      <w:pPr>
        <w:ind w:right="-341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A3198" w:rsidRPr="00B434CC">
        <w:rPr>
          <w:rFonts w:ascii="Calibri" w:hAnsi="Calibri" w:cs="Calibri"/>
          <w:sz w:val="22"/>
          <w:szCs w:val="22"/>
        </w:rPr>
        <w:t>…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C724D2" w:rsidRPr="00B434CC">
        <w:rPr>
          <w:rFonts w:ascii="Calibri" w:hAnsi="Calibri" w:cs="Calibri"/>
          <w:sz w:val="22"/>
          <w:szCs w:val="22"/>
        </w:rPr>
        <w:t>………………………</w:t>
      </w:r>
    </w:p>
    <w:p w14:paraId="4DA6C384" w14:textId="77777777" w:rsidR="003835B3" w:rsidRPr="00B434CC" w:rsidRDefault="003835B3" w:rsidP="00B966E6">
      <w:pPr>
        <w:pStyle w:val="a5"/>
        <w:tabs>
          <w:tab w:val="clear" w:pos="4153"/>
          <w:tab w:val="clear" w:pos="8306"/>
          <w:tab w:val="left" w:leader="underscore" w:pos="7938"/>
        </w:tabs>
        <w:rPr>
          <w:rFonts w:ascii="Calibri" w:eastAsia="MS Mincho" w:hAnsi="Calibri" w:cs="Calibri"/>
          <w:b/>
          <w:bCs/>
          <w:sz w:val="22"/>
          <w:szCs w:val="22"/>
        </w:rPr>
      </w:pPr>
    </w:p>
    <w:p w14:paraId="11A76CCF" w14:textId="77777777" w:rsidR="003835B3" w:rsidRPr="00B434CC" w:rsidRDefault="003835B3" w:rsidP="00D63E64">
      <w:pPr>
        <w:pStyle w:val="a5"/>
        <w:tabs>
          <w:tab w:val="clear" w:pos="4153"/>
          <w:tab w:val="clear" w:pos="8306"/>
          <w:tab w:val="left" w:leader="underscore" w:pos="7938"/>
        </w:tabs>
        <w:rPr>
          <w:rFonts w:ascii="Calibri" w:hAnsi="Calibri" w:cs="Calibri"/>
          <w:sz w:val="22"/>
          <w:szCs w:val="22"/>
        </w:rPr>
      </w:pPr>
      <w:r w:rsidRPr="00B434CC">
        <w:rPr>
          <w:rFonts w:ascii="Calibri" w:eastAsia="MS Mincho" w:hAnsi="Calibri" w:cs="Calibri"/>
          <w:b/>
          <w:bCs/>
          <w:sz w:val="22"/>
          <w:szCs w:val="22"/>
        </w:rPr>
        <w:t>Δ. ΚΟΙΝΩΝΙΚΕΣ ΚΑΙ ΣΥΝΑΙΣΘΗΜΑΤΙΚΕΣ ΔΕΞΙΟΤΗΤΕΣ</w:t>
      </w:r>
    </w:p>
    <w:p w14:paraId="5F05EA1C" w14:textId="77777777" w:rsidR="003835B3" w:rsidRPr="00B434CC" w:rsidRDefault="003835B3" w:rsidP="00F709D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F314C2" w14:textId="77777777" w:rsidR="003835B3" w:rsidRPr="00B434CC" w:rsidRDefault="003835B3" w:rsidP="00F709D7">
      <w:pPr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Στάση και</w:t>
      </w:r>
      <w:r w:rsidR="005F39AE" w:rsidRPr="00B434C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434CC">
        <w:rPr>
          <w:rFonts w:ascii="Calibri" w:hAnsi="Calibri" w:cs="Calibri"/>
          <w:b/>
          <w:bCs/>
          <w:sz w:val="22"/>
          <w:szCs w:val="22"/>
        </w:rPr>
        <w:t>συμπεριφορά του</w:t>
      </w:r>
      <w:r w:rsidR="005F39AE" w:rsidRPr="00B434CC">
        <w:rPr>
          <w:rFonts w:ascii="Calibri" w:hAnsi="Calibri" w:cs="Calibri"/>
          <w:b/>
          <w:bCs/>
          <w:sz w:val="22"/>
          <w:szCs w:val="22"/>
        </w:rPr>
        <w:t>/της</w:t>
      </w:r>
      <w:r w:rsidRPr="00B434CC">
        <w:rPr>
          <w:rFonts w:ascii="Calibri" w:hAnsi="Calibri" w:cs="Calibri"/>
          <w:b/>
          <w:bCs/>
          <w:sz w:val="22"/>
          <w:szCs w:val="22"/>
        </w:rPr>
        <w:t xml:space="preserve"> μαθητή</w:t>
      </w:r>
      <w:r w:rsidR="005F39AE" w:rsidRPr="00B434CC">
        <w:rPr>
          <w:rFonts w:ascii="Calibri" w:hAnsi="Calibri" w:cs="Calibri"/>
          <w:b/>
          <w:bCs/>
          <w:sz w:val="22"/>
          <w:szCs w:val="22"/>
        </w:rPr>
        <w:t>/τριας</w:t>
      </w:r>
      <w:r w:rsidRPr="00B434CC">
        <w:rPr>
          <w:rFonts w:ascii="Calibri" w:hAnsi="Calibri" w:cs="Calibri"/>
          <w:b/>
          <w:bCs/>
          <w:sz w:val="22"/>
          <w:szCs w:val="22"/>
        </w:rPr>
        <w:t xml:space="preserve"> κατά τη διάρκεια του μαθήματος</w:t>
      </w:r>
      <w:r w:rsidRPr="00B434CC">
        <w:rPr>
          <w:rFonts w:ascii="Calibri" w:hAnsi="Calibri" w:cs="Calibri"/>
          <w:sz w:val="22"/>
          <w:szCs w:val="22"/>
        </w:rPr>
        <w:t xml:space="preserve"> (κινητοποιημένος/η, ενδιαφέρον, αδιαφορία,  επίπεδο συμμετοχής).</w:t>
      </w:r>
    </w:p>
    <w:p w14:paraId="08700F20" w14:textId="77777777" w:rsidR="003835B3" w:rsidRPr="00B434CC" w:rsidRDefault="003835B3" w:rsidP="005F39AE">
      <w:pPr>
        <w:ind w:right="-199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39AE" w:rsidRPr="00B434CC">
        <w:rPr>
          <w:rFonts w:ascii="Calibri" w:hAnsi="Calibri" w:cs="Calibri"/>
          <w:sz w:val="22"/>
          <w:szCs w:val="22"/>
        </w:rPr>
        <w:t>……………………</w:t>
      </w:r>
    </w:p>
    <w:p w14:paraId="4E00FE64" w14:textId="77777777" w:rsidR="003835B3" w:rsidRPr="00B434CC" w:rsidRDefault="003835B3" w:rsidP="00D63E64">
      <w:pPr>
        <w:ind w:right="-199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D63E64" w:rsidRPr="00B434CC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14:paraId="172C1769" w14:textId="77777777" w:rsidR="003835B3" w:rsidRPr="00B434CC" w:rsidRDefault="003835B3" w:rsidP="00CF080D">
      <w:pPr>
        <w:ind w:right="-199"/>
        <w:jc w:val="both"/>
        <w:rPr>
          <w:rFonts w:ascii="Calibri" w:eastAsia="MS Mincho" w:hAnsi="Calibri" w:cs="Calibri"/>
          <w:sz w:val="22"/>
          <w:szCs w:val="22"/>
        </w:rPr>
      </w:pPr>
    </w:p>
    <w:p w14:paraId="118AE779" w14:textId="77777777" w:rsidR="003835B3" w:rsidRPr="00B434CC" w:rsidRDefault="003835B3" w:rsidP="00A04B63">
      <w:pPr>
        <w:ind w:right="26"/>
        <w:jc w:val="both"/>
        <w:rPr>
          <w:rFonts w:ascii="Calibri" w:hAnsi="Calibri" w:cs="Calibri"/>
          <w:i/>
          <w:i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Συναισθηματική κατάσταση</w:t>
      </w:r>
      <w:r w:rsidRPr="00B434CC">
        <w:rPr>
          <w:rFonts w:ascii="Calibri" w:hAnsi="Calibri" w:cs="Calibri"/>
          <w:sz w:val="22"/>
          <w:szCs w:val="22"/>
        </w:rPr>
        <w:t xml:space="preserve"> (</w:t>
      </w:r>
      <w:r w:rsidRPr="00B434CC">
        <w:rPr>
          <w:rFonts w:ascii="Calibri" w:hAnsi="Calibri" w:cs="Calibri"/>
          <w:i/>
          <w:iCs/>
          <w:sz w:val="22"/>
          <w:szCs w:val="22"/>
        </w:rPr>
        <w:t>Περνά καλά στο σχολείο, απολαμβάνει τη σχολική ζωή, είναι ξένοιαστος</w:t>
      </w:r>
      <w:r w:rsidR="00A44766" w:rsidRPr="00B434CC">
        <w:rPr>
          <w:rFonts w:ascii="Calibri" w:hAnsi="Calibri" w:cs="Calibri"/>
          <w:i/>
          <w:iCs/>
          <w:sz w:val="22"/>
          <w:szCs w:val="22"/>
        </w:rPr>
        <w:t>/η</w:t>
      </w:r>
      <w:r w:rsidRPr="00B434CC">
        <w:rPr>
          <w:rFonts w:ascii="Calibri" w:hAnsi="Calibri" w:cs="Calibri"/>
          <w:i/>
          <w:iCs/>
          <w:sz w:val="22"/>
          <w:szCs w:val="22"/>
        </w:rPr>
        <w:t xml:space="preserve"> και χαρούμενος</w:t>
      </w:r>
      <w:r w:rsidR="00A44766" w:rsidRPr="00B434CC">
        <w:rPr>
          <w:rFonts w:ascii="Calibri" w:hAnsi="Calibri" w:cs="Calibri"/>
          <w:i/>
          <w:iCs/>
          <w:sz w:val="22"/>
          <w:szCs w:val="22"/>
        </w:rPr>
        <w:t>/η</w:t>
      </w:r>
      <w:r w:rsidRPr="00B434CC">
        <w:rPr>
          <w:rFonts w:ascii="Calibri" w:hAnsi="Calibri" w:cs="Calibri"/>
          <w:i/>
          <w:iCs/>
          <w:sz w:val="22"/>
          <w:szCs w:val="22"/>
        </w:rPr>
        <w:t>; Είναι ανήσυχος</w:t>
      </w:r>
      <w:r w:rsidR="00A44766" w:rsidRPr="00B434CC">
        <w:rPr>
          <w:rFonts w:ascii="Calibri" w:hAnsi="Calibri" w:cs="Calibri"/>
          <w:i/>
          <w:iCs/>
          <w:sz w:val="22"/>
          <w:szCs w:val="22"/>
        </w:rPr>
        <w:t>/η</w:t>
      </w:r>
      <w:r w:rsidRPr="00B434CC">
        <w:rPr>
          <w:rFonts w:ascii="Calibri" w:hAnsi="Calibri" w:cs="Calibri"/>
          <w:i/>
          <w:iCs/>
          <w:sz w:val="22"/>
          <w:szCs w:val="22"/>
        </w:rPr>
        <w:t>, φαίνεται να τον</w:t>
      </w:r>
      <w:r w:rsidR="00A44766" w:rsidRPr="00B434CC">
        <w:rPr>
          <w:rFonts w:ascii="Calibri" w:hAnsi="Calibri" w:cs="Calibri"/>
          <w:i/>
          <w:iCs/>
          <w:sz w:val="22"/>
          <w:szCs w:val="22"/>
        </w:rPr>
        <w:t>/την</w:t>
      </w:r>
      <w:r w:rsidRPr="00B434CC">
        <w:rPr>
          <w:rFonts w:ascii="Calibri" w:hAnsi="Calibri" w:cs="Calibri"/>
          <w:i/>
          <w:iCs/>
          <w:sz w:val="22"/>
          <w:szCs w:val="22"/>
        </w:rPr>
        <w:t xml:space="preserve"> απασχολεί κάτι, αναφέρει συχνά σωματικούς πόνους, (κεφάλι, κοιλιά), είναι αφηρημένος</w:t>
      </w:r>
      <w:r w:rsidR="00A44766" w:rsidRPr="00B434CC">
        <w:rPr>
          <w:rFonts w:ascii="Calibri" w:hAnsi="Calibri" w:cs="Calibri"/>
          <w:i/>
          <w:iCs/>
          <w:sz w:val="22"/>
          <w:szCs w:val="22"/>
        </w:rPr>
        <w:t>/η</w:t>
      </w:r>
      <w:r w:rsidRPr="00B434CC">
        <w:rPr>
          <w:rFonts w:ascii="Calibri" w:hAnsi="Calibri" w:cs="Calibri"/>
          <w:i/>
          <w:iCs/>
          <w:sz w:val="22"/>
          <w:szCs w:val="22"/>
        </w:rPr>
        <w:t>, θλιμμένος</w:t>
      </w:r>
      <w:r w:rsidR="00A44766" w:rsidRPr="00B434CC">
        <w:rPr>
          <w:rFonts w:ascii="Calibri" w:hAnsi="Calibri" w:cs="Calibri"/>
          <w:i/>
          <w:iCs/>
          <w:sz w:val="22"/>
          <w:szCs w:val="22"/>
        </w:rPr>
        <w:t>/η</w:t>
      </w:r>
      <w:r w:rsidRPr="00B434CC">
        <w:rPr>
          <w:rFonts w:ascii="Calibri" w:hAnsi="Calibri" w:cs="Calibri"/>
          <w:i/>
          <w:iCs/>
          <w:sz w:val="22"/>
          <w:szCs w:val="22"/>
        </w:rPr>
        <w:t xml:space="preserve"> ιδιαίτερα εσωστρεφής, ιδιαίτερα εξωστρεφής, υπερκινητικός</w:t>
      </w:r>
      <w:r w:rsidR="00A44766" w:rsidRPr="00B434CC">
        <w:rPr>
          <w:rFonts w:ascii="Calibri" w:hAnsi="Calibri" w:cs="Calibri"/>
          <w:i/>
          <w:iCs/>
          <w:sz w:val="22"/>
          <w:szCs w:val="22"/>
        </w:rPr>
        <w:t>/η</w:t>
      </w:r>
      <w:r w:rsidRPr="00B434CC">
        <w:rPr>
          <w:rFonts w:ascii="Calibri" w:hAnsi="Calibri" w:cs="Calibri"/>
          <w:i/>
          <w:iCs/>
          <w:sz w:val="22"/>
          <w:szCs w:val="22"/>
        </w:rPr>
        <w:t>;)</w:t>
      </w:r>
    </w:p>
    <w:p w14:paraId="18DEB5A5" w14:textId="77777777" w:rsidR="003835B3" w:rsidRPr="00B434CC" w:rsidRDefault="003835B3" w:rsidP="00F709D7">
      <w:pPr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 xml:space="preserve"> </w:t>
      </w:r>
    </w:p>
    <w:p w14:paraId="32EB469F" w14:textId="77777777" w:rsidR="003835B3" w:rsidRPr="00B434CC" w:rsidRDefault="003835B3" w:rsidP="00F709D7">
      <w:pPr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Α.</w:t>
      </w:r>
      <w:r w:rsidR="004A5777" w:rsidRPr="00B434CC">
        <w:rPr>
          <w:rFonts w:ascii="Calibri" w:hAnsi="Calibri" w:cs="Calibri"/>
          <w:b/>
          <w:bCs/>
          <w:sz w:val="22"/>
          <w:szCs w:val="22"/>
        </w:rPr>
        <w:t xml:space="preserve"> Κ</w:t>
      </w:r>
      <w:r w:rsidRPr="00B434CC">
        <w:rPr>
          <w:rFonts w:ascii="Calibri" w:hAnsi="Calibri" w:cs="Calibri"/>
          <w:b/>
          <w:bCs/>
          <w:sz w:val="22"/>
          <w:szCs w:val="22"/>
        </w:rPr>
        <w:t>ατά τη διάρκεια του μαθήματος</w:t>
      </w:r>
      <w:r w:rsidRPr="00B434CC">
        <w:rPr>
          <w:rFonts w:ascii="Calibri" w:hAnsi="Calibri" w:cs="Calibri"/>
          <w:sz w:val="22"/>
          <w:szCs w:val="22"/>
        </w:rPr>
        <w:t>:</w:t>
      </w:r>
    </w:p>
    <w:p w14:paraId="070106C6" w14:textId="77777777" w:rsidR="003835B3" w:rsidRPr="00B434CC" w:rsidRDefault="003835B3" w:rsidP="00CF080D">
      <w:pPr>
        <w:ind w:right="-199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CF080D" w:rsidRPr="00B434CC">
        <w:rPr>
          <w:rFonts w:ascii="Calibri" w:hAnsi="Calibri" w:cs="Calibri"/>
          <w:sz w:val="22"/>
          <w:szCs w:val="22"/>
        </w:rPr>
        <w:t>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CF080D" w:rsidRPr="00B434CC">
        <w:rPr>
          <w:rFonts w:ascii="Calibri" w:hAnsi="Calibri" w:cs="Calibri"/>
          <w:sz w:val="22"/>
          <w:szCs w:val="22"/>
        </w:rPr>
        <w:t>…………………….</w:t>
      </w:r>
    </w:p>
    <w:p w14:paraId="4D6D9892" w14:textId="77777777" w:rsidR="003835B3" w:rsidRPr="00B434CC" w:rsidRDefault="003835B3" w:rsidP="00CF080D">
      <w:pPr>
        <w:ind w:right="-199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CF080D" w:rsidRPr="00B434CC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14:paraId="0082ED30" w14:textId="77777777" w:rsidR="003835B3" w:rsidRPr="00B434CC" w:rsidRDefault="003835B3" w:rsidP="00F709D7">
      <w:pPr>
        <w:jc w:val="both"/>
        <w:rPr>
          <w:rFonts w:ascii="Calibri" w:hAnsi="Calibri" w:cs="Calibri"/>
          <w:sz w:val="22"/>
          <w:szCs w:val="22"/>
        </w:rPr>
      </w:pPr>
    </w:p>
    <w:p w14:paraId="39D1FD3D" w14:textId="77777777" w:rsidR="003835B3" w:rsidRPr="00B434CC" w:rsidRDefault="003835B3" w:rsidP="00F709D7">
      <w:pPr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Β.</w:t>
      </w:r>
      <w:r w:rsidR="004A5777" w:rsidRPr="00B434CC">
        <w:rPr>
          <w:rFonts w:ascii="Calibri" w:hAnsi="Calibri" w:cs="Calibri"/>
          <w:b/>
          <w:bCs/>
          <w:sz w:val="22"/>
          <w:szCs w:val="22"/>
        </w:rPr>
        <w:t xml:space="preserve"> Κ</w:t>
      </w:r>
      <w:r w:rsidRPr="00B434CC">
        <w:rPr>
          <w:rFonts w:ascii="Calibri" w:hAnsi="Calibri" w:cs="Calibri"/>
          <w:b/>
          <w:bCs/>
          <w:sz w:val="22"/>
          <w:szCs w:val="22"/>
        </w:rPr>
        <w:t>ατά τις ελεύθερες δραστηριότητες/διάλειμμα</w:t>
      </w:r>
      <w:r w:rsidRPr="00B434CC">
        <w:rPr>
          <w:rFonts w:ascii="Calibri" w:hAnsi="Calibri" w:cs="Calibri"/>
          <w:sz w:val="22"/>
          <w:szCs w:val="22"/>
        </w:rPr>
        <w:t xml:space="preserve">: </w:t>
      </w:r>
    </w:p>
    <w:p w14:paraId="47ECECD8" w14:textId="77777777" w:rsidR="003835B3" w:rsidRPr="00B434CC" w:rsidRDefault="003835B3" w:rsidP="00B40F23">
      <w:pPr>
        <w:ind w:right="-199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B40F23" w:rsidRPr="00B434CC">
        <w:rPr>
          <w:rFonts w:ascii="Calibri" w:hAnsi="Calibri" w:cs="Calibri"/>
          <w:sz w:val="22"/>
          <w:szCs w:val="22"/>
        </w:rPr>
        <w:t>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7B04F2" w:rsidRPr="00B434CC">
        <w:rPr>
          <w:rFonts w:ascii="Calibri" w:hAnsi="Calibri" w:cs="Calibri"/>
          <w:sz w:val="22"/>
          <w:szCs w:val="22"/>
        </w:rPr>
        <w:t>…………………….</w:t>
      </w:r>
    </w:p>
    <w:p w14:paraId="6746FE0C" w14:textId="77777777" w:rsidR="003835B3" w:rsidRPr="00B434CC" w:rsidRDefault="003835B3" w:rsidP="007B04F2">
      <w:pPr>
        <w:ind w:right="-199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7B04F2" w:rsidRPr="00B434CC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14:paraId="298CFB8F" w14:textId="77777777" w:rsidR="003835B3" w:rsidRPr="00B434CC" w:rsidRDefault="003835B3" w:rsidP="00F709D7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209B77B1" w14:textId="77777777" w:rsidR="003835B3" w:rsidRPr="00B434CC" w:rsidRDefault="003835B3" w:rsidP="00F709D7">
      <w:pPr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Σχέσεις με συνομηλίκους</w:t>
      </w:r>
      <w:r w:rsidR="004A5777" w:rsidRPr="00B434CC">
        <w:rPr>
          <w:rFonts w:ascii="Calibri" w:hAnsi="Calibri" w:cs="Calibri"/>
          <w:b/>
          <w:bCs/>
          <w:sz w:val="22"/>
          <w:szCs w:val="22"/>
        </w:rPr>
        <w:t>/ες</w:t>
      </w:r>
      <w:r w:rsidRPr="00B434CC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B434CC">
        <w:rPr>
          <w:rFonts w:ascii="Calibri" w:hAnsi="Calibri" w:cs="Calibri"/>
          <w:i/>
          <w:iCs/>
          <w:sz w:val="22"/>
          <w:szCs w:val="22"/>
        </w:rPr>
        <w:t>Έχει φίλους</w:t>
      </w:r>
      <w:r w:rsidR="004A5777" w:rsidRPr="00B434CC">
        <w:rPr>
          <w:rFonts w:ascii="Calibri" w:hAnsi="Calibri" w:cs="Calibri"/>
          <w:i/>
          <w:iCs/>
          <w:sz w:val="22"/>
          <w:szCs w:val="22"/>
        </w:rPr>
        <w:t>/ες</w:t>
      </w:r>
      <w:r w:rsidRPr="00B434CC">
        <w:rPr>
          <w:rFonts w:ascii="Calibri" w:hAnsi="Calibri" w:cs="Calibri"/>
          <w:i/>
          <w:iCs/>
          <w:sz w:val="22"/>
          <w:szCs w:val="22"/>
        </w:rPr>
        <w:t>, συμμετέχει  στο παιχνίδι κατά το διάλειμμα, ποια η στάση των συμμαθητών</w:t>
      </w:r>
      <w:r w:rsidR="004A5777" w:rsidRPr="00B434CC">
        <w:rPr>
          <w:rFonts w:ascii="Calibri" w:hAnsi="Calibri" w:cs="Calibri"/>
          <w:i/>
          <w:iCs/>
          <w:sz w:val="22"/>
          <w:szCs w:val="22"/>
        </w:rPr>
        <w:t>/τριών</w:t>
      </w:r>
      <w:r w:rsidRPr="00B434CC">
        <w:rPr>
          <w:rFonts w:ascii="Calibri" w:hAnsi="Calibri" w:cs="Calibri"/>
          <w:i/>
          <w:iCs/>
          <w:sz w:val="22"/>
          <w:szCs w:val="22"/>
        </w:rPr>
        <w:t xml:space="preserve"> του</w:t>
      </w:r>
      <w:r w:rsidR="004A5777" w:rsidRPr="00B434CC">
        <w:rPr>
          <w:rFonts w:ascii="Calibri" w:hAnsi="Calibri" w:cs="Calibri"/>
          <w:i/>
          <w:iCs/>
          <w:sz w:val="22"/>
          <w:szCs w:val="22"/>
        </w:rPr>
        <w:t>/της</w:t>
      </w:r>
      <w:r w:rsidRPr="00B434CC">
        <w:rPr>
          <w:rFonts w:ascii="Calibri" w:hAnsi="Calibri" w:cs="Calibri"/>
          <w:i/>
          <w:iCs/>
          <w:sz w:val="22"/>
          <w:szCs w:val="22"/>
        </w:rPr>
        <w:t xml:space="preserve"> απέναντι το</w:t>
      </w:r>
      <w:r w:rsidR="004A5777" w:rsidRPr="00B434CC">
        <w:rPr>
          <w:rFonts w:ascii="Calibri" w:hAnsi="Calibri" w:cs="Calibri"/>
          <w:i/>
          <w:iCs/>
          <w:sz w:val="22"/>
          <w:szCs w:val="22"/>
        </w:rPr>
        <w:t>υ/της</w:t>
      </w:r>
      <w:r w:rsidRPr="00B434CC">
        <w:rPr>
          <w:rFonts w:ascii="Calibri" w:hAnsi="Calibri" w:cs="Calibri"/>
          <w:i/>
          <w:iCs/>
          <w:sz w:val="22"/>
          <w:szCs w:val="22"/>
        </w:rPr>
        <w:t>;  Ο</w:t>
      </w:r>
      <w:r w:rsidR="004A5777" w:rsidRPr="00B434CC">
        <w:rPr>
          <w:rFonts w:ascii="Calibri" w:hAnsi="Calibri" w:cs="Calibri"/>
          <w:i/>
          <w:iCs/>
          <w:sz w:val="22"/>
          <w:szCs w:val="22"/>
        </w:rPr>
        <w:t>/Η</w:t>
      </w:r>
      <w:r w:rsidRPr="00B434CC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A5777" w:rsidRPr="00B434CC">
        <w:rPr>
          <w:rFonts w:ascii="Calibri" w:hAnsi="Calibri" w:cs="Calibri"/>
          <w:i/>
          <w:iCs/>
          <w:sz w:val="22"/>
          <w:szCs w:val="22"/>
        </w:rPr>
        <w:t>ίδιος/α</w:t>
      </w:r>
      <w:r w:rsidRPr="00B434CC">
        <w:rPr>
          <w:rFonts w:ascii="Calibri" w:hAnsi="Calibri" w:cs="Calibri"/>
          <w:i/>
          <w:iCs/>
          <w:sz w:val="22"/>
          <w:szCs w:val="22"/>
        </w:rPr>
        <w:t xml:space="preserve"> παίρνει πρωτοβουλία για ένταξη στην ομάδα; Βιώνει απόρριψη ή επιθετικότητα από </w:t>
      </w:r>
      <w:r w:rsidR="004A5777" w:rsidRPr="00B434CC">
        <w:rPr>
          <w:rFonts w:ascii="Calibri" w:hAnsi="Calibri" w:cs="Calibri"/>
          <w:i/>
          <w:iCs/>
          <w:sz w:val="22"/>
          <w:szCs w:val="22"/>
        </w:rPr>
        <w:t>τους/τις</w:t>
      </w:r>
      <w:r w:rsidRPr="00B434CC">
        <w:rPr>
          <w:rFonts w:ascii="Calibri" w:hAnsi="Calibri" w:cs="Calibri"/>
          <w:i/>
          <w:iCs/>
          <w:sz w:val="22"/>
          <w:szCs w:val="22"/>
        </w:rPr>
        <w:t xml:space="preserve"> συμμαθητές</w:t>
      </w:r>
      <w:r w:rsidR="004A5777" w:rsidRPr="00B434CC">
        <w:rPr>
          <w:rFonts w:ascii="Calibri" w:hAnsi="Calibri" w:cs="Calibri"/>
          <w:i/>
          <w:iCs/>
          <w:sz w:val="22"/>
          <w:szCs w:val="22"/>
        </w:rPr>
        <w:t>/τριες</w:t>
      </w:r>
      <w:r w:rsidRPr="00B434CC">
        <w:rPr>
          <w:rFonts w:ascii="Calibri" w:hAnsi="Calibri" w:cs="Calibri"/>
          <w:i/>
          <w:iCs/>
          <w:sz w:val="22"/>
          <w:szCs w:val="22"/>
        </w:rPr>
        <w:t xml:space="preserve"> του</w:t>
      </w:r>
      <w:r w:rsidR="004A5777" w:rsidRPr="00B434CC">
        <w:rPr>
          <w:rFonts w:ascii="Calibri" w:hAnsi="Calibri" w:cs="Calibri"/>
          <w:i/>
          <w:iCs/>
          <w:sz w:val="22"/>
          <w:szCs w:val="22"/>
        </w:rPr>
        <w:t>/της</w:t>
      </w:r>
      <w:r w:rsidRPr="00B434CC">
        <w:rPr>
          <w:rFonts w:ascii="Calibri" w:hAnsi="Calibri" w:cs="Calibri"/>
          <w:i/>
          <w:iCs/>
          <w:sz w:val="22"/>
          <w:szCs w:val="22"/>
        </w:rPr>
        <w:t>; Ο ίδιος παρενοχλεί ή εκδηλώνει επιθετικότητα προς αυτούς;</w:t>
      </w:r>
      <w:r w:rsidRPr="00B434CC">
        <w:rPr>
          <w:rFonts w:ascii="Calibri" w:hAnsi="Calibri" w:cs="Calibri"/>
          <w:sz w:val="22"/>
          <w:szCs w:val="22"/>
        </w:rPr>
        <w:t>)</w:t>
      </w:r>
      <w:r w:rsidRPr="00B434CC">
        <w:rPr>
          <w:rFonts w:ascii="Calibri" w:eastAsia="MS Mincho" w:hAnsi="Calibri" w:cs="Calibri"/>
          <w:sz w:val="22"/>
          <w:szCs w:val="22"/>
        </w:rPr>
        <w:t>:</w:t>
      </w:r>
    </w:p>
    <w:p w14:paraId="074B7382" w14:textId="77777777" w:rsidR="003835B3" w:rsidRPr="00B434CC" w:rsidRDefault="003835B3" w:rsidP="004573F7">
      <w:pPr>
        <w:ind w:right="-199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4573F7" w:rsidRPr="00B434CC">
        <w:rPr>
          <w:rFonts w:ascii="Calibri" w:hAnsi="Calibri" w:cs="Calibri"/>
          <w:sz w:val="22"/>
          <w:szCs w:val="22"/>
        </w:rPr>
        <w:t>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4573F7" w:rsidRPr="00B434CC">
        <w:rPr>
          <w:rFonts w:ascii="Calibri" w:hAnsi="Calibri" w:cs="Calibri"/>
          <w:sz w:val="22"/>
          <w:szCs w:val="22"/>
        </w:rPr>
        <w:t>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4573F7"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…………………………………………………………………………….</w:t>
      </w:r>
    </w:p>
    <w:p w14:paraId="749AEA29" w14:textId="77777777" w:rsidR="003835B3" w:rsidRPr="00B434CC" w:rsidRDefault="003835B3" w:rsidP="001630C0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76161FFA" w14:textId="77777777" w:rsidR="003835B3" w:rsidRPr="00B434CC" w:rsidRDefault="003835B3" w:rsidP="00C531C2">
      <w:pPr>
        <w:tabs>
          <w:tab w:val="left" w:leader="underscore" w:pos="7938"/>
        </w:tabs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eastAsia="MS Mincho" w:hAnsi="Calibri" w:cs="Calibri"/>
          <w:b/>
          <w:bCs/>
          <w:sz w:val="22"/>
          <w:szCs w:val="22"/>
        </w:rPr>
        <w:t>Σχέσεις με ενήλικες</w:t>
      </w:r>
      <w:r w:rsidRPr="00B434CC">
        <w:rPr>
          <w:rFonts w:ascii="Calibri" w:eastAsia="MS Mincho" w:hAnsi="Calibri" w:cs="Calibri"/>
          <w:sz w:val="22"/>
          <w:szCs w:val="22"/>
        </w:rPr>
        <w:t xml:space="preserve">  (πχ. εκπαιδευτικούς, γονείς)</w:t>
      </w:r>
    </w:p>
    <w:p w14:paraId="49D5A80A" w14:textId="77777777" w:rsidR="003835B3" w:rsidRPr="00B434CC" w:rsidRDefault="003835B3" w:rsidP="00481737">
      <w:pPr>
        <w:ind w:right="-199"/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481737" w:rsidRPr="00B434CC">
        <w:rPr>
          <w:rFonts w:ascii="Calibri" w:hAnsi="Calibri" w:cs="Calibri"/>
          <w:sz w:val="22"/>
          <w:szCs w:val="22"/>
        </w:rPr>
        <w:t>..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481737" w:rsidRPr="00B434CC">
        <w:rPr>
          <w:rFonts w:ascii="Calibri" w:hAnsi="Calibri" w:cs="Calibri"/>
          <w:sz w:val="22"/>
          <w:szCs w:val="22"/>
        </w:rPr>
        <w:t>……………………..</w:t>
      </w:r>
    </w:p>
    <w:p w14:paraId="249C68F7" w14:textId="77777777" w:rsidR="003835B3" w:rsidRPr="00B434CC" w:rsidRDefault="003835B3" w:rsidP="00341238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1F73A3B3" w14:textId="77777777" w:rsidR="003835B3" w:rsidRPr="00B434CC" w:rsidRDefault="003835B3" w:rsidP="00F709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Κλίσεις/Ενδιαφέροντα</w:t>
      </w:r>
    </w:p>
    <w:p w14:paraId="325BC6F2" w14:textId="77777777" w:rsidR="003835B3" w:rsidRPr="00B434CC" w:rsidRDefault="003835B3" w:rsidP="00D90808">
      <w:pPr>
        <w:ind w:right="-199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808" w:rsidRPr="00B434CC">
        <w:rPr>
          <w:rFonts w:ascii="Calibri" w:hAnsi="Calibri" w:cs="Calibri"/>
          <w:sz w:val="22"/>
          <w:szCs w:val="22"/>
        </w:rPr>
        <w:t>……………………</w:t>
      </w:r>
    </w:p>
    <w:p w14:paraId="05EBFF3E" w14:textId="77777777" w:rsidR="003835B3" w:rsidRPr="00B434CC" w:rsidRDefault="003835B3" w:rsidP="00F709D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9ABB262" w14:textId="77777777" w:rsidR="003835B3" w:rsidRPr="00B434CC" w:rsidRDefault="003835B3" w:rsidP="00F709D7">
      <w:pPr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Επίπεδο συγκέντρωσης προσοχής</w:t>
      </w:r>
      <w:r w:rsidRPr="00B434CC">
        <w:rPr>
          <w:rFonts w:ascii="Calibri" w:eastAsia="MS Mincho" w:hAnsi="Calibri" w:cs="Calibri"/>
          <w:sz w:val="22"/>
          <w:szCs w:val="22"/>
        </w:rPr>
        <w:t>:</w:t>
      </w:r>
    </w:p>
    <w:p w14:paraId="5AE730AB" w14:textId="77777777" w:rsidR="003835B3" w:rsidRPr="00B434CC" w:rsidRDefault="003835B3" w:rsidP="007E2991">
      <w:pPr>
        <w:ind w:right="-199"/>
        <w:jc w:val="both"/>
        <w:rPr>
          <w:rFonts w:ascii="Calibri" w:eastAsia="MS Mincho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FE4DDD" w:rsidRPr="00B434CC">
        <w:rPr>
          <w:rFonts w:ascii="Calibri" w:hAnsi="Calibri" w:cs="Calibri"/>
          <w:sz w:val="22"/>
          <w:szCs w:val="22"/>
        </w:rPr>
        <w:t>.</w:t>
      </w: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7E2991" w:rsidRPr="00B434CC">
        <w:rPr>
          <w:rFonts w:ascii="Calibri" w:hAnsi="Calibri" w:cs="Calibri"/>
          <w:sz w:val="22"/>
          <w:szCs w:val="22"/>
        </w:rPr>
        <w:t>……………………</w:t>
      </w:r>
      <w:r w:rsidR="00FE4DDD" w:rsidRPr="00B434CC">
        <w:rPr>
          <w:rFonts w:ascii="Calibri" w:hAnsi="Calibri" w:cs="Calibri"/>
          <w:sz w:val="22"/>
          <w:szCs w:val="22"/>
        </w:rPr>
        <w:t>.</w:t>
      </w:r>
    </w:p>
    <w:p w14:paraId="7242EC81" w14:textId="77777777" w:rsidR="003835B3" w:rsidRPr="00B434CC" w:rsidRDefault="003835B3" w:rsidP="00F709D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780FA5" w14:textId="77777777" w:rsidR="003835B3" w:rsidRPr="00B434CC" w:rsidRDefault="003835B3" w:rsidP="00F709D7">
      <w:pPr>
        <w:jc w:val="both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Απουσίες</w:t>
      </w:r>
      <w:r w:rsidRPr="00B434CC">
        <w:rPr>
          <w:rFonts w:ascii="Calibri" w:eastAsia="MS Mincho" w:hAnsi="Calibri" w:cs="Calibri"/>
          <w:sz w:val="22"/>
          <w:szCs w:val="22"/>
        </w:rPr>
        <w:t>:</w:t>
      </w:r>
    </w:p>
    <w:p w14:paraId="74FCED4D" w14:textId="77777777" w:rsidR="003835B3" w:rsidRPr="00B434CC" w:rsidRDefault="003835B3" w:rsidP="007E2991">
      <w:pPr>
        <w:tabs>
          <w:tab w:val="left" w:leader="underscore" w:pos="7938"/>
        </w:tabs>
        <w:ind w:right="-199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E2991" w:rsidRPr="00B434CC">
        <w:rPr>
          <w:rFonts w:ascii="Calibri" w:hAnsi="Calibri" w:cs="Calibri"/>
          <w:sz w:val="22"/>
          <w:szCs w:val="22"/>
        </w:rPr>
        <w:t>.</w:t>
      </w:r>
      <w:r w:rsidRPr="00B434CC">
        <w:rPr>
          <w:rFonts w:ascii="Calibri" w:hAnsi="Calibri" w:cs="Calibri"/>
          <w:sz w:val="22"/>
          <w:szCs w:val="22"/>
        </w:rPr>
        <w:t>……………………………………</w:t>
      </w:r>
      <w:r w:rsidR="00FE4DDD"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14:paraId="2628A44D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0033E53C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Πιθανές άλλες παρατηρήσεις (σύνολο μελών του Συλλόγου Διδασκόντων)</w:t>
      </w:r>
    </w:p>
    <w:p w14:paraId="61EDD84E" w14:textId="77777777" w:rsidR="003835B3" w:rsidRPr="00B434CC" w:rsidRDefault="003835B3" w:rsidP="00FE4DDD">
      <w:pPr>
        <w:ind w:right="-199"/>
        <w:rPr>
          <w:rFonts w:ascii="Calibri" w:hAnsi="Calibri" w:cs="Calibri"/>
          <w:sz w:val="22"/>
          <w:szCs w:val="22"/>
        </w:rPr>
      </w:pPr>
      <w:r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DDD" w:rsidRPr="00B434C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C901A4D" w14:textId="77777777" w:rsidR="003835B3" w:rsidRPr="00B434CC" w:rsidRDefault="003835B3" w:rsidP="00FE4DDD">
      <w:pPr>
        <w:ind w:right="-199"/>
        <w:rPr>
          <w:rFonts w:ascii="Calibri" w:hAnsi="Calibri" w:cs="Calibri"/>
          <w:b/>
          <w:bCs/>
          <w:sz w:val="22"/>
          <w:szCs w:val="22"/>
        </w:rPr>
      </w:pPr>
    </w:p>
    <w:p w14:paraId="3F4DEEC3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</w:t>
      </w:r>
    </w:p>
    <w:p w14:paraId="2BCD932C" w14:textId="77777777" w:rsidR="0011493F" w:rsidRPr="00B434CC" w:rsidRDefault="0011493F">
      <w:pPr>
        <w:rPr>
          <w:rFonts w:ascii="Calibri" w:hAnsi="Calibri" w:cs="Calibri"/>
          <w:b/>
          <w:bCs/>
          <w:sz w:val="22"/>
          <w:szCs w:val="22"/>
        </w:rPr>
      </w:pPr>
    </w:p>
    <w:p w14:paraId="0893BAC8" w14:textId="77777777" w:rsidR="003835B3" w:rsidRPr="00B434CC" w:rsidRDefault="003835B3" w:rsidP="00FB030E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Οι εκπαιδευτικοί</w:t>
      </w:r>
    </w:p>
    <w:p w14:paraId="26713C30" w14:textId="77777777" w:rsidR="003835B3" w:rsidRPr="00B434CC" w:rsidRDefault="003835B3" w:rsidP="00FB030E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B434CC">
        <w:rPr>
          <w:rFonts w:ascii="Calibri" w:hAnsi="Calibri" w:cs="Calibri"/>
          <w:b/>
          <w:bCs/>
          <w:sz w:val="22"/>
          <w:szCs w:val="22"/>
        </w:rPr>
        <w:t>(Ονοματεπώνυμο, ειδικότητα, υπογραφή)</w:t>
      </w:r>
    </w:p>
    <w:p w14:paraId="611EB362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71D4AE69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0733DCFF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6BB1D702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p w14:paraId="209266A8" w14:textId="77777777" w:rsidR="003835B3" w:rsidRPr="00B434CC" w:rsidRDefault="003835B3">
      <w:pPr>
        <w:rPr>
          <w:rFonts w:ascii="Calibri" w:hAnsi="Calibri" w:cs="Calibri"/>
          <w:b/>
          <w:bCs/>
          <w:sz w:val="22"/>
          <w:szCs w:val="22"/>
        </w:rPr>
      </w:pPr>
    </w:p>
    <w:sectPr w:rsidR="003835B3" w:rsidRPr="00B434CC" w:rsidSect="0028533C">
      <w:footerReference w:type="default" r:id="rId9"/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0A6B" w14:textId="77777777" w:rsidR="00CF7F24" w:rsidRDefault="00CF7F24" w:rsidP="00913992">
      <w:r>
        <w:separator/>
      </w:r>
    </w:p>
  </w:endnote>
  <w:endnote w:type="continuationSeparator" w:id="0">
    <w:p w14:paraId="3D77EB9B" w14:textId="77777777" w:rsidR="00CF7F24" w:rsidRDefault="00CF7F24" w:rsidP="0091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F146" w14:textId="77777777" w:rsidR="005B1D59" w:rsidRDefault="005B1D59" w:rsidP="006B3BF7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7CDEC82" w14:textId="23E057FE" w:rsidR="005B1D59" w:rsidRDefault="00880D1A">
    <w:pPr>
      <w:pStyle w:val="a5"/>
      <w:tabs>
        <w:tab w:val="clear" w:pos="4153"/>
        <w:tab w:val="clear" w:pos="8306"/>
        <w:tab w:val="left" w:pos="1046"/>
      </w:tabs>
      <w:ind w:right="360"/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CC48D3" wp14:editId="3B681AFE">
              <wp:simplePos x="0" y="0"/>
              <wp:positionH relativeFrom="page">
                <wp:posOffset>5790565</wp:posOffset>
              </wp:positionH>
              <wp:positionV relativeFrom="paragraph">
                <wp:posOffset>635</wp:posOffset>
              </wp:positionV>
              <wp:extent cx="73660" cy="172085"/>
              <wp:effectExtent l="0" t="635" r="3175" b="0"/>
              <wp:wrapSquare wrapText="largest"/>
              <wp:docPr id="11304085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8C1C" w14:textId="77777777" w:rsidR="005B1D59" w:rsidRDefault="005B1D59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C48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95pt;margin-top:.05pt;width:5.8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" stroked="f">
              <v:textbox inset="0,0,0,0">
                <w:txbxContent>
                  <w:p w14:paraId="79128C1C" w14:textId="77777777" w:rsidR="005B1D59" w:rsidRDefault="005B1D59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61F72E96" w14:textId="77777777" w:rsidR="005B1D59" w:rsidRDefault="005B1D59">
    <w:pPr>
      <w:pStyle w:val="a5"/>
      <w:tabs>
        <w:tab w:val="clear" w:pos="4153"/>
        <w:tab w:val="clear" w:pos="8306"/>
        <w:tab w:val="left" w:pos="1046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B395" w14:textId="77777777" w:rsidR="00CF7F24" w:rsidRDefault="00CF7F24" w:rsidP="00913992">
      <w:r>
        <w:separator/>
      </w:r>
    </w:p>
  </w:footnote>
  <w:footnote w:type="continuationSeparator" w:id="0">
    <w:p w14:paraId="597431AB" w14:textId="77777777" w:rsidR="00CF7F24" w:rsidRDefault="00CF7F24" w:rsidP="0091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multilevel"/>
    <w:tmpl w:val="D59093D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17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77" w:hanging="360"/>
      </w:pPr>
      <w:rPr>
        <w:rFonts w:ascii="Symbol" w:hAnsi="Symbol" w:hint="default"/>
      </w:rPr>
    </w:lvl>
  </w:abstractNum>
  <w:abstractNum w:abstractNumId="3" w15:restartNumberingAfterBreak="0">
    <w:nsid w:val="1E8A5A01"/>
    <w:multiLevelType w:val="hybridMultilevel"/>
    <w:tmpl w:val="039A675E"/>
    <w:lvl w:ilvl="0" w:tplc="909AC862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449B"/>
    <w:multiLevelType w:val="hybridMultilevel"/>
    <w:tmpl w:val="60B09EEA"/>
    <w:lvl w:ilvl="0" w:tplc="0916D39A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D05E3"/>
    <w:multiLevelType w:val="multilevel"/>
    <w:tmpl w:val="E140FDEE"/>
    <w:lvl w:ilvl="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1C4623"/>
    <w:multiLevelType w:val="hybridMultilevel"/>
    <w:tmpl w:val="E140FDEE"/>
    <w:lvl w:ilvl="0" w:tplc="DBAABC56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1F4512"/>
    <w:multiLevelType w:val="hybridMultilevel"/>
    <w:tmpl w:val="28661932"/>
    <w:lvl w:ilvl="0" w:tplc="08D4E89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33127449">
    <w:abstractNumId w:val="3"/>
  </w:num>
  <w:num w:numId="2" w16cid:durableId="115758752">
    <w:abstractNumId w:val="4"/>
  </w:num>
  <w:num w:numId="3" w16cid:durableId="341861876">
    <w:abstractNumId w:val="1"/>
  </w:num>
  <w:num w:numId="4" w16cid:durableId="898057348">
    <w:abstractNumId w:val="0"/>
  </w:num>
  <w:num w:numId="5" w16cid:durableId="1811248504">
    <w:abstractNumId w:val="6"/>
  </w:num>
  <w:num w:numId="6" w16cid:durableId="643048853">
    <w:abstractNumId w:val="5"/>
  </w:num>
  <w:num w:numId="7" w16cid:durableId="1715540167">
    <w:abstractNumId w:val="7"/>
  </w:num>
  <w:num w:numId="8" w16cid:durableId="1930239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92"/>
    <w:rsid w:val="00006A40"/>
    <w:rsid w:val="00024B70"/>
    <w:rsid w:val="0005321D"/>
    <w:rsid w:val="000604CE"/>
    <w:rsid w:val="00060EE7"/>
    <w:rsid w:val="000651F0"/>
    <w:rsid w:val="000D5185"/>
    <w:rsid w:val="000F0879"/>
    <w:rsid w:val="00106A44"/>
    <w:rsid w:val="00107F8D"/>
    <w:rsid w:val="001121F3"/>
    <w:rsid w:val="0011493F"/>
    <w:rsid w:val="00131909"/>
    <w:rsid w:val="001618D4"/>
    <w:rsid w:val="001630C0"/>
    <w:rsid w:val="00180E4D"/>
    <w:rsid w:val="001C61B2"/>
    <w:rsid w:val="00203F58"/>
    <w:rsid w:val="00207106"/>
    <w:rsid w:val="0021314A"/>
    <w:rsid w:val="00223050"/>
    <w:rsid w:val="00245DFA"/>
    <w:rsid w:val="002723D9"/>
    <w:rsid w:val="0028533C"/>
    <w:rsid w:val="00291954"/>
    <w:rsid w:val="00297EFD"/>
    <w:rsid w:val="002A7D25"/>
    <w:rsid w:val="002B2DF1"/>
    <w:rsid w:val="002B2EBA"/>
    <w:rsid w:val="002C2928"/>
    <w:rsid w:val="002C7448"/>
    <w:rsid w:val="002D0761"/>
    <w:rsid w:val="002E05C0"/>
    <w:rsid w:val="002F1A44"/>
    <w:rsid w:val="00302B84"/>
    <w:rsid w:val="0033493A"/>
    <w:rsid w:val="00341238"/>
    <w:rsid w:val="00366928"/>
    <w:rsid w:val="0037042A"/>
    <w:rsid w:val="00373F48"/>
    <w:rsid w:val="003835B3"/>
    <w:rsid w:val="00393338"/>
    <w:rsid w:val="003F1E44"/>
    <w:rsid w:val="00401C1E"/>
    <w:rsid w:val="0041022D"/>
    <w:rsid w:val="00427CE1"/>
    <w:rsid w:val="00442DB9"/>
    <w:rsid w:val="004573F7"/>
    <w:rsid w:val="00467B9A"/>
    <w:rsid w:val="00481737"/>
    <w:rsid w:val="004918E2"/>
    <w:rsid w:val="004A5777"/>
    <w:rsid w:val="004C590E"/>
    <w:rsid w:val="004D1BEB"/>
    <w:rsid w:val="004F3A92"/>
    <w:rsid w:val="004F7E64"/>
    <w:rsid w:val="005A3198"/>
    <w:rsid w:val="005B1D59"/>
    <w:rsid w:val="005C540B"/>
    <w:rsid w:val="005D6511"/>
    <w:rsid w:val="005F32DF"/>
    <w:rsid w:val="005F39AE"/>
    <w:rsid w:val="005F563C"/>
    <w:rsid w:val="0069654B"/>
    <w:rsid w:val="006A4804"/>
    <w:rsid w:val="006B3BF7"/>
    <w:rsid w:val="007011AA"/>
    <w:rsid w:val="007226A9"/>
    <w:rsid w:val="00724FB6"/>
    <w:rsid w:val="00727FC2"/>
    <w:rsid w:val="0073029C"/>
    <w:rsid w:val="007330EC"/>
    <w:rsid w:val="007619F0"/>
    <w:rsid w:val="00771152"/>
    <w:rsid w:val="0078704F"/>
    <w:rsid w:val="00792CCE"/>
    <w:rsid w:val="007B04F2"/>
    <w:rsid w:val="007B1B77"/>
    <w:rsid w:val="007C1C11"/>
    <w:rsid w:val="007D1284"/>
    <w:rsid w:val="007E2991"/>
    <w:rsid w:val="00816A76"/>
    <w:rsid w:val="00825BF2"/>
    <w:rsid w:val="00835C3F"/>
    <w:rsid w:val="008408C9"/>
    <w:rsid w:val="00852137"/>
    <w:rsid w:val="00856B1E"/>
    <w:rsid w:val="00880D1A"/>
    <w:rsid w:val="00896241"/>
    <w:rsid w:val="00903526"/>
    <w:rsid w:val="00913992"/>
    <w:rsid w:val="009161B0"/>
    <w:rsid w:val="0094130B"/>
    <w:rsid w:val="00986493"/>
    <w:rsid w:val="009B3450"/>
    <w:rsid w:val="009C4B77"/>
    <w:rsid w:val="009C795E"/>
    <w:rsid w:val="00A04B63"/>
    <w:rsid w:val="00A44766"/>
    <w:rsid w:val="00A55706"/>
    <w:rsid w:val="00A732D6"/>
    <w:rsid w:val="00A9416E"/>
    <w:rsid w:val="00AA1BDF"/>
    <w:rsid w:val="00AD11F9"/>
    <w:rsid w:val="00AE6A26"/>
    <w:rsid w:val="00B40CDC"/>
    <w:rsid w:val="00B40F23"/>
    <w:rsid w:val="00B4307D"/>
    <w:rsid w:val="00B434CC"/>
    <w:rsid w:val="00B611DC"/>
    <w:rsid w:val="00B63215"/>
    <w:rsid w:val="00B864C0"/>
    <w:rsid w:val="00B91293"/>
    <w:rsid w:val="00B966E6"/>
    <w:rsid w:val="00BB1AE7"/>
    <w:rsid w:val="00BC1DF4"/>
    <w:rsid w:val="00BD36EE"/>
    <w:rsid w:val="00BD626C"/>
    <w:rsid w:val="00BE268A"/>
    <w:rsid w:val="00BE4E2D"/>
    <w:rsid w:val="00BE5047"/>
    <w:rsid w:val="00C11D71"/>
    <w:rsid w:val="00C531C2"/>
    <w:rsid w:val="00C618E1"/>
    <w:rsid w:val="00C724D2"/>
    <w:rsid w:val="00C83ED6"/>
    <w:rsid w:val="00CC1953"/>
    <w:rsid w:val="00CC1B59"/>
    <w:rsid w:val="00CC1E17"/>
    <w:rsid w:val="00CC7A3E"/>
    <w:rsid w:val="00CF080D"/>
    <w:rsid w:val="00CF5B46"/>
    <w:rsid w:val="00CF7F24"/>
    <w:rsid w:val="00D25D06"/>
    <w:rsid w:val="00D63E64"/>
    <w:rsid w:val="00D75683"/>
    <w:rsid w:val="00D8553A"/>
    <w:rsid w:val="00D90808"/>
    <w:rsid w:val="00DC53E4"/>
    <w:rsid w:val="00E030EB"/>
    <w:rsid w:val="00E13C1C"/>
    <w:rsid w:val="00E24D2A"/>
    <w:rsid w:val="00E33DF5"/>
    <w:rsid w:val="00E449C5"/>
    <w:rsid w:val="00E546DA"/>
    <w:rsid w:val="00EA6161"/>
    <w:rsid w:val="00EC06FD"/>
    <w:rsid w:val="00ED20EF"/>
    <w:rsid w:val="00EE441A"/>
    <w:rsid w:val="00F32B26"/>
    <w:rsid w:val="00F34C4A"/>
    <w:rsid w:val="00F4017D"/>
    <w:rsid w:val="00F657D1"/>
    <w:rsid w:val="00F709D7"/>
    <w:rsid w:val="00F94B2B"/>
    <w:rsid w:val="00FA1B3C"/>
    <w:rsid w:val="00FA2953"/>
    <w:rsid w:val="00FA76BA"/>
    <w:rsid w:val="00FB030E"/>
    <w:rsid w:val="00FC6884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78406FA"/>
  <w15:docId w15:val="{26F838A8-0468-4B54-A2C8-7450A0CF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A9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9"/>
    <w:qFormat/>
    <w:locked/>
    <w:rsid w:val="0094130B"/>
    <w:pPr>
      <w:keepNext/>
      <w:ind w:left="720" w:hanging="360"/>
      <w:jc w:val="center"/>
      <w:outlineLvl w:val="0"/>
    </w:pPr>
    <w:rPr>
      <w:rFonts w:eastAsia="Calibri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9B3450"/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a3">
    <w:name w:val="Body Text"/>
    <w:basedOn w:val="a"/>
    <w:link w:val="Char"/>
    <w:uiPriority w:val="99"/>
    <w:rsid w:val="004F3A92"/>
    <w:pPr>
      <w:jc w:val="both"/>
    </w:pPr>
    <w:rPr>
      <w:rFonts w:eastAsia="MS Mincho"/>
    </w:rPr>
  </w:style>
  <w:style w:type="character" w:customStyle="1" w:styleId="Char">
    <w:name w:val="Σώμα κειμένου Char"/>
    <w:link w:val="a3"/>
    <w:uiPriority w:val="99"/>
    <w:locked/>
    <w:rsid w:val="004F3A92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4F3A92"/>
    <w:pPr>
      <w:ind w:left="720"/>
    </w:pPr>
  </w:style>
  <w:style w:type="paragraph" w:styleId="a5">
    <w:name w:val="footer"/>
    <w:basedOn w:val="a"/>
    <w:link w:val="Char0"/>
    <w:uiPriority w:val="99"/>
    <w:rsid w:val="00467B9A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Char0">
    <w:name w:val="Υποσέλιδο Char"/>
    <w:link w:val="a5"/>
    <w:uiPriority w:val="99"/>
    <w:locked/>
    <w:rsid w:val="00467B9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31">
    <w:name w:val="Σώμα κείμενου 31"/>
    <w:basedOn w:val="a"/>
    <w:uiPriority w:val="99"/>
    <w:rsid w:val="00A732D6"/>
    <w:pPr>
      <w:spacing w:after="120"/>
    </w:pPr>
    <w:rPr>
      <w:sz w:val="16"/>
      <w:szCs w:val="16"/>
    </w:rPr>
  </w:style>
  <w:style w:type="paragraph" w:styleId="a6">
    <w:name w:val="header"/>
    <w:basedOn w:val="a"/>
    <w:link w:val="Char1"/>
    <w:uiPriority w:val="99"/>
    <w:semiHidden/>
    <w:rsid w:val="0091399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Char1">
    <w:name w:val="Κεφαλίδα Char"/>
    <w:link w:val="a6"/>
    <w:uiPriority w:val="99"/>
    <w:semiHidden/>
    <w:locked/>
    <w:rsid w:val="00913992"/>
    <w:rPr>
      <w:rFonts w:ascii="Times New Roman" w:hAnsi="Times New Roman" w:cs="Times New Roman"/>
      <w:sz w:val="24"/>
      <w:szCs w:val="24"/>
      <w:lang w:eastAsia="zh-CN"/>
    </w:rPr>
  </w:style>
  <w:style w:type="character" w:styleId="-">
    <w:name w:val="Hyperlink"/>
    <w:uiPriority w:val="99"/>
    <w:rsid w:val="0094130B"/>
    <w:rPr>
      <w:color w:val="0000FF"/>
      <w:u w:val="single"/>
    </w:rPr>
  </w:style>
  <w:style w:type="character" w:customStyle="1" w:styleId="a7">
    <w:name w:val="Χαρακτήρες υποσημείωσης"/>
    <w:uiPriority w:val="99"/>
    <w:rsid w:val="0094130B"/>
    <w:rPr>
      <w:vertAlign w:val="superscript"/>
    </w:rPr>
  </w:style>
  <w:style w:type="paragraph" w:styleId="a8">
    <w:name w:val="footnote text"/>
    <w:basedOn w:val="a"/>
    <w:link w:val="Char2"/>
    <w:uiPriority w:val="99"/>
    <w:semiHidden/>
    <w:rsid w:val="0094130B"/>
    <w:rPr>
      <w:rFonts w:eastAsia="Calibri"/>
      <w:sz w:val="20"/>
      <w:szCs w:val="20"/>
    </w:rPr>
  </w:style>
  <w:style w:type="character" w:customStyle="1" w:styleId="Char2">
    <w:name w:val="Κείμενο υποσημείωσης Char"/>
    <w:link w:val="a8"/>
    <w:uiPriority w:val="99"/>
    <w:semiHidden/>
    <w:locked/>
    <w:rsid w:val="009B3450"/>
    <w:rPr>
      <w:rFonts w:ascii="Times New Roman" w:hAnsi="Times New Roman" w:cs="Times New Roman"/>
      <w:sz w:val="20"/>
      <w:szCs w:val="20"/>
      <w:lang w:eastAsia="zh-CN"/>
    </w:rPr>
  </w:style>
  <w:style w:type="character" w:styleId="a9">
    <w:name w:val="page number"/>
    <w:basedOn w:val="a0"/>
    <w:uiPriority w:val="99"/>
    <w:rsid w:val="00291954"/>
  </w:style>
  <w:style w:type="table" w:customStyle="1" w:styleId="10">
    <w:name w:val="Πλέγμα πίνακα1"/>
    <w:uiPriority w:val="99"/>
    <w:rsid w:val="00223050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locked/>
    <w:rsid w:val="002230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2347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Αναστασία Βοσνάκη</cp:lastModifiedBy>
  <cp:revision>2</cp:revision>
  <cp:lastPrinted>2019-01-18T07:59:00Z</cp:lastPrinted>
  <dcterms:created xsi:type="dcterms:W3CDTF">2024-02-06T19:00:00Z</dcterms:created>
  <dcterms:modified xsi:type="dcterms:W3CDTF">2024-02-06T19:00:00Z</dcterms:modified>
</cp:coreProperties>
</file>