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BEDA" w14:textId="77777777" w:rsidR="00583F7D" w:rsidRDefault="00583F7D" w:rsidP="00583F7D">
      <w:pPr>
        <w:ind w:firstLine="720"/>
        <w:jc w:val="both"/>
      </w:pPr>
    </w:p>
    <w:p w14:paraId="4AD9BEDD" w14:textId="77777777" w:rsidR="00583F7D" w:rsidRDefault="00583F7D" w:rsidP="00583F7D">
      <w:bookmarkStart w:id="0" w:name="_GoBack"/>
      <w:bookmarkEnd w:id="0"/>
      <w:r>
        <w:t>Ονοματεπώνυμο Γονέα:…………………………………………..</w:t>
      </w:r>
    </w:p>
    <w:p w14:paraId="4AD9BEDE" w14:textId="77777777" w:rsidR="00583F7D" w:rsidRDefault="00583F7D" w:rsidP="00583F7D">
      <w:r>
        <w:t>Ονοματεπώνυμο μαθητή………………………………………</w:t>
      </w:r>
    </w:p>
    <w:p w14:paraId="4AD9BEDF" w14:textId="77777777" w:rsidR="00583F7D" w:rsidRDefault="00583F7D" w:rsidP="00583F7D">
      <w:r>
        <w:rPr>
          <w:lang w:val="en-US"/>
        </w:rPr>
        <w:t>e</w:t>
      </w:r>
      <w:r w:rsidRPr="00F51D67">
        <w:t>-</w:t>
      </w:r>
      <w:r>
        <w:rPr>
          <w:lang w:val="en-US"/>
        </w:rPr>
        <w:t>mail</w:t>
      </w:r>
      <w:r w:rsidRPr="00F51D67">
        <w:t xml:space="preserve"> </w:t>
      </w:r>
      <w:r>
        <w:t>γονέα:……………………………………..</w:t>
      </w:r>
    </w:p>
    <w:p w14:paraId="4AD9BEE0" w14:textId="77777777" w:rsidR="00583F7D" w:rsidRDefault="00583F7D" w:rsidP="00583F7D">
      <w:r>
        <w:t>Κινητό τηλέφωνο:…………………………………..</w:t>
      </w:r>
    </w:p>
    <w:p w14:paraId="4AD9BEE1" w14:textId="77777777" w:rsidR="00583F7D" w:rsidRDefault="00583F7D" w:rsidP="00583F7D">
      <w:r>
        <w:t>Σταθερό τηλέφωνο:………………………………</w:t>
      </w:r>
    </w:p>
    <w:p w14:paraId="4AD9BEE2" w14:textId="77777777" w:rsidR="00583F7D" w:rsidRDefault="00583F7D" w:rsidP="00583F7D">
      <w:r>
        <w:t>Σχολείο Φοίτησης παιδιού:……………………………</w:t>
      </w:r>
    </w:p>
    <w:p w14:paraId="4AD9BEE3" w14:textId="77777777" w:rsidR="00583F7D" w:rsidRDefault="00583F7D" w:rsidP="00583F7D">
      <w:r>
        <w:t>Τάξη Φοίτησης:……………………………………..</w:t>
      </w:r>
    </w:p>
    <w:p w14:paraId="4AD9BEE4" w14:textId="77777777" w:rsidR="00583F7D" w:rsidRDefault="00583F7D" w:rsidP="00583F7D">
      <w:r>
        <w:t xml:space="preserve">Περιγράψετε σύντομα το ζήτημα που σας απασχολεί:…………………………………… </w:t>
      </w:r>
    </w:p>
    <w:p w14:paraId="4AD9BEE5" w14:textId="77777777" w:rsidR="00583F7D" w:rsidRDefault="00583F7D" w:rsidP="00583F7D"/>
    <w:p w14:paraId="4AD9BEE6" w14:textId="77777777" w:rsidR="00583F7D" w:rsidRDefault="00583F7D" w:rsidP="00583F7D"/>
    <w:p w14:paraId="4AD9BEE7" w14:textId="77777777" w:rsidR="004D04D1" w:rsidRDefault="004D04D1"/>
    <w:sectPr w:rsidR="004D04D1" w:rsidSect="00A55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F7D"/>
    <w:rsid w:val="00042FA0"/>
    <w:rsid w:val="00212EFD"/>
    <w:rsid w:val="004D04D1"/>
    <w:rsid w:val="00583F7D"/>
    <w:rsid w:val="00A92A26"/>
    <w:rsid w:val="00F54F48"/>
    <w:rsid w:val="00F9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BEDA"/>
  <w15:docId w15:val="{1E798E6A-A513-4DE7-95B3-83D6BE34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256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Konstantinos Dragogiannis</cp:lastModifiedBy>
  <cp:revision>2</cp:revision>
  <dcterms:created xsi:type="dcterms:W3CDTF">2020-03-23T08:40:00Z</dcterms:created>
  <dcterms:modified xsi:type="dcterms:W3CDTF">2020-03-23T10:12:00Z</dcterms:modified>
</cp:coreProperties>
</file>