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6C5" w:rsidRDefault="001C2983" w:rsidP="00C4525B">
      <w:pPr>
        <w:jc w:val="center"/>
        <w:rPr>
          <w:sz w:val="40"/>
          <w:szCs w:val="40"/>
        </w:rPr>
      </w:pPr>
      <w:r>
        <w:rPr>
          <w:sz w:val="40"/>
          <w:szCs w:val="40"/>
        </w:rPr>
        <w:t>ΦΥΛΛΟ ΕΡΓΑΣΙΑΣ   3</w:t>
      </w:r>
    </w:p>
    <w:p w:rsidR="00C4525B" w:rsidRDefault="00C4525B" w:rsidP="00C4525B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2797175"/>
            <wp:effectExtent l="19050" t="0" r="635" b="0"/>
            <wp:wrapNone/>
            <wp:docPr id="2" name="Εικόνα 2" descr="C:\Users\KOSTAS\Downloads\Νέα εικόν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S\Downloads\Νέα εικόνα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Pr="00C4525B" w:rsidRDefault="00C4525B" w:rsidP="00C4525B"/>
    <w:p w:rsidR="00C4525B" w:rsidRDefault="00C4525B" w:rsidP="00C4525B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276224</wp:posOffset>
            </wp:positionV>
            <wp:extent cx="2581275" cy="3838575"/>
            <wp:effectExtent l="19050" t="0" r="9525" b="0"/>
            <wp:wrapNone/>
            <wp:docPr id="3" name="Εικόνα 3" descr="C:\Users\KOSTAS\Pictures\Νέα εικόν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AS\Pictures\Νέα εικόνα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3705" w:type="dxa"/>
        <w:tblInd w:w="4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5"/>
      </w:tblGrid>
      <w:tr w:rsidR="00C4525B" w:rsidTr="00C4525B">
        <w:trPr>
          <w:trHeight w:val="39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  <w:r>
              <w:t xml:space="preserve">Μπορείτε να περιγράψετε την κυρία της φωτογραφίας </w:t>
            </w:r>
            <w:r w:rsidR="00304AE3">
              <w:t>;</w:t>
            </w:r>
          </w:p>
        </w:tc>
      </w:tr>
      <w:tr w:rsidR="00C4525B" w:rsidTr="00C4525B">
        <w:trPr>
          <w:trHeight w:val="39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51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42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36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30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33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405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525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45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420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  <w:tr w:rsidR="00C4525B" w:rsidTr="00C4525B">
        <w:trPr>
          <w:trHeight w:val="435"/>
        </w:trPr>
        <w:tc>
          <w:tcPr>
            <w:tcW w:w="3705" w:type="dxa"/>
          </w:tcPr>
          <w:p w:rsidR="00C4525B" w:rsidRDefault="00C4525B" w:rsidP="00C4525B">
            <w:pPr>
              <w:tabs>
                <w:tab w:val="left" w:pos="4785"/>
              </w:tabs>
            </w:pPr>
          </w:p>
        </w:tc>
      </w:tr>
    </w:tbl>
    <w:p w:rsidR="00C4525B" w:rsidRDefault="00C4525B" w:rsidP="00C4525B">
      <w:pPr>
        <w:tabs>
          <w:tab w:val="left" w:pos="4785"/>
        </w:tabs>
      </w:pPr>
    </w:p>
    <w:p w:rsidR="00C4525B" w:rsidRPr="00C4525B" w:rsidRDefault="00C4525B" w:rsidP="00C4525B">
      <w:pPr>
        <w:tabs>
          <w:tab w:val="left" w:pos="4785"/>
        </w:tabs>
      </w:pPr>
      <w:r>
        <w:t>ΟΝΟΜΑ :  ………………………………………………………..</w:t>
      </w:r>
      <w:r>
        <w:tab/>
      </w:r>
    </w:p>
    <w:sectPr w:rsidR="00C4525B" w:rsidRPr="00C4525B" w:rsidSect="008976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2E5A"/>
    <w:rsid w:val="001126E7"/>
    <w:rsid w:val="001C2983"/>
    <w:rsid w:val="00304AE3"/>
    <w:rsid w:val="00412A47"/>
    <w:rsid w:val="00632E5A"/>
    <w:rsid w:val="006E49FE"/>
    <w:rsid w:val="008976C5"/>
    <w:rsid w:val="00C4525B"/>
    <w:rsid w:val="00EB4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2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KOSTAS</cp:lastModifiedBy>
  <cp:revision>3</cp:revision>
  <dcterms:created xsi:type="dcterms:W3CDTF">2020-04-26T19:33:00Z</dcterms:created>
  <dcterms:modified xsi:type="dcterms:W3CDTF">2020-04-27T09:58:00Z</dcterms:modified>
</cp:coreProperties>
</file>