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F7A17" w14:textId="77777777" w:rsidR="00F72C00" w:rsidRDefault="00762DB1" w:rsidP="005E1744">
      <w:pPr>
        <w:pStyle w:val="Heading1"/>
        <w:jc w:val="center"/>
        <w:rPr>
          <w:lang w:val="el-GR"/>
        </w:rPr>
      </w:pPr>
      <w:r>
        <w:rPr>
          <w:lang w:val="el-GR"/>
        </w:rPr>
        <w:t>Το έπος του ‘40</w:t>
      </w:r>
    </w:p>
    <w:p w14:paraId="220BA41E" w14:textId="77777777" w:rsidR="00762DB1" w:rsidRDefault="00762DB1">
      <w:pPr>
        <w:rPr>
          <w:lang w:val="el-GR"/>
        </w:rPr>
      </w:pPr>
    </w:p>
    <w:p w14:paraId="33A3CB9F" w14:textId="77777777" w:rsidR="00762DB1" w:rsidRPr="005E1744" w:rsidRDefault="00762DB1">
      <w:pPr>
        <w:rPr>
          <w:u w:val="thick"/>
          <w:lang w:val="el-GR"/>
        </w:rPr>
      </w:pPr>
      <w:r w:rsidRPr="005E1744">
        <w:rPr>
          <w:u w:val="thick"/>
          <w:lang w:val="el-GR"/>
        </w:rPr>
        <w:t>(Δραματική αφήγηση)</w:t>
      </w:r>
    </w:p>
    <w:p w14:paraId="2DC7597F" w14:textId="77777777" w:rsidR="00762DB1" w:rsidRDefault="00762DB1">
      <w:pPr>
        <w:rPr>
          <w:lang w:val="el-GR"/>
        </w:rPr>
      </w:pPr>
    </w:p>
    <w:p w14:paraId="53C12298" w14:textId="77777777" w:rsidR="00762DB1" w:rsidRPr="00E210D0" w:rsidRDefault="00762DB1">
      <w:pPr>
        <w:rPr>
          <w:i/>
          <w:lang w:val="el-GR"/>
        </w:rPr>
      </w:pPr>
      <w:r w:rsidRPr="00E210D0">
        <w:rPr>
          <w:i/>
          <w:lang w:val="el-GR"/>
        </w:rPr>
        <w:t>( Στη σκηνή σβήνουν τα φώτα. Η μάνα ακουμπά το κερί μπρος στην εικόνα της Παναγίας. Βγάζει το φύλλο του ημερολογίου και λέει...)</w:t>
      </w:r>
    </w:p>
    <w:p w14:paraId="335909AB" w14:textId="77777777" w:rsidR="00762DB1" w:rsidRDefault="00762DB1">
      <w:pPr>
        <w:rPr>
          <w:lang w:val="el-GR"/>
        </w:rPr>
      </w:pPr>
    </w:p>
    <w:p w14:paraId="79D4C6E6" w14:textId="77777777" w:rsidR="00762DB1" w:rsidRDefault="00762DB1">
      <w:pPr>
        <w:rPr>
          <w:lang w:val="el-GR"/>
        </w:rPr>
      </w:pPr>
      <w:r w:rsidRPr="00E210D0">
        <w:rPr>
          <w:b/>
          <w:lang w:val="el-GR"/>
        </w:rPr>
        <w:t>ΜΑΝΑ</w:t>
      </w:r>
      <w:r>
        <w:rPr>
          <w:lang w:val="el-GR"/>
        </w:rPr>
        <w:t>: 28 αύριο ο Οκτώβρης! Πάει και τούτος ο μήνας...</w:t>
      </w:r>
    </w:p>
    <w:p w14:paraId="72DF6754" w14:textId="77777777" w:rsidR="00762DB1" w:rsidRDefault="00762DB1">
      <w:pPr>
        <w:rPr>
          <w:lang w:val="el-GR"/>
        </w:rPr>
      </w:pPr>
    </w:p>
    <w:p w14:paraId="7F8BF26E" w14:textId="77777777" w:rsidR="00762DB1" w:rsidRPr="00E210D0" w:rsidRDefault="00762DB1">
      <w:pPr>
        <w:rPr>
          <w:i/>
          <w:lang w:val="el-GR"/>
        </w:rPr>
      </w:pPr>
      <w:r w:rsidRPr="00E210D0">
        <w:rPr>
          <w:i/>
          <w:lang w:val="el-GR"/>
        </w:rPr>
        <w:t>(Φεύγει από τη σκηνή)</w:t>
      </w:r>
    </w:p>
    <w:p w14:paraId="36E05BF9" w14:textId="77777777" w:rsidR="00762DB1" w:rsidRDefault="00762DB1">
      <w:pPr>
        <w:rPr>
          <w:lang w:val="el-GR"/>
        </w:rPr>
      </w:pPr>
    </w:p>
    <w:p w14:paraId="58353C97" w14:textId="77777777" w:rsidR="00762DB1" w:rsidRDefault="00762DB1">
      <w:pPr>
        <w:rPr>
          <w:lang w:val="el-GR"/>
        </w:rPr>
      </w:pPr>
      <w:r w:rsidRPr="00E210D0">
        <w:rPr>
          <w:b/>
          <w:lang w:val="el-GR"/>
        </w:rPr>
        <w:t>1</w:t>
      </w:r>
      <w:r w:rsidRPr="00E210D0">
        <w:rPr>
          <w:b/>
          <w:vertAlign w:val="superscript"/>
          <w:lang w:val="el-GR"/>
        </w:rPr>
        <w:t>ος</w:t>
      </w:r>
      <w:r w:rsidR="006C4B1A" w:rsidRPr="00E210D0">
        <w:rPr>
          <w:b/>
          <w:lang w:val="el-GR"/>
        </w:rPr>
        <w:t xml:space="preserve"> ΑΦΗΓΗΤΗΣ</w:t>
      </w:r>
      <w:r w:rsidRPr="00E210D0">
        <w:rPr>
          <w:b/>
          <w:lang w:val="el-GR"/>
        </w:rPr>
        <w:t>:</w:t>
      </w:r>
      <w:r>
        <w:rPr>
          <w:lang w:val="el-GR"/>
        </w:rPr>
        <w:t xml:space="preserve"> Αθήνα. Δευτέρα 28 Οκτωβρίου 1940. Μόλις που άχιζαν να καπνίζουν τα τζάκια. Οι γερανοί χαιρετούσαν το καλοκαίρι μας. Η πρώτη βροχή δρόσιζε το κορμί μας. Ο χειμώνας άρχιζε το ελληνικό του παραμύθι. </w:t>
      </w:r>
      <w:r>
        <w:rPr>
          <w:rFonts w:hint="eastAsia"/>
          <w:lang w:val="el-GR"/>
        </w:rPr>
        <w:t>Π</w:t>
      </w:r>
      <w:r>
        <w:rPr>
          <w:lang w:val="el-GR"/>
        </w:rPr>
        <w:t xml:space="preserve">εριμέναμε να ξημερώσει μια καθημερινή μέρα. Περιμέναμε να πάμε στη δουλειά μας, να πούμε καλημέρα στον γείτονα και να ξεκινήσουμε... Περιμέναμε... Και μας ξύπνησαν οι καμπάνες! </w:t>
      </w:r>
      <w:r>
        <w:rPr>
          <w:rFonts w:hint="eastAsia"/>
          <w:lang w:val="el-GR"/>
        </w:rPr>
        <w:t>Ο</w:t>
      </w:r>
      <w:r>
        <w:rPr>
          <w:lang w:val="el-GR"/>
        </w:rPr>
        <w:t>ι καμπάνες! Οι καμπάνες! Οι καμπάνες!</w:t>
      </w:r>
    </w:p>
    <w:p w14:paraId="0D626498" w14:textId="77777777" w:rsidR="00762DB1" w:rsidRDefault="00762DB1">
      <w:pPr>
        <w:rPr>
          <w:lang w:val="el-GR"/>
        </w:rPr>
      </w:pPr>
    </w:p>
    <w:p w14:paraId="12B9D8BD" w14:textId="77777777" w:rsidR="00762DB1" w:rsidRPr="00E210D0" w:rsidRDefault="00762DB1">
      <w:pPr>
        <w:rPr>
          <w:i/>
          <w:lang w:val="el-GR"/>
        </w:rPr>
      </w:pPr>
      <w:r w:rsidRPr="00E210D0">
        <w:rPr>
          <w:i/>
          <w:lang w:val="el-GR"/>
        </w:rPr>
        <w:t>(Πρώτα ο πατέρας, μετά η μάνα εμφανίζονται αγουροξυπνημένοι, ανήσυχοι και καθώς στρώνουν τα ρούχα τους....)</w:t>
      </w:r>
    </w:p>
    <w:p w14:paraId="7EBC8301" w14:textId="77777777" w:rsidR="00762DB1" w:rsidRDefault="00762DB1">
      <w:pPr>
        <w:rPr>
          <w:lang w:val="el-GR"/>
        </w:rPr>
      </w:pPr>
    </w:p>
    <w:p w14:paraId="20FAADFC" w14:textId="77777777" w:rsidR="00762DB1" w:rsidRDefault="00762DB1">
      <w:pPr>
        <w:rPr>
          <w:lang w:val="el-GR"/>
        </w:rPr>
      </w:pPr>
      <w:r w:rsidRPr="00E210D0">
        <w:rPr>
          <w:b/>
          <w:lang w:val="el-GR"/>
        </w:rPr>
        <w:t>ΠΑΤΕΡΑΣ</w:t>
      </w:r>
      <w:r>
        <w:rPr>
          <w:lang w:val="el-GR"/>
        </w:rPr>
        <w:t>: Τι έγινε; Γιατί χτυπούν οι καμπάνες;  Άσχημα  μαντάτα θα ‘χουμε. Άλλος ήχος, άλλος χτύπος, άλλο βούισμα...</w:t>
      </w:r>
    </w:p>
    <w:p w14:paraId="4BF15052" w14:textId="77777777" w:rsidR="00762DB1" w:rsidRDefault="00762DB1">
      <w:pPr>
        <w:rPr>
          <w:lang w:val="el-GR"/>
        </w:rPr>
      </w:pPr>
    </w:p>
    <w:p w14:paraId="03A34757" w14:textId="77777777" w:rsidR="00762DB1" w:rsidRDefault="00762DB1">
      <w:pPr>
        <w:rPr>
          <w:lang w:val="el-GR"/>
        </w:rPr>
      </w:pPr>
      <w:r w:rsidRPr="00E210D0">
        <w:rPr>
          <w:b/>
          <w:lang w:val="el-GR"/>
        </w:rPr>
        <w:t>ΜΑΝΑ:</w:t>
      </w:r>
      <w:r>
        <w:rPr>
          <w:lang w:val="el-GR"/>
        </w:rPr>
        <w:t xml:space="preserve"> Γρήγορα............................! Άνοιξε το ραδιόφωνο ν’ ακούσουμε!</w:t>
      </w:r>
    </w:p>
    <w:p w14:paraId="29F47726" w14:textId="77777777" w:rsidR="00762DB1" w:rsidRDefault="00762DB1">
      <w:pPr>
        <w:rPr>
          <w:lang w:val="el-GR"/>
        </w:rPr>
      </w:pPr>
    </w:p>
    <w:p w14:paraId="228BBC88" w14:textId="77777777" w:rsidR="00762DB1" w:rsidRPr="00E210D0" w:rsidRDefault="00762DB1">
      <w:pPr>
        <w:rPr>
          <w:i/>
          <w:lang w:val="el-GR"/>
        </w:rPr>
      </w:pPr>
      <w:r w:rsidRPr="00E210D0">
        <w:rPr>
          <w:i/>
          <w:lang w:val="el-GR"/>
        </w:rPr>
        <w:t>( Ο πατέρας ανοίγει το ραδιόφωνο κι ακούγεται το ανακοινωθέν)</w:t>
      </w:r>
    </w:p>
    <w:p w14:paraId="65CC6B12" w14:textId="77777777" w:rsidR="00762DB1" w:rsidRDefault="00762DB1">
      <w:pPr>
        <w:rPr>
          <w:lang w:val="el-GR"/>
        </w:rPr>
      </w:pPr>
    </w:p>
    <w:p w14:paraId="6E347E2F" w14:textId="77777777" w:rsidR="00762DB1" w:rsidRDefault="00762DB1">
      <w:pPr>
        <w:rPr>
          <w:lang w:val="el-GR"/>
        </w:rPr>
      </w:pPr>
      <w:r w:rsidRPr="00E210D0">
        <w:rPr>
          <w:b/>
          <w:lang w:val="el-GR"/>
        </w:rPr>
        <w:t>ΠΑΤΕΡΑΣ:</w:t>
      </w:r>
      <w:r>
        <w:rPr>
          <w:lang w:val="el-GR"/>
        </w:rPr>
        <w:t xml:space="preserve"> Α, τους μασκαράδες!! Α, τους αθεόφοβους!!! Τι νομίζανε</w:t>
      </w:r>
      <w:r w:rsidR="009736CF">
        <w:rPr>
          <w:lang w:val="el-GR"/>
        </w:rPr>
        <w:t xml:space="preserve">, ότι θα τους λέγαμε «περάστε»;  ........................ μου μπαίνουμε σε φασαρίες. Πόλεμος, ......................μου! </w:t>
      </w:r>
    </w:p>
    <w:p w14:paraId="6ED9B972" w14:textId="77777777" w:rsidR="009736CF" w:rsidRDefault="009736CF">
      <w:pPr>
        <w:rPr>
          <w:lang w:val="el-GR"/>
        </w:rPr>
      </w:pPr>
    </w:p>
    <w:p w14:paraId="31AC4BAB" w14:textId="77777777" w:rsidR="009736CF" w:rsidRDefault="009736CF">
      <w:pPr>
        <w:rPr>
          <w:lang w:val="el-GR"/>
        </w:rPr>
      </w:pPr>
      <w:r w:rsidRPr="00E210D0">
        <w:rPr>
          <w:b/>
          <w:lang w:val="el-GR"/>
        </w:rPr>
        <w:t>ΜΑΝΑ:</w:t>
      </w:r>
      <w:r>
        <w:rPr>
          <w:lang w:val="el-GR"/>
        </w:rPr>
        <w:t xml:space="preserve"> Πόλεμος.....πόλεμος!!</w:t>
      </w:r>
    </w:p>
    <w:p w14:paraId="39DF9F56" w14:textId="77777777" w:rsidR="009736CF" w:rsidRDefault="009736CF">
      <w:pPr>
        <w:rPr>
          <w:lang w:val="el-GR"/>
        </w:rPr>
      </w:pPr>
    </w:p>
    <w:p w14:paraId="52F07345" w14:textId="77777777" w:rsidR="009736CF" w:rsidRPr="00E210D0" w:rsidRDefault="009736CF">
      <w:pPr>
        <w:rPr>
          <w:i/>
          <w:lang w:val="el-GR"/>
        </w:rPr>
      </w:pPr>
      <w:r w:rsidRPr="00E210D0">
        <w:rPr>
          <w:i/>
          <w:lang w:val="el-GR"/>
        </w:rPr>
        <w:t>(Αγκαλιάζονται. Μπαίνουν ο παππούς, η γιαγιά και κατόπιν τα δυο κορίτσια. Με βουβές κινήσεις ενημερώνονται όλοι. Κάνουν το σταυρό τους και κάθονται.)</w:t>
      </w:r>
    </w:p>
    <w:p w14:paraId="6D82ED6A" w14:textId="77777777" w:rsidR="009736CF" w:rsidRPr="00E210D0" w:rsidRDefault="009736CF">
      <w:pPr>
        <w:rPr>
          <w:i/>
          <w:lang w:val="el-GR"/>
        </w:rPr>
      </w:pPr>
    </w:p>
    <w:p w14:paraId="52DAE30F" w14:textId="77777777" w:rsidR="009736CF" w:rsidRDefault="009736CF">
      <w:pPr>
        <w:rPr>
          <w:lang w:val="el-GR"/>
        </w:rPr>
      </w:pPr>
      <w:r w:rsidRPr="00E210D0">
        <w:rPr>
          <w:b/>
          <w:lang w:val="el-GR"/>
        </w:rPr>
        <w:t>2</w:t>
      </w:r>
      <w:r w:rsidRPr="00E210D0">
        <w:rPr>
          <w:b/>
          <w:vertAlign w:val="superscript"/>
          <w:lang w:val="el-GR"/>
        </w:rPr>
        <w:t>ος</w:t>
      </w:r>
      <w:r w:rsidR="006C4B1A" w:rsidRPr="00E210D0">
        <w:rPr>
          <w:b/>
          <w:lang w:val="el-GR"/>
        </w:rPr>
        <w:t xml:space="preserve"> ΑΦΗΓΗΤΗΣ</w:t>
      </w:r>
      <w:r w:rsidRPr="00E210D0">
        <w:rPr>
          <w:b/>
          <w:lang w:val="el-GR"/>
        </w:rPr>
        <w:t>:</w:t>
      </w:r>
      <w:r>
        <w:rPr>
          <w:lang w:val="el-GR"/>
        </w:rPr>
        <w:t xml:space="preserve"> Η είδηση για τον πόλεμο δεν αιφνιδίασε την ελληνική κοινωνία. Ο τορπιλισμός της Έλλης στις 15 Αυγούστου της ίδιας χρονιάς προμήνυε τη σημερινή μέρα. Τα παληκάρια μας τρέχουν να νημερωθούν και φεύγουν για το μέτωπο.</w:t>
      </w:r>
    </w:p>
    <w:p w14:paraId="3245917D" w14:textId="77777777" w:rsidR="009736CF" w:rsidRDefault="009736CF">
      <w:pPr>
        <w:rPr>
          <w:lang w:val="el-GR"/>
        </w:rPr>
      </w:pPr>
    </w:p>
    <w:p w14:paraId="31EB367D" w14:textId="77777777" w:rsidR="009736CF" w:rsidRDefault="009736CF">
      <w:pPr>
        <w:rPr>
          <w:lang w:val="el-GR"/>
        </w:rPr>
      </w:pPr>
      <w:r w:rsidRPr="00E210D0">
        <w:rPr>
          <w:b/>
          <w:lang w:val="el-GR"/>
        </w:rPr>
        <w:t>1</w:t>
      </w:r>
      <w:r w:rsidRPr="00E210D0">
        <w:rPr>
          <w:b/>
          <w:vertAlign w:val="superscript"/>
          <w:lang w:val="el-GR"/>
        </w:rPr>
        <w:t>ος</w:t>
      </w:r>
      <w:r w:rsidR="006C4B1A" w:rsidRPr="00E210D0">
        <w:rPr>
          <w:b/>
          <w:lang w:val="el-GR"/>
        </w:rPr>
        <w:t xml:space="preserve"> ΑΔΕΡΦΟΣ</w:t>
      </w:r>
      <w:r w:rsidRPr="00E210D0">
        <w:rPr>
          <w:b/>
          <w:lang w:val="el-GR"/>
        </w:rPr>
        <w:t>:</w:t>
      </w:r>
      <w:r>
        <w:rPr>
          <w:lang w:val="el-GR"/>
        </w:rPr>
        <w:t xml:space="preserve"> Εμείς φεύγουμε! Εγώ πρέπει να παρουσιαστώ αύριο το πρωί στα Γιάννενα κι από εκεί για το μέτωπο. Δεν το σκέφτηκαν καλά οι φίλοι μας, οι Ιταλοί, δεν το σκέφτηκαν!!!</w:t>
      </w:r>
    </w:p>
    <w:p w14:paraId="2796173A" w14:textId="77777777" w:rsidR="006C4B1A" w:rsidRDefault="006C4B1A">
      <w:pPr>
        <w:rPr>
          <w:lang w:val="el-GR"/>
        </w:rPr>
      </w:pPr>
    </w:p>
    <w:p w14:paraId="4405E04A" w14:textId="77777777" w:rsidR="006C4B1A" w:rsidRDefault="006C4B1A">
      <w:pPr>
        <w:rPr>
          <w:lang w:val="el-GR"/>
        </w:rPr>
      </w:pPr>
      <w:r w:rsidRPr="00E210D0">
        <w:rPr>
          <w:b/>
          <w:lang w:val="el-GR"/>
        </w:rPr>
        <w:lastRenderedPageBreak/>
        <w:t>2</w:t>
      </w:r>
      <w:r w:rsidRPr="00E210D0">
        <w:rPr>
          <w:b/>
          <w:vertAlign w:val="superscript"/>
          <w:lang w:val="el-GR"/>
        </w:rPr>
        <w:t>ος</w:t>
      </w:r>
      <w:r w:rsidRPr="00E210D0">
        <w:rPr>
          <w:b/>
          <w:lang w:val="el-GR"/>
        </w:rPr>
        <w:t xml:space="preserve"> ΑΔΕΡΦΟΣ</w:t>
      </w:r>
      <w:r>
        <w:rPr>
          <w:lang w:val="el-GR"/>
        </w:rPr>
        <w:t>: Εγώ φεύγω για Θεσσαλονίκη. Θα σας γράφουμε. Μάνα, γιαγιά, να προσεύχεστε για όλα τα παιδιά.</w:t>
      </w:r>
    </w:p>
    <w:p w14:paraId="307A5704" w14:textId="77777777" w:rsidR="006C4B1A" w:rsidRDefault="006C4B1A">
      <w:pPr>
        <w:rPr>
          <w:lang w:val="el-GR"/>
        </w:rPr>
      </w:pPr>
    </w:p>
    <w:p w14:paraId="60691004" w14:textId="77777777" w:rsidR="006C4B1A" w:rsidRPr="00E210D0" w:rsidRDefault="006C4B1A">
      <w:pPr>
        <w:rPr>
          <w:i/>
          <w:lang w:val="el-GR"/>
        </w:rPr>
      </w:pPr>
      <w:r w:rsidRPr="00E210D0">
        <w:rPr>
          <w:i/>
          <w:lang w:val="el-GR"/>
        </w:rPr>
        <w:t>( Ακούγεται το γειτονόπουλο και μετά μπαίνει)</w:t>
      </w:r>
    </w:p>
    <w:p w14:paraId="399841F2" w14:textId="77777777" w:rsidR="006C4B1A" w:rsidRDefault="006C4B1A">
      <w:pPr>
        <w:rPr>
          <w:lang w:val="el-GR"/>
        </w:rPr>
      </w:pPr>
    </w:p>
    <w:p w14:paraId="2126A83F" w14:textId="77777777" w:rsidR="006C4B1A" w:rsidRDefault="006C4B1A">
      <w:pPr>
        <w:rPr>
          <w:lang w:val="el-GR"/>
        </w:rPr>
      </w:pPr>
      <w:r w:rsidRPr="00E210D0">
        <w:rPr>
          <w:b/>
          <w:lang w:val="el-GR"/>
        </w:rPr>
        <w:t>ΓΕΙΤΟΝΑΣ:</w:t>
      </w:r>
      <w:r>
        <w:rPr>
          <w:lang w:val="el-GR"/>
        </w:rPr>
        <w:t xml:space="preserve"> ...................................................... έτοιμοι;;</w:t>
      </w:r>
    </w:p>
    <w:p w14:paraId="63114FBA" w14:textId="77777777" w:rsidR="006C4B1A" w:rsidRDefault="006C4B1A">
      <w:pPr>
        <w:rPr>
          <w:lang w:val="el-GR"/>
        </w:rPr>
      </w:pPr>
    </w:p>
    <w:p w14:paraId="2A2C806B" w14:textId="77777777" w:rsidR="006C4B1A" w:rsidRPr="00E210D0" w:rsidRDefault="006C4B1A">
      <w:pPr>
        <w:rPr>
          <w:i/>
          <w:lang w:val="el-GR"/>
        </w:rPr>
      </w:pPr>
      <w:r w:rsidRPr="00E210D0">
        <w:rPr>
          <w:i/>
          <w:lang w:val="el-GR"/>
        </w:rPr>
        <w:t>(Μπαίνει)</w:t>
      </w:r>
    </w:p>
    <w:p w14:paraId="0847474A" w14:textId="77777777" w:rsidR="006C4B1A" w:rsidRDefault="006C4B1A">
      <w:pPr>
        <w:rPr>
          <w:lang w:val="el-GR"/>
        </w:rPr>
      </w:pPr>
    </w:p>
    <w:p w14:paraId="3186A120" w14:textId="77777777" w:rsidR="006C4B1A" w:rsidRDefault="006C4B1A">
      <w:pPr>
        <w:rPr>
          <w:lang w:val="el-GR"/>
        </w:rPr>
      </w:pPr>
      <w:r w:rsidRPr="00E210D0">
        <w:rPr>
          <w:b/>
          <w:lang w:val="el-GR"/>
        </w:rPr>
        <w:t>ΓΕΙΤΟΝΑΣ</w:t>
      </w:r>
      <w:r>
        <w:rPr>
          <w:lang w:val="el-GR"/>
        </w:rPr>
        <w:t>: Γεια σας! Ελάτε γρήγορα!!!</w:t>
      </w:r>
    </w:p>
    <w:p w14:paraId="14E007CB" w14:textId="77777777" w:rsidR="006C4B1A" w:rsidRDefault="006C4B1A">
      <w:pPr>
        <w:rPr>
          <w:lang w:val="el-GR"/>
        </w:rPr>
      </w:pPr>
    </w:p>
    <w:p w14:paraId="7197AEF1" w14:textId="77777777" w:rsidR="006C4B1A" w:rsidRDefault="006C4B1A">
      <w:pPr>
        <w:rPr>
          <w:lang w:val="el-GR"/>
        </w:rPr>
      </w:pPr>
      <w:r w:rsidRPr="00E210D0">
        <w:rPr>
          <w:b/>
          <w:lang w:val="el-GR"/>
        </w:rPr>
        <w:t>ΠΑΤΕΡΑΣ:</w:t>
      </w:r>
      <w:r>
        <w:rPr>
          <w:lang w:val="el-GR"/>
        </w:rPr>
        <w:t xml:space="preserve"> Εσύ για πού ..............................;</w:t>
      </w:r>
    </w:p>
    <w:p w14:paraId="631F363B" w14:textId="77777777" w:rsidR="006C4B1A" w:rsidRDefault="006C4B1A">
      <w:pPr>
        <w:rPr>
          <w:lang w:val="el-GR"/>
        </w:rPr>
      </w:pPr>
    </w:p>
    <w:p w14:paraId="3F7057D1" w14:textId="77777777" w:rsidR="006C4B1A" w:rsidRDefault="006C4B1A">
      <w:pPr>
        <w:rPr>
          <w:lang w:val="el-GR"/>
        </w:rPr>
      </w:pPr>
      <w:r w:rsidRPr="00E210D0">
        <w:rPr>
          <w:b/>
          <w:lang w:val="el-GR"/>
        </w:rPr>
        <w:t>ΓΕΙΤΟΝΑΣ:</w:t>
      </w:r>
      <w:r>
        <w:rPr>
          <w:lang w:val="el-GR"/>
        </w:rPr>
        <w:t xml:space="preserve"> Στα Γιάννενα παρουσιάζομαι μαζί με τον................................... Θα γυρίσουμε νικητές κυρ- ............................! Θα δουν οι μακαρονάδες τι σημαίνει τσολιάς!! Εγώ χαιρέτησα τη μάνα μου. Κυρά - ............................. να της κάνεις παρέα τώρα </w:t>
      </w:r>
      <w:r w:rsidR="00AF0EFC">
        <w:rPr>
          <w:lang w:val="el-GR"/>
        </w:rPr>
        <w:t>που φεύγω, γιατί δεν έχει κανέναν άλλο. Από τότε που έμεινε χήρα εσύ είσαι η καλή της γειτόνισσα και φίλη.</w:t>
      </w:r>
    </w:p>
    <w:p w14:paraId="53E5B35C" w14:textId="77777777" w:rsidR="00AF0EFC" w:rsidRDefault="00AF0EFC">
      <w:pPr>
        <w:rPr>
          <w:lang w:val="el-GR"/>
        </w:rPr>
      </w:pPr>
    </w:p>
    <w:p w14:paraId="2E1EA05F" w14:textId="77777777" w:rsidR="00AF0EFC" w:rsidRPr="00E210D0" w:rsidRDefault="00AF0EFC">
      <w:pPr>
        <w:rPr>
          <w:i/>
          <w:lang w:val="el-GR"/>
        </w:rPr>
      </w:pPr>
      <w:r w:rsidRPr="00E210D0">
        <w:rPr>
          <w:i/>
          <w:lang w:val="el-GR"/>
        </w:rPr>
        <w:t>( Τα παιδιά αγκαλιάζουν έναν έναν τους άλλους. Η γιαγιά τους δίνει μια εικονίτσα για φυλαχτό.)</w:t>
      </w:r>
    </w:p>
    <w:p w14:paraId="67FB2F15" w14:textId="77777777" w:rsidR="00AF0EFC" w:rsidRPr="00E210D0" w:rsidRDefault="00AF0EFC">
      <w:pPr>
        <w:rPr>
          <w:i/>
          <w:lang w:val="el-GR"/>
        </w:rPr>
      </w:pPr>
    </w:p>
    <w:p w14:paraId="2A4A18EA" w14:textId="77777777" w:rsidR="00AF0EFC" w:rsidRDefault="00AF0EFC">
      <w:pPr>
        <w:rPr>
          <w:lang w:val="el-GR"/>
        </w:rPr>
      </w:pPr>
      <w:r w:rsidRPr="00E210D0">
        <w:rPr>
          <w:b/>
          <w:lang w:val="el-GR"/>
        </w:rPr>
        <w:t>ΓΙΑΓΙΑ:</w:t>
      </w:r>
      <w:r>
        <w:rPr>
          <w:lang w:val="el-GR"/>
        </w:rPr>
        <w:t xml:space="preserve"> Στο καλό παιδιά μου!! Στην ευχή του Χριστού και της Παναγίας!!</w:t>
      </w:r>
    </w:p>
    <w:p w14:paraId="77AA8C24" w14:textId="77777777" w:rsidR="00AF0EFC" w:rsidRDefault="00AF0EFC">
      <w:pPr>
        <w:rPr>
          <w:lang w:val="el-GR"/>
        </w:rPr>
      </w:pPr>
    </w:p>
    <w:p w14:paraId="64CF37B0" w14:textId="77777777" w:rsidR="00AF0EFC" w:rsidRDefault="00AF0EFC">
      <w:pPr>
        <w:rPr>
          <w:lang w:val="el-GR"/>
        </w:rPr>
      </w:pPr>
      <w:r w:rsidRPr="00E210D0">
        <w:rPr>
          <w:b/>
          <w:lang w:val="el-GR"/>
        </w:rPr>
        <w:t>ΠΑΠΠΟΥΣ:</w:t>
      </w:r>
      <w:r>
        <w:rPr>
          <w:lang w:val="el-GR"/>
        </w:rPr>
        <w:t xml:space="preserve"> Με τη νίκη λεβέντες μας!!! Με τη νίκη!!!</w:t>
      </w:r>
    </w:p>
    <w:p w14:paraId="7C984974" w14:textId="77777777" w:rsidR="00AF0EFC" w:rsidRDefault="00AF0EFC">
      <w:pPr>
        <w:rPr>
          <w:lang w:val="el-GR"/>
        </w:rPr>
      </w:pPr>
    </w:p>
    <w:p w14:paraId="7946E445" w14:textId="77777777" w:rsidR="00AF0EFC" w:rsidRPr="00E210D0" w:rsidRDefault="00AF0EFC">
      <w:pPr>
        <w:rPr>
          <w:i/>
          <w:lang w:val="el-GR"/>
        </w:rPr>
      </w:pPr>
      <w:r w:rsidRPr="00E210D0">
        <w:rPr>
          <w:i/>
          <w:lang w:val="el-GR"/>
        </w:rPr>
        <w:t>(Πριν χαιρετήσουν τον πατέρα τους λέει:)</w:t>
      </w:r>
    </w:p>
    <w:p w14:paraId="2FB01218" w14:textId="77777777" w:rsidR="00AF0EFC" w:rsidRDefault="00AF0EFC">
      <w:pPr>
        <w:rPr>
          <w:lang w:val="el-GR"/>
        </w:rPr>
      </w:pPr>
    </w:p>
    <w:p w14:paraId="10B2F345" w14:textId="77777777" w:rsidR="00AF0EFC" w:rsidRDefault="00AF0EFC">
      <w:pPr>
        <w:rPr>
          <w:lang w:val="el-GR"/>
        </w:rPr>
      </w:pPr>
      <w:r w:rsidRPr="00E210D0">
        <w:rPr>
          <w:b/>
          <w:lang w:val="el-GR"/>
        </w:rPr>
        <w:t>ΠΑΤΕΡΑΣ:</w:t>
      </w:r>
      <w:r>
        <w:rPr>
          <w:lang w:val="el-GR"/>
        </w:rPr>
        <w:t xml:space="preserve"> Πάτε για πόλεμο, παιδιά μου. Θα δούνε φρικτά πράματα τα μάτια σας. Μπορεί και να μη γυρίσετε πίσω εδώ. Μα δε γίνεται αλλιώτικα. Αγαπάμε τούτον τον τόπο και τώρα θέλουνε να μας τον πάρουνε. Αγαπάμε τη λευτεριά και τώρα θέλουνε να μας την πάρουνε. Όμως τούτη την πατρίδα πρέπει να την κρατήσουμε λεύτερη, όπως της ταιριάζει. Με τη νίκη, παιδιά μου!</w:t>
      </w:r>
    </w:p>
    <w:p w14:paraId="3C2B5BA8" w14:textId="77777777" w:rsidR="00AF0EFC" w:rsidRDefault="00AF0EFC">
      <w:pPr>
        <w:rPr>
          <w:lang w:val="el-GR"/>
        </w:rPr>
      </w:pPr>
    </w:p>
    <w:p w14:paraId="666821B5" w14:textId="77777777" w:rsidR="00AF0EFC" w:rsidRPr="00E210D0" w:rsidRDefault="00AF0EFC">
      <w:pPr>
        <w:rPr>
          <w:i/>
          <w:lang w:val="el-GR"/>
        </w:rPr>
      </w:pPr>
      <w:r w:rsidRPr="00E210D0">
        <w:rPr>
          <w:i/>
          <w:lang w:val="el-GR"/>
        </w:rPr>
        <w:t>(Τελευταία αγκαλιάζουν τη μάνα κι ενώ φεύγουν...)</w:t>
      </w:r>
    </w:p>
    <w:p w14:paraId="43E20940" w14:textId="77777777" w:rsidR="00AF0EFC" w:rsidRDefault="00AF0EFC">
      <w:pPr>
        <w:rPr>
          <w:lang w:val="el-GR"/>
        </w:rPr>
      </w:pPr>
    </w:p>
    <w:p w14:paraId="5189B6B0" w14:textId="77777777" w:rsidR="00AF0EFC" w:rsidRDefault="00AF0EFC">
      <w:pPr>
        <w:rPr>
          <w:lang w:val="el-GR"/>
        </w:rPr>
      </w:pPr>
      <w:r w:rsidRPr="00E210D0">
        <w:rPr>
          <w:b/>
          <w:lang w:val="el-GR"/>
        </w:rPr>
        <w:t>ΟΛΟΙ:</w:t>
      </w:r>
      <w:r>
        <w:rPr>
          <w:lang w:val="el-GR"/>
        </w:rPr>
        <w:t xml:space="preserve"> Με τη νίκη!! Στο καλό!!! </w:t>
      </w:r>
    </w:p>
    <w:p w14:paraId="2B3260FF" w14:textId="77777777" w:rsidR="00AF0EFC" w:rsidRDefault="00AF0EFC">
      <w:pPr>
        <w:rPr>
          <w:lang w:val="el-GR"/>
        </w:rPr>
      </w:pPr>
    </w:p>
    <w:p w14:paraId="46BFCF0F" w14:textId="77777777" w:rsidR="00AF0EFC" w:rsidRPr="00E210D0" w:rsidRDefault="00AF0EFC">
      <w:pPr>
        <w:rPr>
          <w:i/>
          <w:lang w:val="el-GR"/>
        </w:rPr>
      </w:pPr>
      <w:r w:rsidRPr="00E210D0">
        <w:rPr>
          <w:i/>
          <w:lang w:val="el-GR"/>
        </w:rPr>
        <w:t>(Φεύγουν τα παιδιά και μετά οι υπόλοιποι)</w:t>
      </w:r>
    </w:p>
    <w:p w14:paraId="477743AC" w14:textId="3E8258BD" w:rsidR="00AF0EFC" w:rsidRDefault="00BF1EDE">
      <w:pPr>
        <w:rPr>
          <w:i/>
          <w:lang w:val="el-GR"/>
        </w:rPr>
      </w:pPr>
      <w:r>
        <w:rPr>
          <w:i/>
          <w:lang w:val="el-GR"/>
        </w:rPr>
        <w:t>(Τραγούδι: Με το χαμόγελο στα χείλη)</w:t>
      </w:r>
    </w:p>
    <w:p w14:paraId="5D4BC2F0" w14:textId="77777777" w:rsidR="00BF1EDE" w:rsidRPr="00BF1EDE" w:rsidRDefault="00BF1EDE">
      <w:pPr>
        <w:rPr>
          <w:i/>
          <w:lang w:val="el-GR"/>
        </w:rPr>
      </w:pPr>
    </w:p>
    <w:p w14:paraId="456BF36D" w14:textId="2E0F56DE" w:rsidR="00BD5F77" w:rsidRDefault="00AF0EFC">
      <w:pPr>
        <w:rPr>
          <w:lang w:val="el-GR"/>
        </w:rPr>
      </w:pPr>
      <w:r w:rsidRPr="00E210D0">
        <w:rPr>
          <w:b/>
          <w:lang w:val="el-GR"/>
        </w:rPr>
        <w:t>3</w:t>
      </w:r>
      <w:r w:rsidRPr="00E210D0">
        <w:rPr>
          <w:b/>
          <w:vertAlign w:val="superscript"/>
          <w:lang w:val="el-GR"/>
        </w:rPr>
        <w:t>ος</w:t>
      </w:r>
      <w:r w:rsidRPr="00E210D0">
        <w:rPr>
          <w:b/>
          <w:lang w:val="el-GR"/>
        </w:rPr>
        <w:t xml:space="preserve"> ΑΦΗΓΗΤΗΣ:</w:t>
      </w:r>
      <w:r w:rsidR="00981931">
        <w:rPr>
          <w:lang w:val="el-GR"/>
        </w:rPr>
        <w:t xml:space="preserve"> Οι μέρες πε</w:t>
      </w:r>
      <w:r>
        <w:rPr>
          <w:lang w:val="el-GR"/>
        </w:rPr>
        <w:t>ρνούν κι οι νίκες του ελληνικού στρατού στο αλβανικό μέτωπο διαδέχονται η μια την άλλη. Οι στρατιώτες μας ξεπέρασαν τις ανθρώπινες δυνατότητες κι έγιναν ήρωες.</w:t>
      </w:r>
    </w:p>
    <w:p w14:paraId="412FDF46" w14:textId="5FA87FD7" w:rsidR="006C4B1A" w:rsidRDefault="00BD5F77">
      <w:pPr>
        <w:rPr>
          <w:lang w:val="el-GR"/>
        </w:rPr>
      </w:pPr>
      <w:r>
        <w:rPr>
          <w:lang w:val="el-GR"/>
        </w:rPr>
        <w:t>Πάνω στα άγρια βουνά της Αλβανίας αντιμετώπισαν  πείνα, κρύο, κακουχίες και βγήκαν νικητές, αφήνωντας άφωνη την παγκόσμια κοινότητα.</w:t>
      </w:r>
    </w:p>
    <w:p w14:paraId="649549B5" w14:textId="77777777" w:rsidR="00BD5F77" w:rsidRDefault="00BD5F77">
      <w:pPr>
        <w:rPr>
          <w:lang w:val="el-GR"/>
        </w:rPr>
      </w:pPr>
    </w:p>
    <w:p w14:paraId="5E3D54F0" w14:textId="402E1593" w:rsidR="00BF1EDE" w:rsidRPr="00E210D0" w:rsidRDefault="00BF1EDE" w:rsidP="00BF1EDE">
      <w:pPr>
        <w:rPr>
          <w:i/>
          <w:lang w:val="el-GR"/>
        </w:rPr>
      </w:pPr>
      <w:r w:rsidRPr="00E210D0">
        <w:rPr>
          <w:i/>
          <w:lang w:val="el-GR"/>
        </w:rPr>
        <w:t>( Τραγούδι: Πήραμε τ’ Αργυρόκαστρο</w:t>
      </w:r>
      <w:r>
        <w:rPr>
          <w:i/>
          <w:lang w:val="el-GR"/>
        </w:rPr>
        <w:t>, μόνο το ρεφρέν</w:t>
      </w:r>
      <w:r w:rsidRPr="00E210D0">
        <w:rPr>
          <w:i/>
          <w:lang w:val="el-GR"/>
        </w:rPr>
        <w:t>)</w:t>
      </w:r>
    </w:p>
    <w:p w14:paraId="71F0625C" w14:textId="77777777" w:rsidR="00BF1EDE" w:rsidRDefault="00BF1EDE" w:rsidP="00BF1EDE">
      <w:pPr>
        <w:rPr>
          <w:lang w:val="el-GR"/>
        </w:rPr>
      </w:pPr>
    </w:p>
    <w:p w14:paraId="4E399752" w14:textId="77777777" w:rsidR="00BD5F77" w:rsidRDefault="00BD5F77">
      <w:pPr>
        <w:rPr>
          <w:lang w:val="el-GR"/>
        </w:rPr>
      </w:pPr>
    </w:p>
    <w:p w14:paraId="126EF437" w14:textId="77777777" w:rsidR="00BD5F77" w:rsidRDefault="00BD5F77">
      <w:pPr>
        <w:rPr>
          <w:i/>
          <w:lang w:val="el-GR"/>
        </w:rPr>
      </w:pPr>
      <w:r w:rsidRPr="00E210D0">
        <w:rPr>
          <w:i/>
          <w:lang w:val="el-GR"/>
        </w:rPr>
        <w:t>(Βγαίνει ο στρατιώτης και γράφει το γράμμα. Ακούγεται το απόσπασμα «Πορεία προς το μέτωπο»)</w:t>
      </w:r>
    </w:p>
    <w:p w14:paraId="459BAA23" w14:textId="77777777" w:rsidR="00E210D0" w:rsidRPr="00E210D0" w:rsidRDefault="00E210D0">
      <w:pPr>
        <w:rPr>
          <w:i/>
          <w:lang w:val="el-GR"/>
        </w:rPr>
      </w:pPr>
    </w:p>
    <w:p w14:paraId="7FDAD77A" w14:textId="77777777" w:rsidR="00BD5F77" w:rsidRPr="00E210D0" w:rsidRDefault="00BD5F77">
      <w:pPr>
        <w:rPr>
          <w:i/>
          <w:lang w:val="el-GR"/>
        </w:rPr>
      </w:pPr>
      <w:r w:rsidRPr="00E210D0">
        <w:rPr>
          <w:i/>
          <w:lang w:val="el-GR"/>
        </w:rPr>
        <w:t>( Ο παππούς</w:t>
      </w:r>
      <w:r w:rsidR="00E210D0" w:rsidRPr="00E210D0">
        <w:rPr>
          <w:i/>
          <w:lang w:val="el-GR"/>
        </w:rPr>
        <w:t xml:space="preserve"> κι ο πατέρας διαβάζουν εφημερίδ</w:t>
      </w:r>
      <w:r w:rsidRPr="00E210D0">
        <w:rPr>
          <w:i/>
          <w:lang w:val="el-GR"/>
        </w:rPr>
        <w:t>ες. Η γιαγιά κι η μάνα πλέκουν. Το ράδιο ακούγεται χαμηλά, οργανικό)</w:t>
      </w:r>
    </w:p>
    <w:p w14:paraId="09897090" w14:textId="77777777" w:rsidR="00BD5F77" w:rsidRDefault="00BD5F77">
      <w:pPr>
        <w:rPr>
          <w:lang w:val="el-GR"/>
        </w:rPr>
      </w:pPr>
    </w:p>
    <w:p w14:paraId="78B006EC" w14:textId="77777777" w:rsidR="00BD5F77" w:rsidRDefault="00BD5F77">
      <w:pPr>
        <w:rPr>
          <w:lang w:val="el-GR"/>
        </w:rPr>
      </w:pPr>
      <w:r w:rsidRPr="00E210D0">
        <w:rPr>
          <w:b/>
          <w:lang w:val="el-GR"/>
        </w:rPr>
        <w:t>ΠΑΠΠΟΥΣ</w:t>
      </w:r>
      <w:r>
        <w:rPr>
          <w:lang w:val="el-GR"/>
        </w:rPr>
        <w:t>: Ακούστε τι δήλωσε ο Άγγλος βουλευτής Φράνσις Μπέκερ: «Από σήμερα δε θα λέμε ότι οι Έλληνες πολεμούν σαν ήρωες, αλλά ότι οι ήρωες πολεμούν σαν Έλληνες». Τα ‘χασαν οι Ευρωπαίοι! Αμ, δε μας ήξεραν καλά, δε μας ήξεραν!!</w:t>
      </w:r>
    </w:p>
    <w:p w14:paraId="140677EF" w14:textId="77777777" w:rsidR="00BD5F77" w:rsidRDefault="00BD5F77">
      <w:pPr>
        <w:rPr>
          <w:lang w:val="el-GR"/>
        </w:rPr>
      </w:pPr>
    </w:p>
    <w:p w14:paraId="5733CA63" w14:textId="77777777" w:rsidR="00BD5F77" w:rsidRDefault="00BD5F77">
      <w:pPr>
        <w:rPr>
          <w:lang w:val="el-GR"/>
        </w:rPr>
      </w:pPr>
      <w:r w:rsidRPr="00E210D0">
        <w:rPr>
          <w:b/>
          <w:lang w:val="el-GR"/>
        </w:rPr>
        <w:t>1</w:t>
      </w:r>
      <w:r w:rsidRPr="00E210D0">
        <w:rPr>
          <w:b/>
          <w:vertAlign w:val="superscript"/>
          <w:lang w:val="el-GR"/>
        </w:rPr>
        <w:t>η</w:t>
      </w:r>
      <w:r w:rsidRPr="00E210D0">
        <w:rPr>
          <w:b/>
          <w:lang w:val="el-GR"/>
        </w:rPr>
        <w:t xml:space="preserve"> ΑΔΕΡΦΗ (νοσοκόμα):</w:t>
      </w:r>
      <w:r>
        <w:rPr>
          <w:lang w:val="el-GR"/>
        </w:rPr>
        <w:t xml:space="preserve"> Δε μπορείτε να φανταστείτε τι γίνεται! Όλοι οι τραυματίες ανυπομονούν να γίνουν καλά για να γυρίσουν στο μέτωπο, στη θέση τους. Κι ας σφυρίζουν τα βόλια γύρω τους, κι ας πεινούν κι ας ξυλιάζουν από το κρύο!</w:t>
      </w:r>
    </w:p>
    <w:p w14:paraId="78E82B80" w14:textId="77777777" w:rsidR="00BD5F77" w:rsidRDefault="00BD5F77">
      <w:pPr>
        <w:rPr>
          <w:lang w:val="el-GR"/>
        </w:rPr>
      </w:pPr>
    </w:p>
    <w:p w14:paraId="7DD9D125" w14:textId="77777777" w:rsidR="00BD5F77" w:rsidRDefault="00BD5F77">
      <w:pPr>
        <w:rPr>
          <w:lang w:val="el-GR"/>
        </w:rPr>
      </w:pPr>
      <w:r w:rsidRPr="00E210D0">
        <w:rPr>
          <w:b/>
          <w:lang w:val="el-GR"/>
        </w:rPr>
        <w:t>ΓΙΑΓΙΑ:</w:t>
      </w:r>
      <w:r>
        <w:rPr>
          <w:lang w:val="el-GR"/>
        </w:rPr>
        <w:t xml:space="preserve"> Τι χειμώνας κι ο φετινός! Ούτε που θυμάμαι πάλι τόσο βαρύ χειμώνα</w:t>
      </w:r>
      <w:r w:rsidR="00FC2BB1">
        <w:rPr>
          <w:lang w:val="el-GR"/>
        </w:rPr>
        <w:t>...Θεέ μου....</w:t>
      </w:r>
    </w:p>
    <w:p w14:paraId="28397E31" w14:textId="77777777" w:rsidR="00FC2BB1" w:rsidRDefault="00FC2BB1">
      <w:pPr>
        <w:rPr>
          <w:lang w:val="el-GR"/>
        </w:rPr>
      </w:pPr>
    </w:p>
    <w:p w14:paraId="40AADA1E" w14:textId="77777777" w:rsidR="00FC2BB1" w:rsidRPr="00E210D0" w:rsidRDefault="00FC2BB1">
      <w:pPr>
        <w:rPr>
          <w:i/>
          <w:lang w:val="el-GR"/>
        </w:rPr>
      </w:pPr>
      <w:r w:rsidRPr="00E210D0">
        <w:rPr>
          <w:i/>
          <w:lang w:val="el-GR"/>
        </w:rPr>
        <w:t>(Μπαίνει η 2</w:t>
      </w:r>
      <w:r w:rsidRPr="00E210D0">
        <w:rPr>
          <w:i/>
          <w:vertAlign w:val="superscript"/>
          <w:lang w:val="el-GR"/>
        </w:rPr>
        <w:t>η</w:t>
      </w:r>
      <w:r w:rsidRPr="00E210D0">
        <w:rPr>
          <w:i/>
          <w:lang w:val="el-GR"/>
        </w:rPr>
        <w:t xml:space="preserve"> αδερφή κρατώντας ένα γράμμα)</w:t>
      </w:r>
    </w:p>
    <w:p w14:paraId="757E9334" w14:textId="77777777" w:rsidR="00FC2BB1" w:rsidRDefault="00FC2BB1">
      <w:pPr>
        <w:rPr>
          <w:lang w:val="el-GR"/>
        </w:rPr>
      </w:pPr>
    </w:p>
    <w:p w14:paraId="13E217B9" w14:textId="77777777" w:rsidR="00FC2BB1" w:rsidRDefault="00FC2BB1">
      <w:pPr>
        <w:rPr>
          <w:lang w:val="el-GR"/>
        </w:rPr>
      </w:pPr>
      <w:r w:rsidRPr="00E210D0">
        <w:rPr>
          <w:b/>
          <w:lang w:val="el-GR"/>
        </w:rPr>
        <w:t>2</w:t>
      </w:r>
      <w:r w:rsidRPr="00E210D0">
        <w:rPr>
          <w:b/>
          <w:vertAlign w:val="superscript"/>
          <w:lang w:val="el-GR"/>
        </w:rPr>
        <w:t>η</w:t>
      </w:r>
      <w:r w:rsidRPr="00E210D0">
        <w:rPr>
          <w:b/>
          <w:lang w:val="el-GR"/>
        </w:rPr>
        <w:t xml:space="preserve"> ΑΔΕΡΦΗ:</w:t>
      </w:r>
      <w:r>
        <w:rPr>
          <w:lang w:val="el-GR"/>
        </w:rPr>
        <w:t xml:space="preserve"> Γράμμα απ’ τον .............................. Ακούστε!!</w:t>
      </w:r>
    </w:p>
    <w:p w14:paraId="63B4C1FD" w14:textId="77777777" w:rsidR="00FC2BB1" w:rsidRDefault="00FC2BB1">
      <w:pPr>
        <w:rPr>
          <w:lang w:val="el-GR"/>
        </w:rPr>
      </w:pPr>
    </w:p>
    <w:p w14:paraId="2882E014" w14:textId="77777777" w:rsidR="00FC2BB1" w:rsidRPr="00E210D0" w:rsidRDefault="00FC2BB1">
      <w:pPr>
        <w:rPr>
          <w:i/>
          <w:lang w:val="el-GR"/>
        </w:rPr>
      </w:pPr>
      <w:r w:rsidRPr="00E210D0">
        <w:rPr>
          <w:i/>
          <w:lang w:val="el-GR"/>
        </w:rPr>
        <w:t>( Τελειώνει το γράμμα, το διπλώνει και το αφήνει στο τραπέζι. Ένας – ένας αποχωρούν από τη σκηνή όλοι.)</w:t>
      </w:r>
    </w:p>
    <w:p w14:paraId="3FDB1896" w14:textId="77777777" w:rsidR="00FC2BB1" w:rsidRDefault="00FC2BB1">
      <w:pPr>
        <w:rPr>
          <w:lang w:val="el-GR"/>
        </w:rPr>
      </w:pPr>
    </w:p>
    <w:p w14:paraId="534B0A9B" w14:textId="77777777" w:rsidR="00FC2BB1" w:rsidRDefault="00FC2BB1">
      <w:pPr>
        <w:rPr>
          <w:lang w:val="el-GR"/>
        </w:rPr>
      </w:pPr>
      <w:r w:rsidRPr="00E210D0">
        <w:rPr>
          <w:b/>
          <w:lang w:val="el-GR"/>
        </w:rPr>
        <w:t>4</w:t>
      </w:r>
      <w:r w:rsidRPr="00E210D0">
        <w:rPr>
          <w:b/>
          <w:vertAlign w:val="superscript"/>
          <w:lang w:val="el-GR"/>
        </w:rPr>
        <w:t>ος</w:t>
      </w:r>
      <w:r w:rsidRPr="00E210D0">
        <w:rPr>
          <w:b/>
          <w:lang w:val="el-GR"/>
        </w:rPr>
        <w:t xml:space="preserve"> ΑΦΗΓΗΤΗΣ:</w:t>
      </w:r>
      <w:r>
        <w:rPr>
          <w:lang w:val="el-GR"/>
        </w:rPr>
        <w:t xml:space="preserve">  6 Απριλίου 1941. Η Γερμανία επιτίθεται στην Ελλάδα. Το μέτωπο του ελληνοϊταλικού πολέμου έκλεισε οριστικά στις 27 Απριλίου 1941. Επάνω στον ιερό βράχο της Ακρόπολης δεν κυματίζει πλέον περήφανη και μόνη η Γαλανόλευκη. Δίπλα της στήθηκε το λάβαρο της βίας.</w:t>
      </w:r>
    </w:p>
    <w:p w14:paraId="00E2CD88" w14:textId="77777777" w:rsidR="00FC2BB1" w:rsidRDefault="00FC2BB1">
      <w:pPr>
        <w:rPr>
          <w:lang w:val="el-GR"/>
        </w:rPr>
      </w:pPr>
    </w:p>
    <w:p w14:paraId="17F37921" w14:textId="77777777" w:rsidR="00FC2BB1" w:rsidRPr="00E210D0" w:rsidRDefault="00FC2BB1">
      <w:pPr>
        <w:rPr>
          <w:i/>
          <w:lang w:val="el-GR"/>
        </w:rPr>
      </w:pPr>
      <w:r w:rsidRPr="00E210D0">
        <w:rPr>
          <w:i/>
          <w:lang w:val="el-GR"/>
        </w:rPr>
        <w:t>(Μπαίνει ο πατέρας. Ανοίγει το ράδιο. Ακούγεται το ανακοινωθέν και στο τέλος φεύγει περίλυπος).</w:t>
      </w:r>
    </w:p>
    <w:p w14:paraId="727AAC98" w14:textId="77777777" w:rsidR="00FC2BB1" w:rsidRDefault="00FC2BB1">
      <w:pPr>
        <w:rPr>
          <w:lang w:val="el-GR"/>
        </w:rPr>
      </w:pPr>
    </w:p>
    <w:p w14:paraId="673C451B" w14:textId="77777777" w:rsidR="00FC2BB1" w:rsidRDefault="00FC2BB1">
      <w:pPr>
        <w:rPr>
          <w:lang w:val="el-GR"/>
        </w:rPr>
      </w:pPr>
      <w:r w:rsidRPr="00E210D0">
        <w:rPr>
          <w:b/>
          <w:lang w:val="el-GR"/>
        </w:rPr>
        <w:t>5</w:t>
      </w:r>
      <w:r w:rsidRPr="00E210D0">
        <w:rPr>
          <w:b/>
          <w:vertAlign w:val="superscript"/>
          <w:lang w:val="el-GR"/>
        </w:rPr>
        <w:t>ος</w:t>
      </w:r>
      <w:r w:rsidRPr="00E210D0">
        <w:rPr>
          <w:b/>
          <w:lang w:val="el-GR"/>
        </w:rPr>
        <w:t xml:space="preserve"> ΑΦΗΓΗΤΗΣ:</w:t>
      </w:r>
      <w:r>
        <w:rPr>
          <w:lang w:val="el-GR"/>
        </w:rPr>
        <w:t xml:space="preserve"> Η ζωή άλλαξε. Η γερμανική κατοχή έφερε την πείνα και την εξαθλίωση. Η κατάσταση χειροτερεύει συνεχώς. Έρχεται ο βαρύς χειμώνας του 1941 και 1942. Ο λαός μας υποφέρει.</w:t>
      </w:r>
    </w:p>
    <w:p w14:paraId="0E34050A" w14:textId="77777777" w:rsidR="00FC2BB1" w:rsidRDefault="00FC2BB1">
      <w:pPr>
        <w:rPr>
          <w:lang w:val="el-GR"/>
        </w:rPr>
      </w:pPr>
    </w:p>
    <w:p w14:paraId="7CB1F725" w14:textId="77777777" w:rsidR="00FC2BB1" w:rsidRDefault="00FC2BB1">
      <w:pPr>
        <w:rPr>
          <w:lang w:val="el-GR"/>
        </w:rPr>
      </w:pPr>
    </w:p>
    <w:p w14:paraId="52632E37" w14:textId="77777777" w:rsidR="00FC2BB1" w:rsidRPr="00E210D0" w:rsidRDefault="005B380A">
      <w:pPr>
        <w:rPr>
          <w:i/>
          <w:lang w:val="el-GR"/>
        </w:rPr>
      </w:pPr>
      <w:r w:rsidRPr="00E210D0">
        <w:rPr>
          <w:i/>
          <w:lang w:val="el-GR"/>
        </w:rPr>
        <w:t>( Μπαίνει η γιαγιά και κάθεται μονολογώντας)</w:t>
      </w:r>
    </w:p>
    <w:p w14:paraId="41F0E3D9" w14:textId="77777777" w:rsidR="005B380A" w:rsidRDefault="005B380A">
      <w:pPr>
        <w:rPr>
          <w:lang w:val="el-GR"/>
        </w:rPr>
      </w:pPr>
    </w:p>
    <w:p w14:paraId="5161DCF0" w14:textId="77777777" w:rsidR="005B380A" w:rsidRDefault="005B380A">
      <w:pPr>
        <w:rPr>
          <w:lang w:val="el-GR"/>
        </w:rPr>
      </w:pPr>
      <w:r w:rsidRPr="00E210D0">
        <w:rPr>
          <w:b/>
          <w:lang w:val="el-GR"/>
        </w:rPr>
        <w:t>ΓΙΑΓΙΑ:</w:t>
      </w:r>
      <w:r>
        <w:rPr>
          <w:lang w:val="el-GR"/>
        </w:rPr>
        <w:t xml:space="preserve"> Τι κακό  μας βρήκε....Τι κακό!! Και τι δεν πουλήσαμε! Τίποτα πια δε μας έμεινε, για ένα μπου κάλι λάδι, για μια οκά αλεύρι....</w:t>
      </w:r>
    </w:p>
    <w:p w14:paraId="3265CC9D" w14:textId="77777777" w:rsidR="005B380A" w:rsidRDefault="005B380A">
      <w:pPr>
        <w:rPr>
          <w:lang w:val="el-GR"/>
        </w:rPr>
      </w:pPr>
    </w:p>
    <w:p w14:paraId="06676C52" w14:textId="77777777" w:rsidR="005B380A" w:rsidRPr="00E210D0" w:rsidRDefault="000D3E81">
      <w:pPr>
        <w:rPr>
          <w:i/>
          <w:lang w:val="el-GR"/>
        </w:rPr>
      </w:pPr>
      <w:r w:rsidRPr="00E210D0">
        <w:rPr>
          <w:i/>
          <w:lang w:val="el-GR"/>
        </w:rPr>
        <w:t>(Μπάινουν η 1</w:t>
      </w:r>
      <w:r w:rsidRPr="00E210D0">
        <w:rPr>
          <w:i/>
          <w:vertAlign w:val="superscript"/>
          <w:lang w:val="el-GR"/>
        </w:rPr>
        <w:t>η</w:t>
      </w:r>
      <w:r w:rsidRPr="00E210D0">
        <w:rPr>
          <w:i/>
          <w:lang w:val="el-GR"/>
        </w:rPr>
        <w:t xml:space="preserve"> κόρη και η 2</w:t>
      </w:r>
      <w:r w:rsidRPr="00E210D0">
        <w:rPr>
          <w:i/>
          <w:vertAlign w:val="superscript"/>
          <w:lang w:val="el-GR"/>
        </w:rPr>
        <w:t>η</w:t>
      </w:r>
      <w:r w:rsidRPr="00E210D0">
        <w:rPr>
          <w:i/>
          <w:lang w:val="el-GR"/>
        </w:rPr>
        <w:t xml:space="preserve"> κόρη)</w:t>
      </w:r>
    </w:p>
    <w:p w14:paraId="48B32BA1" w14:textId="77777777" w:rsidR="000D3E81" w:rsidRDefault="000D3E81">
      <w:pPr>
        <w:rPr>
          <w:lang w:val="el-GR"/>
        </w:rPr>
      </w:pPr>
    </w:p>
    <w:p w14:paraId="1C9D8EEA" w14:textId="77777777" w:rsidR="000D3E81" w:rsidRDefault="000D3E81">
      <w:pPr>
        <w:rPr>
          <w:lang w:val="el-GR"/>
        </w:rPr>
      </w:pPr>
      <w:r w:rsidRPr="00E210D0">
        <w:rPr>
          <w:b/>
          <w:lang w:val="el-GR"/>
        </w:rPr>
        <w:t>1</w:t>
      </w:r>
      <w:r w:rsidRPr="00E210D0">
        <w:rPr>
          <w:b/>
          <w:vertAlign w:val="superscript"/>
          <w:lang w:val="el-GR"/>
        </w:rPr>
        <w:t>η</w:t>
      </w:r>
      <w:r w:rsidRPr="00E210D0">
        <w:rPr>
          <w:b/>
          <w:lang w:val="el-GR"/>
        </w:rPr>
        <w:t xml:space="preserve"> ΚΟΡΗ</w:t>
      </w:r>
      <w:r>
        <w:rPr>
          <w:lang w:val="el-GR"/>
        </w:rPr>
        <w:t xml:space="preserve">: Πού είναι η μαμά γιαγιά; </w:t>
      </w:r>
    </w:p>
    <w:p w14:paraId="63806F29" w14:textId="77777777" w:rsidR="000D3E81" w:rsidRDefault="000D3E81">
      <w:pPr>
        <w:rPr>
          <w:lang w:val="el-GR"/>
        </w:rPr>
      </w:pPr>
    </w:p>
    <w:p w14:paraId="51357506" w14:textId="77777777" w:rsidR="000D3E81" w:rsidRDefault="000D3E81">
      <w:pPr>
        <w:rPr>
          <w:lang w:val="el-GR"/>
        </w:rPr>
      </w:pPr>
      <w:r w:rsidRPr="00E210D0">
        <w:rPr>
          <w:b/>
          <w:lang w:val="el-GR"/>
        </w:rPr>
        <w:t>ΓΙΑΓΙΑ:</w:t>
      </w:r>
      <w:r>
        <w:rPr>
          <w:lang w:val="el-GR"/>
        </w:rPr>
        <w:t xml:space="preserve"> Πήγε να δώσει κάτι ασημικά που της είχαν μείνει για να πάρει λάδι, κόρη μου.... Της τα είχε φέρει ο παππούς, τότε που ήταν στα καράβια....Την είδα να δακρύζει φεύγοντας.... Αχ, Θεέ μου.....</w:t>
      </w:r>
    </w:p>
    <w:p w14:paraId="0AD74E0F" w14:textId="77777777" w:rsidR="000D3E81" w:rsidRDefault="000D3E81">
      <w:pPr>
        <w:rPr>
          <w:lang w:val="el-GR"/>
        </w:rPr>
      </w:pPr>
    </w:p>
    <w:p w14:paraId="00DA57FD" w14:textId="77777777" w:rsidR="000D3E81" w:rsidRDefault="000D3E81">
      <w:pPr>
        <w:rPr>
          <w:lang w:val="el-GR"/>
        </w:rPr>
      </w:pPr>
      <w:r w:rsidRPr="00E210D0">
        <w:rPr>
          <w:b/>
          <w:lang w:val="el-GR"/>
        </w:rPr>
        <w:t>1</w:t>
      </w:r>
      <w:r w:rsidRPr="00E210D0">
        <w:rPr>
          <w:b/>
          <w:vertAlign w:val="superscript"/>
          <w:lang w:val="el-GR"/>
        </w:rPr>
        <w:t>η</w:t>
      </w:r>
      <w:r w:rsidRPr="00E210D0">
        <w:rPr>
          <w:b/>
          <w:lang w:val="el-GR"/>
        </w:rPr>
        <w:t xml:space="preserve"> ΚΟΡΗ:</w:t>
      </w:r>
      <w:r>
        <w:rPr>
          <w:lang w:val="el-GR"/>
        </w:rPr>
        <w:t xml:space="preserve"> Γιαγιά, πεινάμε, υποφέρει όλος ο κόσμος! Τι μας περιμένει δεν ξέρω. Αυτό που έγινε χθες δε θα το ξεχάσω ποτέ!</w:t>
      </w:r>
    </w:p>
    <w:p w14:paraId="536E43C6" w14:textId="77777777" w:rsidR="000D3E81" w:rsidRDefault="000D3E81">
      <w:pPr>
        <w:rPr>
          <w:lang w:val="el-GR"/>
        </w:rPr>
      </w:pPr>
    </w:p>
    <w:p w14:paraId="482AEBFB" w14:textId="77777777" w:rsidR="000D3E81" w:rsidRDefault="000D3E81">
      <w:pPr>
        <w:rPr>
          <w:lang w:val="el-GR"/>
        </w:rPr>
      </w:pPr>
      <w:r w:rsidRPr="00E210D0">
        <w:rPr>
          <w:b/>
          <w:lang w:val="el-GR"/>
        </w:rPr>
        <w:t>2</w:t>
      </w:r>
      <w:r w:rsidRPr="00E210D0">
        <w:rPr>
          <w:b/>
          <w:vertAlign w:val="superscript"/>
          <w:lang w:val="el-GR"/>
        </w:rPr>
        <w:t>η</w:t>
      </w:r>
      <w:r w:rsidRPr="00E210D0">
        <w:rPr>
          <w:b/>
          <w:lang w:val="el-GR"/>
        </w:rPr>
        <w:t xml:space="preserve"> ΚΟΡΗ:</w:t>
      </w:r>
      <w:r>
        <w:rPr>
          <w:lang w:val="el-GR"/>
        </w:rPr>
        <w:t xml:space="preserve"> Έπρεπε να το έβλεπες, γιαγιά!! Η πιο παράξενη παρέλαση!! Ξεκινήσαμε από τον Ευαγγελισμό και πηγαίναμε προς το Σύνταγμα. Κόσμος πολύς, βουβός. Μπροστά οι ανάπηροι με τα καροτσάκια τους, εμείς τα σπρώχναμε. Πιο πίσω ανάπηροι στα δεκανίκια τους και πάρα πίσω κόσμος......κόσμος.......ατέλειωτος!! </w:t>
      </w:r>
    </w:p>
    <w:p w14:paraId="31ABD473" w14:textId="77777777" w:rsidR="000D3E81" w:rsidRDefault="000D3E81">
      <w:pPr>
        <w:rPr>
          <w:lang w:val="el-GR"/>
        </w:rPr>
      </w:pPr>
    </w:p>
    <w:p w14:paraId="28021892" w14:textId="77777777" w:rsidR="000D3E81" w:rsidRDefault="000D3E81">
      <w:pPr>
        <w:rPr>
          <w:lang w:val="el-GR"/>
        </w:rPr>
      </w:pPr>
      <w:r w:rsidRPr="00E210D0">
        <w:rPr>
          <w:b/>
          <w:lang w:val="el-GR"/>
        </w:rPr>
        <w:t>1</w:t>
      </w:r>
      <w:r w:rsidRPr="00E210D0">
        <w:rPr>
          <w:b/>
          <w:vertAlign w:val="superscript"/>
          <w:lang w:val="el-GR"/>
        </w:rPr>
        <w:t>η</w:t>
      </w:r>
      <w:r w:rsidRPr="00E210D0">
        <w:rPr>
          <w:b/>
          <w:lang w:val="el-GR"/>
        </w:rPr>
        <w:t xml:space="preserve"> ΚΟΡΗ:</w:t>
      </w:r>
      <w:r>
        <w:rPr>
          <w:lang w:val="el-GR"/>
        </w:rPr>
        <w:t xml:space="preserve"> Κρατούσανε τεντωμένα άσπρα πανιά που πάνω γράφανε «ΠΕΙΝΑΜΕ» με τεράστια μαύρα γράμματα. Μας κύκλωσαν οι </w:t>
      </w:r>
      <w:r w:rsidR="003A2A08">
        <w:rPr>
          <w:lang w:val="el-GR"/>
        </w:rPr>
        <w:t>καραμπινιέροι. Μας σημάδευαν. Περίμεναν να κάνουμε πίσω. Εγώ προχωρούσα κι έσπρωχνα τον Πέτρο, που έχει και τα δυο πόδια κομμένα. Ο Ιταλός μας σημαδεύει. Κλείνω τα μάτια και προχωρώ. Φέρνω στο νου μου την εικόνα του Χριστού Εσταυρωμένου. Ανοίγω τα μάτια μου. Προχωρώ. Τα αυτόματα κατεβασμένα. Οι άλλοι πίσω ακολουθούν.</w:t>
      </w:r>
    </w:p>
    <w:p w14:paraId="737555E1" w14:textId="77777777" w:rsidR="003A2A08" w:rsidRDefault="003A2A08">
      <w:pPr>
        <w:rPr>
          <w:lang w:val="el-GR"/>
        </w:rPr>
      </w:pPr>
    </w:p>
    <w:p w14:paraId="776C8575" w14:textId="77777777" w:rsidR="003A2A08" w:rsidRDefault="003A2A08">
      <w:pPr>
        <w:rPr>
          <w:lang w:val="el-GR"/>
        </w:rPr>
      </w:pPr>
      <w:r w:rsidRPr="00E210D0">
        <w:rPr>
          <w:b/>
          <w:lang w:val="el-GR"/>
        </w:rPr>
        <w:t>6</w:t>
      </w:r>
      <w:r w:rsidRPr="00E210D0">
        <w:rPr>
          <w:b/>
          <w:vertAlign w:val="superscript"/>
          <w:lang w:val="el-GR"/>
        </w:rPr>
        <w:t>ος</w:t>
      </w:r>
      <w:r w:rsidRPr="00E210D0">
        <w:rPr>
          <w:b/>
          <w:lang w:val="el-GR"/>
        </w:rPr>
        <w:t xml:space="preserve"> ΑΦΗΓΗΤΗΣ:</w:t>
      </w:r>
      <w:r>
        <w:rPr>
          <w:lang w:val="el-GR"/>
        </w:rPr>
        <w:t xml:space="preserve"> Μαύρα χρόνια...Μια εποχή που ο θάνατος καραδοκούσε σε κάθε βήμα. Συγχρόνως, όμως, μια εποχή που μέσα από τη δυστυχία ξεπήδησε η μεγάλη αντίσταση, η ανάσταση ονείρων. Στις πόλεις, στα βουνά ο λαός μας οργανώνεται και αντιστέκεται με νύχια και με δόντια. Κι είναι τούτο πάλεμα σε μαρμαρένια αλώνια...</w:t>
      </w:r>
    </w:p>
    <w:p w14:paraId="1948C8ED" w14:textId="77777777" w:rsidR="003A2A08" w:rsidRDefault="003A2A08">
      <w:pPr>
        <w:rPr>
          <w:lang w:val="el-GR"/>
        </w:rPr>
      </w:pPr>
    </w:p>
    <w:p w14:paraId="1850E379" w14:textId="77777777" w:rsidR="003A2A08" w:rsidRPr="00E210D0" w:rsidRDefault="003A2A08">
      <w:pPr>
        <w:rPr>
          <w:i/>
          <w:lang w:val="el-GR"/>
        </w:rPr>
      </w:pPr>
      <w:r w:rsidRPr="00E210D0">
        <w:rPr>
          <w:i/>
          <w:lang w:val="el-GR"/>
        </w:rPr>
        <w:t>(Τραγούδι: Μικρός λαός και πολεμά)</w:t>
      </w:r>
    </w:p>
    <w:p w14:paraId="72335559" w14:textId="77777777" w:rsidR="003A2A08" w:rsidRDefault="003A2A08">
      <w:pPr>
        <w:rPr>
          <w:lang w:val="el-GR"/>
        </w:rPr>
      </w:pPr>
    </w:p>
    <w:p w14:paraId="365E209B" w14:textId="77777777" w:rsidR="00547375" w:rsidRDefault="003A2A08">
      <w:pPr>
        <w:rPr>
          <w:lang w:val="el-GR"/>
        </w:rPr>
      </w:pPr>
      <w:r w:rsidRPr="00E210D0">
        <w:rPr>
          <w:b/>
          <w:lang w:val="el-GR"/>
        </w:rPr>
        <w:t>7</w:t>
      </w:r>
      <w:r w:rsidRPr="00E210D0">
        <w:rPr>
          <w:b/>
          <w:vertAlign w:val="superscript"/>
          <w:lang w:val="el-GR"/>
        </w:rPr>
        <w:t>ος</w:t>
      </w:r>
      <w:r w:rsidRPr="00E210D0">
        <w:rPr>
          <w:b/>
          <w:lang w:val="el-GR"/>
        </w:rPr>
        <w:t xml:space="preserve"> ΑΦΗΓΗΤΗΣ:</w:t>
      </w:r>
      <w:r>
        <w:rPr>
          <w:lang w:val="el-GR"/>
        </w:rPr>
        <w:t xml:space="preserve"> Σπουδαία ηρωίδα της Αντίστασης υπήρξε και η Λέλα Καραγιάννη. Με αρχηγείο το αρωματοπωλείο του άντρα της στην οδό Πατησίων και με τη βοήθεια των επτά παιδιών της</w:t>
      </w:r>
      <w:r w:rsidR="00547375">
        <w:rPr>
          <w:lang w:val="el-GR"/>
        </w:rPr>
        <w:t>, η Λέλα Καραγιάννη επιδόθηκε σε κατασκοπεία κατά του εχθρού, συλλέγοντας πληροφορίες, τις οποίες διοχέτευε κατόπιν σε όλες τις ελληνικές αντιστασιακές οργανώσεις.</w:t>
      </w:r>
    </w:p>
    <w:p w14:paraId="42FE7534" w14:textId="36E32CB3" w:rsidR="00BF1EDE" w:rsidRDefault="00BF1EDE">
      <w:pPr>
        <w:rPr>
          <w:i/>
          <w:lang w:val="el-GR"/>
        </w:rPr>
      </w:pPr>
      <w:r>
        <w:rPr>
          <w:lang w:val="el-GR"/>
        </w:rPr>
        <w:t xml:space="preserve"> </w:t>
      </w:r>
    </w:p>
    <w:p w14:paraId="44369C94" w14:textId="3D982BA0" w:rsidR="00BF1EDE" w:rsidRDefault="00BF1EDE">
      <w:pPr>
        <w:rPr>
          <w:i/>
          <w:lang w:val="el-GR"/>
        </w:rPr>
      </w:pPr>
      <w:r>
        <w:rPr>
          <w:i/>
          <w:lang w:val="el-GR"/>
        </w:rPr>
        <w:t>(Παρουσιάζεται η Λέλα Καραγιάννη)</w:t>
      </w:r>
    </w:p>
    <w:p w14:paraId="416AE9CD" w14:textId="77777777" w:rsidR="00BF1EDE" w:rsidRDefault="00BF1EDE">
      <w:pPr>
        <w:rPr>
          <w:i/>
          <w:lang w:val="el-GR"/>
        </w:rPr>
      </w:pPr>
    </w:p>
    <w:p w14:paraId="11CE5DEA" w14:textId="29FF7350" w:rsidR="00BF1EDE" w:rsidRPr="00BF1EDE" w:rsidRDefault="00BF1EDE">
      <w:pPr>
        <w:rPr>
          <w:lang w:val="el-GR"/>
        </w:rPr>
      </w:pPr>
      <w:r>
        <w:rPr>
          <w:b/>
          <w:lang w:val="el-GR"/>
        </w:rPr>
        <w:t xml:space="preserve">ΛΕΛΑ ΚΑΡΑΓΙΑΝΝΗ: </w:t>
      </w:r>
      <w:r>
        <w:rPr>
          <w:lang w:val="el-GR"/>
        </w:rPr>
        <w:t>Γεννήθηκα το 1898 στο χωριό Λίμνη της Εύβοιας. Με βάφτισαν Ελένη, αλλά όλοι με φώναζαν Λέλα. Παντρεύτηκα τον Νίκο Καραγιάννη, που είχε φαρμακείο στην Αθήνα. Ζούσαμε στα Πατήσια μαζί με τα εφτά παιδιά μας. Το σπίτι μας ήταν μεγάλο κι ανοιχτό για όλους. Έμαθα στα παιδιά μου ν’ αγαπούν το Θεό, ν’ αγαπούν τους ανθρώπους, ν’ αγαπούν την πατρίδα... Γέμισα την καρδιά μας με αγάπη, γιατί μόνο αυτή διώχνει μακριά τον φόβο...</w:t>
      </w:r>
    </w:p>
    <w:p w14:paraId="5415BC17" w14:textId="77777777" w:rsidR="00547375" w:rsidRDefault="00547375">
      <w:pPr>
        <w:rPr>
          <w:lang w:val="el-GR"/>
        </w:rPr>
      </w:pPr>
    </w:p>
    <w:p w14:paraId="60DD99C4" w14:textId="77777777" w:rsidR="00547375" w:rsidRPr="00E210D0" w:rsidRDefault="00547375">
      <w:pPr>
        <w:rPr>
          <w:i/>
          <w:lang w:val="el-GR"/>
        </w:rPr>
      </w:pPr>
      <w:r w:rsidRPr="00E210D0">
        <w:rPr>
          <w:i/>
          <w:lang w:val="el-GR"/>
        </w:rPr>
        <w:t>(Μπαίνει ο παππούς στη σκηνή και μετά έρχεται ο 1</w:t>
      </w:r>
      <w:r w:rsidRPr="00E210D0">
        <w:rPr>
          <w:i/>
          <w:vertAlign w:val="superscript"/>
          <w:lang w:val="el-GR"/>
        </w:rPr>
        <w:t>ος</w:t>
      </w:r>
      <w:r w:rsidRPr="00E210D0">
        <w:rPr>
          <w:i/>
          <w:lang w:val="el-GR"/>
        </w:rPr>
        <w:t xml:space="preserve"> αδερφός)</w:t>
      </w:r>
    </w:p>
    <w:p w14:paraId="3060E51F" w14:textId="77777777" w:rsidR="00547375" w:rsidRDefault="00547375">
      <w:pPr>
        <w:rPr>
          <w:lang w:val="el-GR"/>
        </w:rPr>
      </w:pPr>
    </w:p>
    <w:p w14:paraId="1042A5D7" w14:textId="77777777" w:rsidR="00547375" w:rsidRDefault="00547375">
      <w:pPr>
        <w:rPr>
          <w:lang w:val="el-GR"/>
        </w:rPr>
      </w:pPr>
      <w:r w:rsidRPr="00E210D0">
        <w:rPr>
          <w:b/>
          <w:lang w:val="el-GR"/>
        </w:rPr>
        <w:t>1</w:t>
      </w:r>
      <w:r w:rsidRPr="00E210D0">
        <w:rPr>
          <w:b/>
          <w:vertAlign w:val="superscript"/>
          <w:lang w:val="el-GR"/>
        </w:rPr>
        <w:t>ος</w:t>
      </w:r>
      <w:r w:rsidRPr="00E210D0">
        <w:rPr>
          <w:b/>
          <w:lang w:val="el-GR"/>
        </w:rPr>
        <w:t xml:space="preserve"> ΑΔΕΡΦΟΣ:</w:t>
      </w:r>
      <w:r>
        <w:rPr>
          <w:lang w:val="el-GR"/>
        </w:rPr>
        <w:t xml:space="preserve"> Παππού, τα έμαθες τα χθεσινά; </w:t>
      </w:r>
      <w:r>
        <w:rPr>
          <w:rFonts w:hint="eastAsia"/>
          <w:lang w:val="el-GR"/>
        </w:rPr>
        <w:t>Ο</w:t>
      </w:r>
      <w:r>
        <w:rPr>
          <w:lang w:val="el-GR"/>
        </w:rPr>
        <w:t>ι δικοί μας ανατίναξαν τη γέφυρα του Γοργοπόταμου. Παληκάρια, παππού!!! Σκύλιασαν οι ναζήδες!! Πού να περάσουν τώρα εφόδια προς το νότο... Ώσπου να την ξαναφτιάξουν, βλέπουμε....</w:t>
      </w:r>
    </w:p>
    <w:p w14:paraId="67E0D8D5" w14:textId="77777777" w:rsidR="00547375" w:rsidRDefault="00547375">
      <w:pPr>
        <w:rPr>
          <w:lang w:val="el-GR"/>
        </w:rPr>
      </w:pPr>
    </w:p>
    <w:p w14:paraId="37EB5845" w14:textId="77777777" w:rsidR="00547375" w:rsidRDefault="00547375">
      <w:pPr>
        <w:rPr>
          <w:lang w:val="el-GR"/>
        </w:rPr>
      </w:pPr>
      <w:r w:rsidRPr="00E210D0">
        <w:rPr>
          <w:b/>
          <w:lang w:val="el-GR"/>
        </w:rPr>
        <w:t>ΠΑΠΠΟΥΣ:</w:t>
      </w:r>
      <w:r>
        <w:rPr>
          <w:lang w:val="el-GR"/>
        </w:rPr>
        <w:t xml:space="preserve"> Σπουδαία νέα, παιδί μου! Να προσέχετε όμως κι εσείς εκεί που μαζεύεστε, να προσέχετε.... Δεν έχουν έλεος αυτοί. Να δούμε τώρα πώς θα ξεπληρώσουν τη ζημιά που πάθανε.....</w:t>
      </w:r>
    </w:p>
    <w:p w14:paraId="5AA61054" w14:textId="77777777" w:rsidR="00547375" w:rsidRDefault="00547375">
      <w:pPr>
        <w:rPr>
          <w:lang w:val="el-GR"/>
        </w:rPr>
      </w:pPr>
    </w:p>
    <w:p w14:paraId="2FCD4860" w14:textId="77777777" w:rsidR="00547375" w:rsidRPr="00E210D0" w:rsidRDefault="00547375">
      <w:pPr>
        <w:rPr>
          <w:i/>
          <w:lang w:val="el-GR"/>
        </w:rPr>
      </w:pPr>
      <w:r w:rsidRPr="00E210D0">
        <w:rPr>
          <w:i/>
          <w:lang w:val="el-GR"/>
        </w:rPr>
        <w:t>(Φεύγουν από τη σκηνή)</w:t>
      </w:r>
    </w:p>
    <w:p w14:paraId="715E46E4" w14:textId="09CA2C1C" w:rsidR="00547375" w:rsidRDefault="00B8315D">
      <w:pPr>
        <w:rPr>
          <w:i/>
          <w:lang w:val="el-GR"/>
        </w:rPr>
      </w:pPr>
      <w:r>
        <w:rPr>
          <w:i/>
          <w:lang w:val="el-GR"/>
        </w:rPr>
        <w:t>(Τραγούδι: Ήρωες)</w:t>
      </w:r>
    </w:p>
    <w:p w14:paraId="23297DC1" w14:textId="77777777" w:rsidR="00B8315D" w:rsidRPr="00B8315D" w:rsidRDefault="00B8315D">
      <w:pPr>
        <w:rPr>
          <w:i/>
          <w:lang w:val="el-GR"/>
        </w:rPr>
      </w:pPr>
    </w:p>
    <w:p w14:paraId="48D285A0" w14:textId="77777777" w:rsidR="00547375" w:rsidRDefault="00547375">
      <w:pPr>
        <w:rPr>
          <w:lang w:val="el-GR"/>
        </w:rPr>
      </w:pPr>
      <w:r w:rsidRPr="00E210D0">
        <w:rPr>
          <w:b/>
          <w:lang w:val="el-GR"/>
        </w:rPr>
        <w:t>8</w:t>
      </w:r>
      <w:r w:rsidRPr="00E210D0">
        <w:rPr>
          <w:b/>
          <w:vertAlign w:val="superscript"/>
          <w:lang w:val="el-GR"/>
        </w:rPr>
        <w:t>ος</w:t>
      </w:r>
      <w:r w:rsidRPr="00E210D0">
        <w:rPr>
          <w:b/>
          <w:lang w:val="el-GR"/>
        </w:rPr>
        <w:t xml:space="preserve"> ΑΦΗΓΗΤΗΣ:</w:t>
      </w:r>
      <w:r>
        <w:rPr>
          <w:lang w:val="el-GR"/>
        </w:rPr>
        <w:t xml:space="preserve"> Ο κατακτητής ανήλεος. Αντίποινα φρικιαστικά. Να κάμψει το φρόνημα τούτων των ανυπότακτων, των αδούλωτων Ελλήνων. </w:t>
      </w:r>
      <w:r w:rsidR="001C6B90">
        <w:rPr>
          <w:lang w:val="el-GR"/>
        </w:rPr>
        <w:t>ΚΑΙΣΑΡΙΑΝΗ, ΧΑΪΔΑΡΙ, ΚΑΛΑΒΡΥΤΑ, ΔΙΣΤΟΜΟ...</w:t>
      </w:r>
    </w:p>
    <w:p w14:paraId="4F5D1B13" w14:textId="77777777" w:rsidR="001C6B90" w:rsidRDefault="001C6B90">
      <w:pPr>
        <w:rPr>
          <w:lang w:val="el-GR"/>
        </w:rPr>
      </w:pPr>
    </w:p>
    <w:p w14:paraId="41E47A79" w14:textId="77777777" w:rsidR="001C6B90" w:rsidRPr="00E210D0" w:rsidRDefault="001C6B90">
      <w:pPr>
        <w:rPr>
          <w:i/>
          <w:lang w:val="el-GR"/>
        </w:rPr>
      </w:pPr>
      <w:r w:rsidRPr="00E210D0">
        <w:rPr>
          <w:i/>
          <w:lang w:val="el-GR"/>
        </w:rPr>
        <w:t>(Ακούγεται το μοιρολόι. Μπαίνει η γυναίκα απ’ το Δίστομο με κερί...)</w:t>
      </w:r>
    </w:p>
    <w:p w14:paraId="753B543D" w14:textId="77777777" w:rsidR="001C6B90" w:rsidRDefault="001C6B90">
      <w:pPr>
        <w:rPr>
          <w:lang w:val="el-GR"/>
        </w:rPr>
      </w:pPr>
    </w:p>
    <w:p w14:paraId="001B91AA" w14:textId="77777777" w:rsidR="001C6B90" w:rsidRDefault="001C6B90">
      <w:pPr>
        <w:rPr>
          <w:lang w:val="el-GR"/>
        </w:rPr>
      </w:pPr>
      <w:r w:rsidRPr="00E210D0">
        <w:rPr>
          <w:b/>
          <w:lang w:val="el-GR"/>
        </w:rPr>
        <w:t>ΓΥΝΑΙΚΑ:</w:t>
      </w:r>
      <w:r>
        <w:rPr>
          <w:lang w:val="el-GR"/>
        </w:rPr>
        <w:t xml:space="preserve"> Εδώ ‘ναι το πικρό, το χώμα του Διστόμου.</w:t>
      </w:r>
    </w:p>
    <w:p w14:paraId="3CAFD0A5" w14:textId="77777777" w:rsidR="001C6B90" w:rsidRDefault="001C6B90">
      <w:pPr>
        <w:rPr>
          <w:lang w:val="el-GR"/>
        </w:rPr>
      </w:pPr>
      <w:r>
        <w:rPr>
          <w:lang w:val="el-GR"/>
        </w:rPr>
        <w:tab/>
        <w:t>Ω, εσύ διαβάτη, όπου πατήσεις να προσέχεις –</w:t>
      </w:r>
    </w:p>
    <w:p w14:paraId="3FE41206" w14:textId="77777777" w:rsidR="001C6B90" w:rsidRDefault="001C6B90">
      <w:pPr>
        <w:rPr>
          <w:lang w:val="el-GR"/>
        </w:rPr>
      </w:pPr>
      <w:r>
        <w:rPr>
          <w:lang w:val="el-GR"/>
        </w:rPr>
        <w:tab/>
      </w:r>
      <w:r>
        <w:rPr>
          <w:rFonts w:hint="eastAsia"/>
          <w:lang w:val="el-GR"/>
        </w:rPr>
        <w:t>Ε</w:t>
      </w:r>
      <w:r>
        <w:rPr>
          <w:lang w:val="el-GR"/>
        </w:rPr>
        <w:t>δώ πονά η σιωπή, πονάει κι η πέτρα κάθε δρόμου</w:t>
      </w:r>
    </w:p>
    <w:p w14:paraId="2B944E5E" w14:textId="77777777" w:rsidR="001C6B90" w:rsidRDefault="001C6B90">
      <w:pPr>
        <w:rPr>
          <w:lang w:val="el-GR"/>
        </w:rPr>
      </w:pPr>
      <w:r>
        <w:rPr>
          <w:lang w:val="el-GR"/>
        </w:rPr>
        <w:tab/>
      </w:r>
      <w:r>
        <w:rPr>
          <w:rFonts w:hint="eastAsia"/>
          <w:lang w:val="el-GR"/>
        </w:rPr>
        <w:t>Κ</w:t>
      </w:r>
      <w:r>
        <w:rPr>
          <w:lang w:val="el-GR"/>
        </w:rPr>
        <w:t>ι απ’ τη θυσία κι απ’ τη σκληρότητα του ανθρώπου.</w:t>
      </w:r>
    </w:p>
    <w:p w14:paraId="738F2BFC" w14:textId="77777777" w:rsidR="001C6B90" w:rsidRDefault="001C6B90">
      <w:pPr>
        <w:rPr>
          <w:lang w:val="el-GR"/>
        </w:rPr>
      </w:pPr>
      <w:r>
        <w:rPr>
          <w:lang w:val="el-GR"/>
        </w:rPr>
        <w:tab/>
        <w:t>Εδώ μια στήλη απλή, μαρμάρινη, όλη κι όλη</w:t>
      </w:r>
    </w:p>
    <w:p w14:paraId="56975975" w14:textId="77777777" w:rsidR="001C6B90" w:rsidRDefault="001C6B90">
      <w:pPr>
        <w:rPr>
          <w:lang w:val="el-GR"/>
        </w:rPr>
      </w:pPr>
      <w:r>
        <w:rPr>
          <w:lang w:val="el-GR"/>
        </w:rPr>
        <w:tab/>
      </w:r>
      <w:r>
        <w:rPr>
          <w:rFonts w:hint="eastAsia"/>
          <w:lang w:val="el-GR"/>
        </w:rPr>
        <w:t>Μ</w:t>
      </w:r>
      <w:r>
        <w:rPr>
          <w:lang w:val="el-GR"/>
        </w:rPr>
        <w:t>ε ονόματα σεμνά, κι η Δόξα τ’ ανεβαίνει</w:t>
      </w:r>
    </w:p>
    <w:p w14:paraId="074FC189" w14:textId="77777777" w:rsidR="001C6B90" w:rsidRDefault="001C6B90">
      <w:pPr>
        <w:rPr>
          <w:lang w:val="el-GR"/>
        </w:rPr>
      </w:pPr>
      <w:r>
        <w:rPr>
          <w:lang w:val="el-GR"/>
        </w:rPr>
        <w:tab/>
      </w:r>
      <w:r>
        <w:rPr>
          <w:rFonts w:hint="eastAsia"/>
          <w:lang w:val="el-GR"/>
        </w:rPr>
        <w:t>Λ</w:t>
      </w:r>
      <w:r>
        <w:rPr>
          <w:lang w:val="el-GR"/>
        </w:rPr>
        <w:t>υγμό – λυγμό, σκαλί – σκαλί, μεγίστη σκάλα.</w:t>
      </w:r>
    </w:p>
    <w:p w14:paraId="19C06B0E" w14:textId="77777777" w:rsidR="001C6B90" w:rsidRDefault="001C6B90">
      <w:pPr>
        <w:rPr>
          <w:lang w:val="el-GR"/>
        </w:rPr>
      </w:pPr>
    </w:p>
    <w:p w14:paraId="05D7BA1A" w14:textId="77777777" w:rsidR="001C6B90" w:rsidRPr="00E210D0" w:rsidRDefault="001C6B90">
      <w:pPr>
        <w:rPr>
          <w:i/>
          <w:lang w:val="el-GR"/>
        </w:rPr>
      </w:pPr>
      <w:r w:rsidRPr="00E210D0">
        <w:rPr>
          <w:i/>
          <w:lang w:val="el-GR"/>
        </w:rPr>
        <w:t>( Μπαίνουν η μάνα και η 2</w:t>
      </w:r>
      <w:r w:rsidRPr="00E210D0">
        <w:rPr>
          <w:i/>
          <w:vertAlign w:val="superscript"/>
          <w:lang w:val="el-GR"/>
        </w:rPr>
        <w:t>η</w:t>
      </w:r>
      <w:r w:rsidRPr="00E210D0">
        <w:rPr>
          <w:i/>
          <w:lang w:val="el-GR"/>
        </w:rPr>
        <w:t xml:space="preserve"> κόρη) </w:t>
      </w:r>
    </w:p>
    <w:p w14:paraId="400B2BE5" w14:textId="77777777" w:rsidR="001C6B90" w:rsidRDefault="001C6B90">
      <w:pPr>
        <w:rPr>
          <w:lang w:val="el-GR"/>
        </w:rPr>
      </w:pPr>
    </w:p>
    <w:p w14:paraId="079FCFBB" w14:textId="77777777" w:rsidR="001C6B90" w:rsidRDefault="001C6B90">
      <w:pPr>
        <w:rPr>
          <w:lang w:val="el-GR"/>
        </w:rPr>
      </w:pPr>
      <w:r w:rsidRPr="00E210D0">
        <w:rPr>
          <w:b/>
          <w:lang w:val="el-GR"/>
        </w:rPr>
        <w:t>2</w:t>
      </w:r>
      <w:r w:rsidRPr="00E210D0">
        <w:rPr>
          <w:b/>
          <w:vertAlign w:val="superscript"/>
          <w:lang w:val="el-GR"/>
        </w:rPr>
        <w:t>η</w:t>
      </w:r>
      <w:r w:rsidRPr="00E210D0">
        <w:rPr>
          <w:b/>
          <w:lang w:val="el-GR"/>
        </w:rPr>
        <w:t xml:space="preserve"> ΚΟΡΗ:</w:t>
      </w:r>
      <w:r>
        <w:rPr>
          <w:lang w:val="el-GR"/>
        </w:rPr>
        <w:t xml:space="preserve"> Μάνα, έχω δυσάρεστα νέα. .. Σήμερα ήρθαν στο νοσοκομείο οι Γερμανοί. Μπήκαν στο δωμάτιο που νοσηλεύεται από καιρό η κυρία Λέλα</w:t>
      </w:r>
      <w:r w:rsidR="003C3043">
        <w:rPr>
          <w:lang w:val="el-GR"/>
        </w:rPr>
        <w:t>... Τη σήκωσαν γρήγορα γρήγορα και την πήραν μαζί τους! Μια φίλη μου είπε ότι έχουν συλλάβει ήδη τα πέντα από τα παιδιά της... Ανησυχώ πολύ γι’ αυτούς!!!</w:t>
      </w:r>
    </w:p>
    <w:p w14:paraId="18F0DCC1" w14:textId="77777777" w:rsidR="003C3043" w:rsidRDefault="003C3043">
      <w:pPr>
        <w:rPr>
          <w:lang w:val="el-GR"/>
        </w:rPr>
      </w:pPr>
    </w:p>
    <w:p w14:paraId="558028E1" w14:textId="77777777" w:rsidR="005A6D64" w:rsidRDefault="005A6D64">
      <w:pPr>
        <w:rPr>
          <w:lang w:val="el-GR"/>
        </w:rPr>
      </w:pPr>
    </w:p>
    <w:p w14:paraId="30AD3441" w14:textId="4AC87BF8" w:rsidR="005A6D64" w:rsidRDefault="005A6D64">
      <w:pPr>
        <w:rPr>
          <w:lang w:val="el-GR"/>
        </w:rPr>
      </w:pPr>
      <w:r>
        <w:rPr>
          <w:b/>
          <w:lang w:val="el-GR"/>
        </w:rPr>
        <w:t xml:space="preserve">ΜΑΝΑ: </w:t>
      </w:r>
      <w:r>
        <w:rPr>
          <w:lang w:val="el-GR"/>
        </w:rPr>
        <w:t>Αχ, η Λέλα...Στιγμή δεν ησύχασε! Σκέψου, στον προηγούμενο πόλεμο, μικρό κορίτσι ήταν κι έγινε εθελόντρια νοσοκόμα...Στη μικρασιατική καταστροφή</w:t>
      </w:r>
      <w:r w:rsidR="006625FC">
        <w:rPr>
          <w:lang w:val="el-GR"/>
        </w:rPr>
        <w:t xml:space="preserve">, με μωρό στην κοιλιά φρόντιζε τους πρόσφυγες, στον πόλεμο με τους Ιταλούς , το μυαλό της στους στρατιώτες...και τώρα αντίσταση στον Γερμανό!! </w:t>
      </w:r>
    </w:p>
    <w:p w14:paraId="1A8A681A" w14:textId="77777777" w:rsidR="006625FC" w:rsidRPr="005A6D64" w:rsidRDefault="006625FC">
      <w:pPr>
        <w:rPr>
          <w:lang w:val="el-GR"/>
        </w:rPr>
      </w:pPr>
    </w:p>
    <w:p w14:paraId="6B5184D8" w14:textId="77777777" w:rsidR="003C3043" w:rsidRPr="00E210D0" w:rsidRDefault="003C3043">
      <w:pPr>
        <w:rPr>
          <w:i/>
          <w:lang w:val="el-GR"/>
        </w:rPr>
      </w:pPr>
      <w:r w:rsidRPr="00E210D0">
        <w:rPr>
          <w:i/>
          <w:lang w:val="el-GR"/>
        </w:rPr>
        <w:t>( Στην άλλη άκρη της σκηνής εμφανίζονται ένας Γερμανός κι η Λέλα Καραγιάννη)</w:t>
      </w:r>
    </w:p>
    <w:p w14:paraId="31623D2B" w14:textId="77777777" w:rsidR="003C3043" w:rsidRDefault="003C3043">
      <w:pPr>
        <w:rPr>
          <w:lang w:val="el-GR"/>
        </w:rPr>
      </w:pPr>
    </w:p>
    <w:p w14:paraId="37D5D69C" w14:textId="21FD9A42" w:rsidR="00B8315D" w:rsidRDefault="00B8315D">
      <w:pPr>
        <w:rPr>
          <w:lang w:val="el-GR"/>
        </w:rPr>
      </w:pPr>
      <w:r>
        <w:rPr>
          <w:b/>
          <w:lang w:val="el-GR"/>
        </w:rPr>
        <w:t>1</w:t>
      </w:r>
      <w:r w:rsidRPr="00B8315D">
        <w:rPr>
          <w:b/>
          <w:vertAlign w:val="superscript"/>
          <w:lang w:val="el-GR"/>
        </w:rPr>
        <w:t>ος</w:t>
      </w:r>
      <w:r>
        <w:rPr>
          <w:b/>
          <w:lang w:val="el-GR"/>
        </w:rPr>
        <w:t xml:space="preserve"> ΓΕΡΜΑΝΟΣ: </w:t>
      </w:r>
      <w:r w:rsidR="00AE7666">
        <w:rPr>
          <w:lang w:val="el-GR"/>
        </w:rPr>
        <w:t>Ώστε εσύ είσαι η...... Μπουμπουλίνα! Η αρχηγός της οργάνωσης!! Συνεργάστηκες με τους Άγγλους!! Βοηθάς τις αντιστασιακές οργανώσεις!! Υποκινείς καταστροφές στους Γερμανούς!!</w:t>
      </w:r>
    </w:p>
    <w:p w14:paraId="08D65814" w14:textId="77777777" w:rsidR="00AE7666" w:rsidRPr="00AE7666" w:rsidRDefault="00AE7666">
      <w:pPr>
        <w:rPr>
          <w:lang w:val="el-GR"/>
        </w:rPr>
      </w:pPr>
    </w:p>
    <w:p w14:paraId="20D16746" w14:textId="2C0ADD3A" w:rsidR="003C3043" w:rsidRDefault="00B8315D">
      <w:pPr>
        <w:rPr>
          <w:lang w:val="el-GR"/>
        </w:rPr>
      </w:pPr>
      <w:r>
        <w:rPr>
          <w:b/>
          <w:lang w:val="el-GR"/>
        </w:rPr>
        <w:t>2</w:t>
      </w:r>
      <w:r w:rsidRPr="00B8315D">
        <w:rPr>
          <w:b/>
          <w:vertAlign w:val="superscript"/>
          <w:lang w:val="el-GR"/>
        </w:rPr>
        <w:t>ος</w:t>
      </w:r>
      <w:r>
        <w:rPr>
          <w:b/>
          <w:lang w:val="el-GR"/>
        </w:rPr>
        <w:t xml:space="preserve"> </w:t>
      </w:r>
      <w:r w:rsidR="003C3043" w:rsidRPr="00E210D0">
        <w:rPr>
          <w:b/>
          <w:lang w:val="el-GR"/>
        </w:rPr>
        <w:t>ΓΕΡΜΑΝΟΣ:</w:t>
      </w:r>
      <w:r w:rsidR="003C3043">
        <w:rPr>
          <w:lang w:val="el-GR"/>
        </w:rPr>
        <w:t xml:space="preserve"> Τελευταία φορά!! Πες μας τους συνεργάτες σου!!! Απάντησε στις ερωτήσεις!!! Αλλιώς θα δεις τα παιδιά σου να πεθαίνουν πριν από σένα!!!</w:t>
      </w:r>
    </w:p>
    <w:p w14:paraId="1C73BB4E" w14:textId="77777777" w:rsidR="003C3043" w:rsidRPr="00E210D0" w:rsidRDefault="003C3043">
      <w:pPr>
        <w:rPr>
          <w:b/>
          <w:lang w:val="el-GR"/>
        </w:rPr>
      </w:pPr>
    </w:p>
    <w:p w14:paraId="4303370D" w14:textId="77777777" w:rsidR="00EF5939" w:rsidRDefault="003C3043">
      <w:pPr>
        <w:rPr>
          <w:lang w:val="el-GR"/>
        </w:rPr>
      </w:pPr>
      <w:r w:rsidRPr="00E210D0">
        <w:rPr>
          <w:b/>
          <w:lang w:val="el-GR"/>
        </w:rPr>
        <w:t>ΛΕΛΑ ΚΑΡΑΓΙΑΝΝΗ:</w:t>
      </w:r>
      <w:r>
        <w:rPr>
          <w:lang w:val="el-GR"/>
        </w:rPr>
        <w:t xml:space="preserve"> Τα παιδιά μου εγώ τα γέννησα, δικά μου είναι! </w:t>
      </w:r>
      <w:r>
        <w:rPr>
          <w:rFonts w:hint="eastAsia"/>
          <w:lang w:val="el-GR"/>
        </w:rPr>
        <w:t>Α</w:t>
      </w:r>
      <w:r>
        <w:rPr>
          <w:lang w:val="el-GR"/>
        </w:rPr>
        <w:t>λλά πρέπει να ξέρ</w:t>
      </w:r>
      <w:r w:rsidR="00831803">
        <w:rPr>
          <w:lang w:val="el-GR"/>
        </w:rPr>
        <w:t xml:space="preserve">εις ότι το αίμα τους είναι </w:t>
      </w:r>
      <w:r>
        <w:rPr>
          <w:lang w:val="el-GR"/>
        </w:rPr>
        <w:t xml:space="preserve"> ελληνικό και το δίνουν για την πατρίδα!!!</w:t>
      </w:r>
    </w:p>
    <w:p w14:paraId="7C5BCC16" w14:textId="6D63CE01" w:rsidR="003C3043" w:rsidRPr="00EF5939" w:rsidRDefault="003C3043">
      <w:pPr>
        <w:rPr>
          <w:lang w:val="el-GR"/>
        </w:rPr>
      </w:pPr>
      <w:r w:rsidRPr="00E210D0">
        <w:rPr>
          <w:i/>
          <w:lang w:val="el-GR"/>
        </w:rPr>
        <w:t>( Ο</w:t>
      </w:r>
      <w:r w:rsidR="008A44A5">
        <w:rPr>
          <w:i/>
          <w:lang w:val="el-GR"/>
        </w:rPr>
        <w:t>ι Γερμανοί την παίρνουν</w:t>
      </w:r>
      <w:r w:rsidRPr="00E210D0">
        <w:rPr>
          <w:i/>
          <w:lang w:val="el-GR"/>
        </w:rPr>
        <w:t xml:space="preserve"> και φεύγουν από την σκηνή)</w:t>
      </w:r>
    </w:p>
    <w:p w14:paraId="68B16EB6" w14:textId="77777777" w:rsidR="003C3043" w:rsidRDefault="003C3043">
      <w:pPr>
        <w:rPr>
          <w:lang w:val="el-GR"/>
        </w:rPr>
      </w:pPr>
    </w:p>
    <w:p w14:paraId="7B275BC6" w14:textId="0B126FF0" w:rsidR="00FF4A24" w:rsidRDefault="00EF5939">
      <w:pPr>
        <w:rPr>
          <w:lang w:val="el-GR"/>
        </w:rPr>
      </w:pPr>
      <w:r w:rsidRPr="00EF5939">
        <w:rPr>
          <w:b/>
          <w:lang w:val="el-GR"/>
        </w:rPr>
        <w:t>ΠΟΙΗΜΑ:</w:t>
      </w:r>
      <w:r>
        <w:rPr>
          <w:b/>
          <w:lang w:val="el-GR"/>
        </w:rPr>
        <w:tab/>
      </w:r>
      <w:r>
        <w:rPr>
          <w:lang w:val="el-GR"/>
        </w:rPr>
        <w:t>Πέσατε θύματα αδέρφια εσείς</w:t>
      </w:r>
    </w:p>
    <w:p w14:paraId="620F96A0" w14:textId="46D7709A" w:rsidR="00EF5939" w:rsidRDefault="00EF5939">
      <w:pPr>
        <w:rPr>
          <w:lang w:val="el-GR"/>
        </w:rPr>
      </w:pPr>
      <w:r>
        <w:rPr>
          <w:lang w:val="el-GR"/>
        </w:rPr>
        <w:tab/>
      </w:r>
      <w:r>
        <w:rPr>
          <w:lang w:val="el-GR"/>
        </w:rPr>
        <w:tab/>
        <w:t>Σε άνιση μάχη κι αγώνα</w:t>
      </w:r>
    </w:p>
    <w:p w14:paraId="7C078071" w14:textId="657733E5" w:rsidR="00EF5939" w:rsidRDefault="00EF5939">
      <w:pPr>
        <w:rPr>
          <w:lang w:val="el-GR"/>
        </w:rPr>
      </w:pPr>
      <w:r>
        <w:rPr>
          <w:lang w:val="el-GR"/>
        </w:rPr>
        <w:tab/>
      </w:r>
      <w:r>
        <w:rPr>
          <w:lang w:val="el-GR"/>
        </w:rPr>
        <w:tab/>
        <w:t>Ζωή, λευτεριά και τιμή του λαού</w:t>
      </w:r>
    </w:p>
    <w:p w14:paraId="290EBBC6" w14:textId="0C3F2226" w:rsidR="00EF5939" w:rsidRPr="00EF5939" w:rsidRDefault="00EF5939">
      <w:pPr>
        <w:rPr>
          <w:lang w:val="el-GR"/>
        </w:rPr>
      </w:pPr>
      <w:r>
        <w:rPr>
          <w:lang w:val="el-GR"/>
        </w:rPr>
        <w:tab/>
      </w:r>
      <w:r>
        <w:rPr>
          <w:lang w:val="el-GR"/>
        </w:rPr>
        <w:tab/>
        <w:t>Γυρεύοντας βρήκατε μνήμα...</w:t>
      </w:r>
    </w:p>
    <w:p w14:paraId="2FF8C4A6" w14:textId="77777777" w:rsidR="00FF4A24" w:rsidRDefault="00FF4A24">
      <w:pPr>
        <w:rPr>
          <w:lang w:val="el-GR"/>
        </w:rPr>
      </w:pPr>
    </w:p>
    <w:p w14:paraId="79F12CBB" w14:textId="77777777" w:rsidR="003C3043" w:rsidRDefault="003C3043">
      <w:pPr>
        <w:rPr>
          <w:lang w:val="el-GR"/>
        </w:rPr>
      </w:pPr>
    </w:p>
    <w:p w14:paraId="344E025D" w14:textId="12A24B9C" w:rsidR="003C3043" w:rsidRDefault="003C3043">
      <w:pPr>
        <w:rPr>
          <w:lang w:val="el-GR"/>
        </w:rPr>
      </w:pPr>
      <w:r w:rsidRPr="00E210D0">
        <w:rPr>
          <w:b/>
          <w:lang w:val="el-GR"/>
        </w:rPr>
        <w:t>9</w:t>
      </w:r>
      <w:r w:rsidRPr="00E210D0">
        <w:rPr>
          <w:b/>
          <w:vertAlign w:val="superscript"/>
          <w:lang w:val="el-GR"/>
        </w:rPr>
        <w:t>ος</w:t>
      </w:r>
      <w:r w:rsidRPr="00E210D0">
        <w:rPr>
          <w:b/>
          <w:lang w:val="el-GR"/>
        </w:rPr>
        <w:t xml:space="preserve"> ΑΦΗΓΗΤΗΣ:</w:t>
      </w:r>
      <w:r>
        <w:rPr>
          <w:lang w:val="el-GR"/>
        </w:rPr>
        <w:t xml:space="preserve"> 8 Σεπτεμβρίου 1944. Η Λέλα Καραγιάννη, η ηρωίδα πολύτεκνη μάνα, εκτελέσ</w:t>
      </w:r>
      <w:r w:rsidR="003D631E">
        <w:rPr>
          <w:lang w:val="el-GR"/>
        </w:rPr>
        <w:t xml:space="preserve">τηκε από τους </w:t>
      </w:r>
      <w:r>
        <w:rPr>
          <w:lang w:val="el-GR"/>
        </w:rPr>
        <w:t xml:space="preserve"> θηριώδεις Ναζί του Χίτλερ. </w:t>
      </w:r>
    </w:p>
    <w:p w14:paraId="2FBD6A26" w14:textId="77777777" w:rsidR="003C3043" w:rsidRDefault="003C3043">
      <w:pPr>
        <w:rPr>
          <w:lang w:val="el-GR"/>
        </w:rPr>
      </w:pPr>
      <w:r>
        <w:rPr>
          <w:rFonts w:hint="eastAsia"/>
          <w:lang w:val="el-GR"/>
        </w:rPr>
        <w:t>Θ</w:t>
      </w:r>
      <w:r>
        <w:rPr>
          <w:lang w:val="el-GR"/>
        </w:rPr>
        <w:t>υσιάστηκε για την Ελλάδα κι ήρθε το φως της λευτεριάς να την υψώσει στα ουράνια! 34 μέρες αργότερα οι Γερμανοί φεύγουν από την Αθήνα...</w:t>
      </w:r>
    </w:p>
    <w:p w14:paraId="109E0EC5" w14:textId="77777777" w:rsidR="003C3043" w:rsidRDefault="003C3043">
      <w:pPr>
        <w:rPr>
          <w:lang w:val="el-GR"/>
        </w:rPr>
      </w:pPr>
    </w:p>
    <w:p w14:paraId="1AA962AD" w14:textId="77777777" w:rsidR="003C3043" w:rsidRDefault="003C3043">
      <w:pPr>
        <w:rPr>
          <w:lang w:val="el-GR"/>
        </w:rPr>
      </w:pPr>
      <w:r w:rsidRPr="00E210D0">
        <w:rPr>
          <w:b/>
          <w:lang w:val="el-GR"/>
        </w:rPr>
        <w:t>10</w:t>
      </w:r>
      <w:r w:rsidRPr="00E210D0">
        <w:rPr>
          <w:b/>
          <w:vertAlign w:val="superscript"/>
          <w:lang w:val="el-GR"/>
        </w:rPr>
        <w:t>ο</w:t>
      </w:r>
      <w:r w:rsidRPr="00E210D0">
        <w:rPr>
          <w:b/>
          <w:lang w:val="el-GR"/>
        </w:rPr>
        <w:t>ς ΑΦΗΓΗΤΗΣ:</w:t>
      </w:r>
      <w:r>
        <w:rPr>
          <w:lang w:val="el-GR"/>
        </w:rPr>
        <w:t xml:space="preserve"> 12 Οκτώβρη 1944.</w:t>
      </w:r>
      <w:r w:rsidR="004B4F0F">
        <w:rPr>
          <w:lang w:val="el-GR"/>
        </w:rPr>
        <w:t xml:space="preserve"> Οι Γερμανοί αποχωρούν από την Ε</w:t>
      </w:r>
      <w:r>
        <w:rPr>
          <w:lang w:val="el-GR"/>
        </w:rPr>
        <w:t>λλάδα</w:t>
      </w:r>
      <w:r w:rsidR="004B4F0F">
        <w:rPr>
          <w:lang w:val="el-GR"/>
        </w:rPr>
        <w:t>. Η μακριά, σκοτεινή, ματωμένη πορεία μας έφερε στην κορυφή. Φως, ήλιος, γαλανός ουρανός. Στην Ακρόπολη η γερμανική σημαία υποστέλλεται, εξαφανίζεται, σαν να την κατάπιε ο Ιερός Βράχος.</w:t>
      </w:r>
    </w:p>
    <w:p w14:paraId="6F3B48C8" w14:textId="77777777" w:rsidR="004B4F0F" w:rsidRDefault="004B4F0F">
      <w:pPr>
        <w:rPr>
          <w:lang w:val="el-GR"/>
        </w:rPr>
      </w:pPr>
    </w:p>
    <w:p w14:paraId="50641ADD" w14:textId="77777777" w:rsidR="004B4F0F" w:rsidRPr="00E210D0" w:rsidRDefault="004B4F0F">
      <w:pPr>
        <w:rPr>
          <w:i/>
          <w:lang w:val="el-GR"/>
        </w:rPr>
      </w:pPr>
      <w:r w:rsidRPr="00E210D0">
        <w:rPr>
          <w:i/>
          <w:lang w:val="el-GR"/>
        </w:rPr>
        <w:t>( Μπαίνει ο πατέρας. Ακούγεται το ανακοινωθέν από το ράδιο. Ο πατέρας συγκινημένος ξετυλίγει μια σημαία. Όταν ακούγεται ο εθνικός ύμνος μπαίνουν όλοι στη σκηνή τραγουδώντας τον ύμνο.)</w:t>
      </w:r>
    </w:p>
    <w:p w14:paraId="2B677404" w14:textId="77777777" w:rsidR="004B4F0F" w:rsidRPr="00E210D0" w:rsidRDefault="004B4F0F">
      <w:pPr>
        <w:rPr>
          <w:i/>
          <w:lang w:val="el-GR"/>
        </w:rPr>
      </w:pPr>
    </w:p>
    <w:p w14:paraId="3ADA8E3A" w14:textId="77777777" w:rsidR="004B4F0F" w:rsidRDefault="004B4F0F" w:rsidP="00E210D0">
      <w:pPr>
        <w:ind w:left="2880" w:firstLine="720"/>
        <w:rPr>
          <w:lang w:val="el-GR"/>
        </w:rPr>
      </w:pPr>
      <w:r>
        <w:rPr>
          <w:lang w:val="el-GR"/>
        </w:rPr>
        <w:t>ΤΕΛΟΣ</w:t>
      </w:r>
    </w:p>
    <w:p w14:paraId="6D8F1990" w14:textId="77777777" w:rsidR="004B4F0F" w:rsidRDefault="004B4F0F">
      <w:pPr>
        <w:rPr>
          <w:lang w:val="el-GR"/>
        </w:rPr>
      </w:pPr>
    </w:p>
    <w:p w14:paraId="25D4A8FE" w14:textId="77777777" w:rsidR="004B4F0F" w:rsidRDefault="004B4F0F">
      <w:pPr>
        <w:rPr>
          <w:lang w:val="el-GR"/>
        </w:rPr>
      </w:pPr>
    </w:p>
    <w:p w14:paraId="6A63DF87" w14:textId="77777777" w:rsidR="004B4F0F" w:rsidRDefault="004B4F0F">
      <w:pPr>
        <w:rPr>
          <w:lang w:val="el-GR"/>
        </w:rPr>
      </w:pPr>
    </w:p>
    <w:p w14:paraId="759CE8BF" w14:textId="77777777" w:rsidR="00FF4A24" w:rsidRDefault="00FF4A24">
      <w:pPr>
        <w:rPr>
          <w:lang w:val="el-GR"/>
        </w:rPr>
      </w:pPr>
    </w:p>
    <w:p w14:paraId="1F99DC6D" w14:textId="77777777" w:rsidR="00FF4A24" w:rsidRDefault="00FF4A24">
      <w:pPr>
        <w:rPr>
          <w:lang w:val="el-GR"/>
        </w:rPr>
      </w:pPr>
    </w:p>
    <w:p w14:paraId="6CAA10F2" w14:textId="77777777" w:rsidR="00FF4A24" w:rsidRDefault="00FF4A24">
      <w:pPr>
        <w:rPr>
          <w:lang w:val="el-GR"/>
        </w:rPr>
      </w:pPr>
    </w:p>
    <w:p w14:paraId="5358FB77" w14:textId="77777777" w:rsidR="00FF4A24" w:rsidRDefault="00FF4A24">
      <w:pPr>
        <w:rPr>
          <w:lang w:val="el-GR"/>
        </w:rPr>
      </w:pPr>
    </w:p>
    <w:p w14:paraId="17B3DF45" w14:textId="77777777" w:rsidR="00FF4A24" w:rsidRDefault="00FF4A24">
      <w:pPr>
        <w:rPr>
          <w:lang w:val="el-GR"/>
        </w:rPr>
      </w:pPr>
    </w:p>
    <w:p w14:paraId="6A892824" w14:textId="77777777" w:rsidR="00FF4A24" w:rsidRDefault="00FF4A24">
      <w:pPr>
        <w:rPr>
          <w:lang w:val="el-GR"/>
        </w:rPr>
      </w:pPr>
    </w:p>
    <w:p w14:paraId="2AD5D142" w14:textId="77777777" w:rsidR="00FF4A24" w:rsidRDefault="00FF4A24">
      <w:pPr>
        <w:rPr>
          <w:lang w:val="el-GR"/>
        </w:rPr>
      </w:pPr>
    </w:p>
    <w:p w14:paraId="67C9A532" w14:textId="77777777" w:rsidR="00FF4A24" w:rsidRDefault="00FF4A24">
      <w:pPr>
        <w:rPr>
          <w:lang w:val="el-GR"/>
        </w:rPr>
      </w:pPr>
    </w:p>
    <w:p w14:paraId="3DD34F4C" w14:textId="77777777" w:rsidR="00FF4A24" w:rsidRDefault="00FF4A24">
      <w:pPr>
        <w:rPr>
          <w:lang w:val="el-GR"/>
        </w:rPr>
      </w:pPr>
    </w:p>
    <w:p w14:paraId="6E95F22B" w14:textId="77777777" w:rsidR="00FF4A24" w:rsidRDefault="00FF4A24">
      <w:pPr>
        <w:rPr>
          <w:lang w:val="el-GR"/>
        </w:rPr>
      </w:pPr>
    </w:p>
    <w:p w14:paraId="09785A7A" w14:textId="77777777" w:rsidR="00FF4A24" w:rsidRDefault="00FF4A24">
      <w:pPr>
        <w:rPr>
          <w:lang w:val="el-GR"/>
        </w:rPr>
      </w:pPr>
    </w:p>
    <w:p w14:paraId="6933C1BA" w14:textId="77777777" w:rsidR="00FF4A24" w:rsidRDefault="00FF4A24">
      <w:pPr>
        <w:rPr>
          <w:lang w:val="el-GR"/>
        </w:rPr>
      </w:pPr>
    </w:p>
    <w:p w14:paraId="019BDA62" w14:textId="77777777" w:rsidR="00FF4A24" w:rsidRDefault="00FF4A24">
      <w:pPr>
        <w:rPr>
          <w:lang w:val="el-GR"/>
        </w:rPr>
      </w:pPr>
    </w:p>
    <w:p w14:paraId="5315A4F6" w14:textId="77777777" w:rsidR="00FF4A24" w:rsidRDefault="00FF4A24">
      <w:pPr>
        <w:rPr>
          <w:lang w:val="el-GR"/>
        </w:rPr>
      </w:pPr>
    </w:p>
    <w:p w14:paraId="00665687" w14:textId="77777777" w:rsidR="00FF4A24" w:rsidRDefault="00FF4A24">
      <w:pPr>
        <w:rPr>
          <w:lang w:val="el-GR"/>
        </w:rPr>
      </w:pPr>
    </w:p>
    <w:p w14:paraId="711219DC" w14:textId="77777777" w:rsidR="00FF4A24" w:rsidRDefault="00FF4A24">
      <w:pPr>
        <w:rPr>
          <w:lang w:val="el-GR"/>
        </w:rPr>
      </w:pPr>
    </w:p>
    <w:p w14:paraId="5E76FC31" w14:textId="77777777" w:rsidR="00FF4A24" w:rsidRDefault="00FF4A24">
      <w:pPr>
        <w:rPr>
          <w:lang w:val="el-GR"/>
        </w:rPr>
      </w:pPr>
    </w:p>
    <w:p w14:paraId="15B5C1FD" w14:textId="77777777" w:rsidR="00FF4A24" w:rsidRDefault="00FF4A24">
      <w:pPr>
        <w:rPr>
          <w:lang w:val="el-GR"/>
        </w:rPr>
      </w:pPr>
    </w:p>
    <w:p w14:paraId="78DFC6BF" w14:textId="77777777" w:rsidR="00FF4A24" w:rsidRDefault="00FF4A24">
      <w:pPr>
        <w:rPr>
          <w:lang w:val="el-GR"/>
        </w:rPr>
      </w:pPr>
    </w:p>
    <w:p w14:paraId="3BD8844C" w14:textId="77777777" w:rsidR="00FF4A24" w:rsidRDefault="00FF4A24">
      <w:pPr>
        <w:rPr>
          <w:lang w:val="el-GR"/>
        </w:rPr>
      </w:pPr>
    </w:p>
    <w:p w14:paraId="7C583BA3" w14:textId="77777777" w:rsidR="00FF4A24" w:rsidRDefault="00FF4A24">
      <w:pPr>
        <w:rPr>
          <w:lang w:val="el-GR"/>
        </w:rPr>
      </w:pPr>
    </w:p>
    <w:p w14:paraId="5FF4C8DC" w14:textId="77777777" w:rsidR="00FF4A24" w:rsidRDefault="00FF4A24">
      <w:pPr>
        <w:rPr>
          <w:lang w:val="el-GR"/>
        </w:rPr>
      </w:pPr>
    </w:p>
    <w:p w14:paraId="4CCA8872" w14:textId="77777777" w:rsidR="00FF4A24" w:rsidRDefault="00FF4A24">
      <w:pPr>
        <w:rPr>
          <w:lang w:val="el-GR"/>
        </w:rPr>
      </w:pPr>
    </w:p>
    <w:p w14:paraId="10E1662B" w14:textId="77777777" w:rsidR="00FF4A24" w:rsidRDefault="00FF4A24">
      <w:pPr>
        <w:rPr>
          <w:lang w:val="el-GR"/>
        </w:rPr>
      </w:pPr>
    </w:p>
    <w:p w14:paraId="3219308D" w14:textId="77777777" w:rsidR="00FF4A24" w:rsidRDefault="00FF4A24">
      <w:pPr>
        <w:rPr>
          <w:lang w:val="el-GR"/>
        </w:rPr>
      </w:pPr>
    </w:p>
    <w:p w14:paraId="0B685C28" w14:textId="77777777" w:rsidR="00FF4A24" w:rsidRDefault="00FF4A24">
      <w:pPr>
        <w:rPr>
          <w:lang w:val="el-GR"/>
        </w:rPr>
      </w:pPr>
    </w:p>
    <w:p w14:paraId="3DA41038" w14:textId="77777777" w:rsidR="00FF4A24" w:rsidRDefault="00FF4A24">
      <w:pPr>
        <w:rPr>
          <w:lang w:val="el-GR"/>
        </w:rPr>
      </w:pPr>
    </w:p>
    <w:p w14:paraId="5A0F1C31" w14:textId="77777777" w:rsidR="00FF4A24" w:rsidRDefault="00FF4A24">
      <w:pPr>
        <w:rPr>
          <w:lang w:val="el-GR"/>
        </w:rPr>
      </w:pPr>
    </w:p>
    <w:p w14:paraId="10B97A91" w14:textId="77777777" w:rsidR="00FF4A24" w:rsidRDefault="00FF4A24">
      <w:pPr>
        <w:rPr>
          <w:lang w:val="el-GR"/>
        </w:rPr>
      </w:pPr>
    </w:p>
    <w:p w14:paraId="369FBC55" w14:textId="77777777" w:rsidR="00FF4A24" w:rsidRDefault="00FF4A24">
      <w:pPr>
        <w:rPr>
          <w:lang w:val="el-GR"/>
        </w:rPr>
      </w:pPr>
    </w:p>
    <w:p w14:paraId="14833448" w14:textId="77777777" w:rsidR="004B4F0F" w:rsidRDefault="004B4F0F">
      <w:pPr>
        <w:rPr>
          <w:lang w:val="el-GR"/>
        </w:rPr>
      </w:pPr>
    </w:p>
    <w:p w14:paraId="087979C3" w14:textId="77777777" w:rsidR="004B4F0F" w:rsidRDefault="004B4F0F">
      <w:pPr>
        <w:rPr>
          <w:lang w:val="el-GR"/>
        </w:rPr>
      </w:pPr>
      <w:r>
        <w:rPr>
          <w:lang w:val="el-GR"/>
        </w:rPr>
        <w:t>ΠΑΡΑΡΤΗΜΑ – ΓΡΑΜΜΑ ΑΠΟ ΤΟ ΜΕΤΩΠΟ:</w:t>
      </w:r>
    </w:p>
    <w:p w14:paraId="3740EBE2" w14:textId="77777777" w:rsidR="004B4F0F" w:rsidRDefault="004B4F0F">
      <w:pPr>
        <w:rPr>
          <w:lang w:val="el-GR"/>
        </w:rPr>
      </w:pPr>
    </w:p>
    <w:p w14:paraId="50A5FFDD" w14:textId="77777777" w:rsidR="004B4F0F" w:rsidRDefault="004B4F0F">
      <w:pPr>
        <w:rPr>
          <w:lang w:val="el-GR"/>
        </w:rPr>
      </w:pPr>
      <w:r>
        <w:rPr>
          <w:lang w:val="el-GR"/>
        </w:rPr>
        <w:t>10 Δεκεμβρίου 1940, Βαδίζοντας προς Τεπελένι</w:t>
      </w:r>
    </w:p>
    <w:p w14:paraId="0B55950F" w14:textId="77777777" w:rsidR="004B4F0F" w:rsidRDefault="004B4F0F">
      <w:pPr>
        <w:rPr>
          <w:lang w:val="el-GR"/>
        </w:rPr>
      </w:pPr>
    </w:p>
    <w:p w14:paraId="6D4416C5" w14:textId="77777777" w:rsidR="004B4F0F" w:rsidRDefault="004B4F0F">
      <w:pPr>
        <w:rPr>
          <w:lang w:val="el-GR"/>
        </w:rPr>
      </w:pPr>
      <w:r>
        <w:rPr>
          <w:lang w:val="el-GR"/>
        </w:rPr>
        <w:t>Αγαπημένοι μου,</w:t>
      </w:r>
    </w:p>
    <w:p w14:paraId="682A77DA" w14:textId="77777777" w:rsidR="004B4F0F" w:rsidRDefault="004B4F0F">
      <w:pPr>
        <w:rPr>
          <w:lang w:val="el-GR"/>
        </w:rPr>
      </w:pPr>
    </w:p>
    <w:p w14:paraId="4044E2CD" w14:textId="77777777" w:rsidR="00C65D78" w:rsidRDefault="004B4F0F">
      <w:pPr>
        <w:rPr>
          <w:lang w:val="el-GR"/>
        </w:rPr>
      </w:pPr>
      <w:r>
        <w:rPr>
          <w:lang w:val="el-GR"/>
        </w:rPr>
        <w:t xml:space="preserve">Περπατώ και σας σκέφτομαι, σας σκέφτομαι και περπατώ. Μέρες τώρα περπατάμε για να φτάσουμε στα σύνορα. </w:t>
      </w:r>
      <w:r w:rsidR="00C65D78">
        <w:rPr>
          <w:rFonts w:hint="eastAsia"/>
          <w:lang w:val="el-GR"/>
        </w:rPr>
        <w:t>Π</w:t>
      </w:r>
      <w:r w:rsidR="00C65D78">
        <w:rPr>
          <w:lang w:val="el-GR"/>
        </w:rPr>
        <w:t>ού να φανταζόμουν τι πεζοπορία με περίμενε, όταν άπλωνα τις αρίδεςμου στην πολυθρόνα του σαλονιού. Έχω να βγάλω τις αρβύλες μου από τότε που τις έβαλα στην Αθήνα. Δε βρίσκω τον καιρό. Μόλις καθίσω ή γείρω λίγο το κορμί μου, με παίρνει ο ύπνος από την κούραση. Η μεγαλύτερη επιθυμία μου αυτή τη στιγμή που σας γράφω είναι να μπορούσα να κάνω ένα ζεστό ποδόλουτρο, μα ποιος ξέρει πότε θα έχω την τιμή....</w:t>
      </w:r>
    </w:p>
    <w:p w14:paraId="2DBDAEF0" w14:textId="77777777" w:rsidR="00C65D78" w:rsidRDefault="00C65D78">
      <w:pPr>
        <w:rPr>
          <w:lang w:val="el-GR"/>
        </w:rPr>
      </w:pPr>
      <w:r>
        <w:rPr>
          <w:lang w:val="el-GR"/>
        </w:rPr>
        <w:t>Αχ, πόσο μου λείπετε όλοι! Και ιδίως εκείνες οι μεσημεριάτικες φωνές, όταν χτυπούσα το κουδούνι κι άκουγα από μέσα « Ο .........................., ο ...........................!»</w:t>
      </w:r>
    </w:p>
    <w:p w14:paraId="60ECE635" w14:textId="77777777" w:rsidR="004B4F0F" w:rsidRDefault="00C65D78">
      <w:pPr>
        <w:rPr>
          <w:lang w:val="el-GR"/>
        </w:rPr>
      </w:pPr>
      <w:r>
        <w:rPr>
          <w:lang w:val="el-GR"/>
        </w:rPr>
        <w:t xml:space="preserve">Μακάρι να δώσει ο Θεός να γυρίσω γρήγορα. Να ΄ναι Κυριακή και να μυρίζει το σπίτι αρνάκι ψητό.... Να χτυπήσω το κουδούνι και πάλι, να μ’ ακούσει η γειτονιά: « Ανοίξτεεεεεεεεε! Ήρθα!!» Να με ρωτήσετε: « Καλώς τον!!! Τι μας έφερες;;;» Και να σας απαντήσω: « Σας έφερα τη Νίκη»!  </w:t>
      </w:r>
    </w:p>
    <w:p w14:paraId="7B4861DB" w14:textId="77777777" w:rsidR="00C65D78" w:rsidRDefault="00C65D78">
      <w:pPr>
        <w:rPr>
          <w:lang w:val="el-GR"/>
        </w:rPr>
      </w:pPr>
    </w:p>
    <w:p w14:paraId="22DF1043" w14:textId="77777777" w:rsidR="00C65D78" w:rsidRDefault="00C65D78">
      <w:pPr>
        <w:rPr>
          <w:lang w:val="el-GR"/>
        </w:rPr>
      </w:pPr>
      <w:r>
        <w:rPr>
          <w:lang w:val="el-GR"/>
        </w:rPr>
        <w:t>Σας φιλώ όλους</w:t>
      </w:r>
    </w:p>
    <w:p w14:paraId="627F9E00" w14:textId="77777777" w:rsidR="00C65D78" w:rsidRDefault="00C65D78">
      <w:pPr>
        <w:rPr>
          <w:lang w:val="el-GR"/>
        </w:rPr>
      </w:pPr>
    </w:p>
    <w:p w14:paraId="54DD40AA" w14:textId="77777777" w:rsidR="00C65D78" w:rsidRDefault="00C65D78">
      <w:pPr>
        <w:rPr>
          <w:lang w:val="el-GR"/>
        </w:rPr>
      </w:pPr>
      <w:r>
        <w:rPr>
          <w:lang w:val="el-GR"/>
        </w:rPr>
        <w:t>......................................</w:t>
      </w:r>
    </w:p>
    <w:p w14:paraId="47068B5B" w14:textId="77777777" w:rsidR="004B4F0F" w:rsidRDefault="004B4F0F">
      <w:pPr>
        <w:rPr>
          <w:lang w:val="el-GR"/>
        </w:rPr>
      </w:pPr>
    </w:p>
    <w:p w14:paraId="611CF47A" w14:textId="77777777" w:rsidR="004B4F0F" w:rsidRDefault="004B4F0F">
      <w:pPr>
        <w:rPr>
          <w:lang w:val="el-GR"/>
        </w:rPr>
      </w:pPr>
    </w:p>
    <w:p w14:paraId="06B61709" w14:textId="77777777" w:rsidR="00F541C9" w:rsidRDefault="00F541C9">
      <w:pPr>
        <w:rPr>
          <w:lang w:val="el-GR"/>
        </w:rPr>
      </w:pPr>
    </w:p>
    <w:p w14:paraId="129E67F9" w14:textId="77777777" w:rsidR="00F541C9" w:rsidRDefault="00F541C9">
      <w:pPr>
        <w:rPr>
          <w:lang w:val="el-GR"/>
        </w:rPr>
      </w:pPr>
    </w:p>
    <w:p w14:paraId="62077BAB" w14:textId="77777777" w:rsidR="00F541C9" w:rsidRDefault="00F541C9">
      <w:pPr>
        <w:rPr>
          <w:lang w:val="el-GR"/>
        </w:rPr>
      </w:pPr>
    </w:p>
    <w:p w14:paraId="54204282" w14:textId="77777777" w:rsidR="00F541C9" w:rsidRDefault="00F541C9">
      <w:pPr>
        <w:rPr>
          <w:lang w:val="el-GR"/>
        </w:rPr>
      </w:pPr>
    </w:p>
    <w:p w14:paraId="74A46AF0" w14:textId="77777777" w:rsidR="00F541C9" w:rsidRDefault="00F541C9">
      <w:pPr>
        <w:rPr>
          <w:lang w:val="el-GR"/>
        </w:rPr>
      </w:pPr>
    </w:p>
    <w:p w14:paraId="62A760BD" w14:textId="77777777" w:rsidR="00F541C9" w:rsidRDefault="00F541C9">
      <w:pPr>
        <w:rPr>
          <w:lang w:val="el-GR"/>
        </w:rPr>
      </w:pPr>
    </w:p>
    <w:p w14:paraId="4A370DB3" w14:textId="77777777" w:rsidR="00F541C9" w:rsidRDefault="00F541C9">
      <w:pPr>
        <w:rPr>
          <w:lang w:val="el-GR"/>
        </w:rPr>
      </w:pPr>
    </w:p>
    <w:p w14:paraId="3D155A1A" w14:textId="77777777" w:rsidR="00F541C9" w:rsidRDefault="00F541C9">
      <w:pPr>
        <w:rPr>
          <w:lang w:val="el-GR"/>
        </w:rPr>
      </w:pPr>
    </w:p>
    <w:p w14:paraId="772E7B9F" w14:textId="77777777" w:rsidR="00F541C9" w:rsidRDefault="00F541C9">
      <w:pPr>
        <w:rPr>
          <w:lang w:val="el-GR"/>
        </w:rPr>
      </w:pPr>
    </w:p>
    <w:p w14:paraId="4D497D58" w14:textId="77777777" w:rsidR="00F541C9" w:rsidRDefault="00F541C9">
      <w:pPr>
        <w:rPr>
          <w:lang w:val="el-GR"/>
        </w:rPr>
      </w:pPr>
    </w:p>
    <w:p w14:paraId="175A791B" w14:textId="77777777" w:rsidR="00F541C9" w:rsidRDefault="00F541C9">
      <w:pPr>
        <w:rPr>
          <w:lang w:val="el-GR"/>
        </w:rPr>
      </w:pPr>
    </w:p>
    <w:p w14:paraId="04E4B603" w14:textId="77777777" w:rsidR="00F541C9" w:rsidRDefault="00F541C9">
      <w:pPr>
        <w:rPr>
          <w:lang w:val="el-GR"/>
        </w:rPr>
      </w:pPr>
    </w:p>
    <w:p w14:paraId="55274337" w14:textId="77777777" w:rsidR="00F541C9" w:rsidRDefault="00F541C9">
      <w:pPr>
        <w:rPr>
          <w:lang w:val="el-GR"/>
        </w:rPr>
      </w:pPr>
    </w:p>
    <w:p w14:paraId="5E4A82AD" w14:textId="77777777" w:rsidR="00F541C9" w:rsidRDefault="00F541C9">
      <w:pPr>
        <w:rPr>
          <w:lang w:val="el-GR"/>
        </w:rPr>
      </w:pPr>
    </w:p>
    <w:p w14:paraId="6B83FDB0" w14:textId="77777777" w:rsidR="00F541C9" w:rsidRDefault="00F541C9">
      <w:pPr>
        <w:rPr>
          <w:lang w:val="el-GR"/>
        </w:rPr>
      </w:pPr>
    </w:p>
    <w:p w14:paraId="3555C3D5" w14:textId="0B293AE6" w:rsidR="00F541C9" w:rsidRDefault="00F541C9" w:rsidP="00D2063A">
      <w:pPr>
        <w:pStyle w:val="Heading1"/>
        <w:jc w:val="center"/>
        <w:rPr>
          <w:lang w:val="el-GR"/>
        </w:rPr>
      </w:pPr>
      <w:r>
        <w:rPr>
          <w:lang w:val="el-GR"/>
        </w:rPr>
        <w:t>Διανομή ρόλων</w:t>
      </w:r>
    </w:p>
    <w:p w14:paraId="01CC06B0" w14:textId="77777777" w:rsidR="00F541C9" w:rsidRDefault="00F541C9">
      <w:pPr>
        <w:rPr>
          <w:lang w:val="el-GR"/>
        </w:rPr>
      </w:pPr>
    </w:p>
    <w:p w14:paraId="5C476543" w14:textId="77777777" w:rsidR="00375BB1" w:rsidRDefault="00F541C9">
      <w:pPr>
        <w:rPr>
          <w:lang w:val="el-GR"/>
        </w:rPr>
      </w:pPr>
      <w:r>
        <w:rPr>
          <w:lang w:val="el-GR"/>
        </w:rPr>
        <w:t>ΜΑΝΑ:</w:t>
      </w:r>
    </w:p>
    <w:p w14:paraId="47C53C6F" w14:textId="3A04AD3B" w:rsidR="00F541C9" w:rsidRDefault="00F541C9">
      <w:pPr>
        <w:rPr>
          <w:lang w:val="el-GR"/>
        </w:rPr>
      </w:pPr>
      <w:r>
        <w:rPr>
          <w:lang w:val="el-GR"/>
        </w:rPr>
        <w:br/>
        <w:t>ΠΑΤΕΡΑΣ:</w:t>
      </w:r>
    </w:p>
    <w:p w14:paraId="60768DDE" w14:textId="77777777" w:rsidR="00375BB1" w:rsidRDefault="00375BB1">
      <w:pPr>
        <w:rPr>
          <w:lang w:val="el-GR"/>
        </w:rPr>
      </w:pPr>
    </w:p>
    <w:p w14:paraId="4C6AA696" w14:textId="77777777" w:rsidR="00375BB1" w:rsidRDefault="00F541C9">
      <w:pPr>
        <w:rPr>
          <w:lang w:val="el-GR"/>
        </w:rPr>
      </w:pPr>
      <w:r>
        <w:rPr>
          <w:lang w:val="el-GR"/>
        </w:rPr>
        <w:t>ΠΑΠΠΟΥΣ:</w:t>
      </w:r>
    </w:p>
    <w:p w14:paraId="08D6CB73" w14:textId="3285A8B4" w:rsidR="00F541C9" w:rsidRDefault="00F541C9">
      <w:pPr>
        <w:rPr>
          <w:lang w:val="el-GR"/>
        </w:rPr>
      </w:pPr>
      <w:bookmarkStart w:id="0" w:name="_GoBack"/>
      <w:r>
        <w:rPr>
          <w:lang w:val="el-GR"/>
        </w:rPr>
        <w:t xml:space="preserve"> </w:t>
      </w:r>
    </w:p>
    <w:bookmarkEnd w:id="0"/>
    <w:p w14:paraId="0FF72D51" w14:textId="33479FF1" w:rsidR="00F541C9" w:rsidRDefault="00F541C9">
      <w:pPr>
        <w:rPr>
          <w:lang w:val="el-GR"/>
        </w:rPr>
      </w:pPr>
      <w:r>
        <w:rPr>
          <w:lang w:val="el-GR"/>
        </w:rPr>
        <w:t>ΓΙΑΓΙΑ:</w:t>
      </w:r>
    </w:p>
    <w:p w14:paraId="3F2D6AE5" w14:textId="77777777" w:rsidR="00375BB1" w:rsidRDefault="00375BB1">
      <w:pPr>
        <w:rPr>
          <w:lang w:val="el-GR"/>
        </w:rPr>
      </w:pPr>
    </w:p>
    <w:p w14:paraId="5DCFBDFC" w14:textId="63950949" w:rsidR="00F541C9" w:rsidRDefault="00F541C9">
      <w:pPr>
        <w:rPr>
          <w:lang w:val="el-GR"/>
        </w:rPr>
      </w:pPr>
      <w:r>
        <w:rPr>
          <w:lang w:val="el-GR"/>
        </w:rPr>
        <w:t>1</w:t>
      </w:r>
      <w:r w:rsidRPr="00F541C9">
        <w:rPr>
          <w:vertAlign w:val="superscript"/>
          <w:lang w:val="el-GR"/>
        </w:rPr>
        <w:t>Ος</w:t>
      </w:r>
      <w:r>
        <w:rPr>
          <w:lang w:val="el-GR"/>
        </w:rPr>
        <w:t xml:space="preserve"> ΑΔΕΡΦΟΣ:</w:t>
      </w:r>
    </w:p>
    <w:p w14:paraId="4CA5BD8F" w14:textId="77777777" w:rsidR="00375BB1" w:rsidRDefault="00375BB1">
      <w:pPr>
        <w:rPr>
          <w:lang w:val="el-GR"/>
        </w:rPr>
      </w:pPr>
    </w:p>
    <w:p w14:paraId="0C599425" w14:textId="3665836D" w:rsidR="00F541C9" w:rsidRDefault="00F541C9">
      <w:pPr>
        <w:rPr>
          <w:lang w:val="el-GR"/>
        </w:rPr>
      </w:pPr>
      <w:r>
        <w:rPr>
          <w:lang w:val="el-GR"/>
        </w:rPr>
        <w:t>2</w:t>
      </w:r>
      <w:r w:rsidRPr="00F541C9">
        <w:rPr>
          <w:vertAlign w:val="superscript"/>
          <w:lang w:val="el-GR"/>
        </w:rPr>
        <w:t>ος</w:t>
      </w:r>
      <w:r>
        <w:rPr>
          <w:lang w:val="el-GR"/>
        </w:rPr>
        <w:t xml:space="preserve"> ΑΔΕΡΦΟΣ:</w:t>
      </w:r>
    </w:p>
    <w:p w14:paraId="0D65EB52" w14:textId="77777777" w:rsidR="00375BB1" w:rsidRDefault="00375BB1">
      <w:pPr>
        <w:rPr>
          <w:lang w:val="el-GR"/>
        </w:rPr>
      </w:pPr>
    </w:p>
    <w:p w14:paraId="6AB17F17" w14:textId="2D22739D" w:rsidR="00F541C9" w:rsidRDefault="00F541C9">
      <w:pPr>
        <w:rPr>
          <w:lang w:val="el-GR"/>
        </w:rPr>
      </w:pPr>
      <w:r>
        <w:rPr>
          <w:lang w:val="el-GR"/>
        </w:rPr>
        <w:t>ΓΕΙΤΟΝΑΣ:</w:t>
      </w:r>
    </w:p>
    <w:p w14:paraId="1A017080" w14:textId="77777777" w:rsidR="00375BB1" w:rsidRDefault="00375BB1">
      <w:pPr>
        <w:rPr>
          <w:lang w:val="el-GR"/>
        </w:rPr>
      </w:pPr>
    </w:p>
    <w:p w14:paraId="6F6FBFEA" w14:textId="470998EC" w:rsidR="00F541C9" w:rsidRDefault="00F541C9">
      <w:pPr>
        <w:rPr>
          <w:lang w:val="el-GR"/>
        </w:rPr>
      </w:pPr>
      <w:r>
        <w:rPr>
          <w:lang w:val="el-GR"/>
        </w:rPr>
        <w:t>1</w:t>
      </w:r>
      <w:r w:rsidRPr="00F541C9">
        <w:rPr>
          <w:vertAlign w:val="superscript"/>
          <w:lang w:val="el-GR"/>
        </w:rPr>
        <w:t>η</w:t>
      </w:r>
      <w:r>
        <w:rPr>
          <w:lang w:val="el-GR"/>
        </w:rPr>
        <w:t xml:space="preserve"> ΚΟΡΗ:</w:t>
      </w:r>
    </w:p>
    <w:p w14:paraId="44458B75" w14:textId="77777777" w:rsidR="00375BB1" w:rsidRDefault="00375BB1">
      <w:pPr>
        <w:rPr>
          <w:lang w:val="el-GR"/>
        </w:rPr>
      </w:pPr>
    </w:p>
    <w:p w14:paraId="05C73A06" w14:textId="6A6A8330" w:rsidR="00F541C9" w:rsidRDefault="00F541C9">
      <w:pPr>
        <w:rPr>
          <w:lang w:val="el-GR"/>
        </w:rPr>
      </w:pPr>
      <w:r>
        <w:rPr>
          <w:lang w:val="el-GR"/>
        </w:rPr>
        <w:t>2</w:t>
      </w:r>
      <w:r w:rsidRPr="00F541C9">
        <w:rPr>
          <w:vertAlign w:val="superscript"/>
          <w:lang w:val="el-GR"/>
        </w:rPr>
        <w:t>η</w:t>
      </w:r>
      <w:r>
        <w:rPr>
          <w:lang w:val="el-GR"/>
        </w:rPr>
        <w:t xml:space="preserve"> ΚΟΡΗ:</w:t>
      </w:r>
    </w:p>
    <w:p w14:paraId="3B03E0BE" w14:textId="77777777" w:rsidR="00375BB1" w:rsidRDefault="00375BB1">
      <w:pPr>
        <w:rPr>
          <w:lang w:val="el-GR"/>
        </w:rPr>
      </w:pPr>
    </w:p>
    <w:p w14:paraId="5FEBDC2B" w14:textId="77777777" w:rsidR="005379AC" w:rsidRDefault="005379AC">
      <w:pPr>
        <w:rPr>
          <w:lang w:val="el-GR"/>
        </w:rPr>
      </w:pPr>
      <w:r>
        <w:rPr>
          <w:lang w:val="el-GR"/>
        </w:rPr>
        <w:t>1</w:t>
      </w:r>
      <w:r w:rsidRPr="005379AC">
        <w:rPr>
          <w:vertAlign w:val="superscript"/>
          <w:lang w:val="el-GR"/>
        </w:rPr>
        <w:t>ος</w:t>
      </w:r>
      <w:r>
        <w:rPr>
          <w:lang w:val="el-GR"/>
        </w:rPr>
        <w:t xml:space="preserve"> </w:t>
      </w:r>
      <w:r w:rsidR="00375BB1">
        <w:rPr>
          <w:lang w:val="el-GR"/>
        </w:rPr>
        <w:t>ΓΕΡΜΑΝΟΣ:</w:t>
      </w:r>
    </w:p>
    <w:p w14:paraId="69BBF31D" w14:textId="766A4445" w:rsidR="00F541C9" w:rsidRDefault="00375BB1">
      <w:pPr>
        <w:rPr>
          <w:lang w:val="el-GR"/>
        </w:rPr>
      </w:pPr>
      <w:r>
        <w:rPr>
          <w:lang w:val="el-GR"/>
        </w:rPr>
        <w:t xml:space="preserve"> </w:t>
      </w:r>
    </w:p>
    <w:p w14:paraId="3A56B59B" w14:textId="2C2343C6" w:rsidR="005379AC" w:rsidRDefault="005379AC">
      <w:pPr>
        <w:rPr>
          <w:lang w:val="el-GR"/>
        </w:rPr>
      </w:pPr>
      <w:r>
        <w:rPr>
          <w:lang w:val="el-GR"/>
        </w:rPr>
        <w:t>2</w:t>
      </w:r>
      <w:r w:rsidRPr="005379AC">
        <w:rPr>
          <w:vertAlign w:val="superscript"/>
          <w:lang w:val="el-GR"/>
        </w:rPr>
        <w:t>ος</w:t>
      </w:r>
      <w:r>
        <w:rPr>
          <w:lang w:val="el-GR"/>
        </w:rPr>
        <w:t xml:space="preserve"> ΓΕΡΜΑΝΟΣ:</w:t>
      </w:r>
    </w:p>
    <w:p w14:paraId="1ED1BFAD" w14:textId="77777777" w:rsidR="00375BB1" w:rsidRDefault="00375BB1">
      <w:pPr>
        <w:rPr>
          <w:lang w:val="el-GR"/>
        </w:rPr>
      </w:pPr>
    </w:p>
    <w:p w14:paraId="5341A509" w14:textId="1D5536DB" w:rsidR="00375BB1" w:rsidRDefault="00375BB1">
      <w:pPr>
        <w:rPr>
          <w:lang w:val="el-GR"/>
        </w:rPr>
      </w:pPr>
      <w:r>
        <w:rPr>
          <w:lang w:val="el-GR"/>
        </w:rPr>
        <w:t>ΛΕΛΑ ΚΑΡΑΓΙΑΝΝΗ:</w:t>
      </w:r>
    </w:p>
    <w:p w14:paraId="6FB323D7" w14:textId="77777777" w:rsidR="00375BB1" w:rsidRDefault="00375BB1">
      <w:pPr>
        <w:rPr>
          <w:lang w:val="el-GR"/>
        </w:rPr>
      </w:pPr>
    </w:p>
    <w:p w14:paraId="7EA50F9F" w14:textId="7B53B150" w:rsidR="00375BB1" w:rsidRDefault="00375BB1">
      <w:pPr>
        <w:rPr>
          <w:lang w:val="el-GR"/>
        </w:rPr>
      </w:pPr>
      <w:r>
        <w:rPr>
          <w:lang w:val="el-GR"/>
        </w:rPr>
        <w:t>ΓΥΝΑΙΚΑ ΔΙΣΤΟΜΟΥ:</w:t>
      </w:r>
    </w:p>
    <w:p w14:paraId="4672E0B2" w14:textId="77777777" w:rsidR="00375BB1" w:rsidRDefault="00375BB1">
      <w:pPr>
        <w:rPr>
          <w:lang w:val="el-GR"/>
        </w:rPr>
      </w:pPr>
    </w:p>
    <w:p w14:paraId="69263F35" w14:textId="2A726C2F" w:rsidR="00375BB1" w:rsidRDefault="00375BB1">
      <w:pPr>
        <w:rPr>
          <w:lang w:val="el-GR"/>
        </w:rPr>
      </w:pPr>
      <w:r>
        <w:rPr>
          <w:lang w:val="el-GR"/>
        </w:rPr>
        <w:t>1</w:t>
      </w:r>
      <w:r w:rsidRPr="00375BB1">
        <w:rPr>
          <w:vertAlign w:val="superscript"/>
          <w:lang w:val="el-GR"/>
        </w:rPr>
        <w:t>ος</w:t>
      </w:r>
      <w:r>
        <w:rPr>
          <w:vertAlign w:val="superscript"/>
          <w:lang w:val="el-GR"/>
        </w:rPr>
        <w:t xml:space="preserve">  </w:t>
      </w:r>
      <w:r>
        <w:rPr>
          <w:lang w:val="el-GR"/>
        </w:rPr>
        <w:t>ΑΦΗΓΗΤΗΣ:</w:t>
      </w:r>
    </w:p>
    <w:p w14:paraId="39091AF0" w14:textId="77777777" w:rsidR="00375BB1" w:rsidRDefault="00375BB1">
      <w:pPr>
        <w:rPr>
          <w:lang w:val="el-GR"/>
        </w:rPr>
      </w:pPr>
    </w:p>
    <w:p w14:paraId="54C63AD4" w14:textId="02AD0079" w:rsidR="00375BB1" w:rsidRDefault="00375BB1">
      <w:pPr>
        <w:rPr>
          <w:lang w:val="el-GR"/>
        </w:rPr>
      </w:pPr>
      <w:r>
        <w:rPr>
          <w:lang w:val="el-GR"/>
        </w:rPr>
        <w:t>2</w:t>
      </w:r>
      <w:r w:rsidRPr="00375BB1">
        <w:rPr>
          <w:vertAlign w:val="superscript"/>
          <w:lang w:val="el-GR"/>
        </w:rPr>
        <w:t>ος</w:t>
      </w:r>
      <w:r>
        <w:rPr>
          <w:vertAlign w:val="superscript"/>
          <w:lang w:val="el-GR"/>
        </w:rPr>
        <w:t xml:space="preserve">  </w:t>
      </w:r>
      <w:r>
        <w:rPr>
          <w:lang w:val="el-GR"/>
        </w:rPr>
        <w:t>ΑΦΗΓΗΤΗΣ:</w:t>
      </w:r>
    </w:p>
    <w:p w14:paraId="2D5B28CE" w14:textId="77777777" w:rsidR="00375BB1" w:rsidRDefault="00375BB1">
      <w:pPr>
        <w:rPr>
          <w:lang w:val="el-GR"/>
        </w:rPr>
      </w:pPr>
    </w:p>
    <w:p w14:paraId="16774E68" w14:textId="5C8D0BF2" w:rsidR="00375BB1" w:rsidRDefault="00375BB1">
      <w:pPr>
        <w:rPr>
          <w:lang w:val="el-GR"/>
        </w:rPr>
      </w:pPr>
      <w:r>
        <w:rPr>
          <w:lang w:val="el-GR"/>
        </w:rPr>
        <w:t>3</w:t>
      </w:r>
      <w:r w:rsidRPr="00375BB1">
        <w:rPr>
          <w:vertAlign w:val="superscript"/>
          <w:lang w:val="el-GR"/>
        </w:rPr>
        <w:t>ος</w:t>
      </w:r>
      <w:r>
        <w:rPr>
          <w:vertAlign w:val="superscript"/>
          <w:lang w:val="el-GR"/>
        </w:rPr>
        <w:t xml:space="preserve">   </w:t>
      </w:r>
      <w:r>
        <w:rPr>
          <w:lang w:val="el-GR"/>
        </w:rPr>
        <w:t>ΑΦΗΓΗΤΗΣ:</w:t>
      </w:r>
    </w:p>
    <w:p w14:paraId="1D39227B" w14:textId="77777777" w:rsidR="00375BB1" w:rsidRDefault="00375BB1">
      <w:pPr>
        <w:rPr>
          <w:lang w:val="el-GR"/>
        </w:rPr>
      </w:pPr>
    </w:p>
    <w:p w14:paraId="7A07A699" w14:textId="71768A77" w:rsidR="00375BB1" w:rsidRDefault="00375BB1">
      <w:pPr>
        <w:rPr>
          <w:lang w:val="el-GR"/>
        </w:rPr>
      </w:pPr>
      <w:r>
        <w:rPr>
          <w:lang w:val="el-GR"/>
        </w:rPr>
        <w:t>4</w:t>
      </w:r>
      <w:r w:rsidRPr="00375BB1">
        <w:rPr>
          <w:vertAlign w:val="superscript"/>
          <w:lang w:val="el-GR"/>
        </w:rPr>
        <w:t>ος</w:t>
      </w:r>
      <w:r>
        <w:rPr>
          <w:vertAlign w:val="superscript"/>
          <w:lang w:val="el-GR"/>
        </w:rPr>
        <w:t xml:space="preserve">   </w:t>
      </w:r>
      <w:r>
        <w:rPr>
          <w:lang w:val="el-GR"/>
        </w:rPr>
        <w:t>ΑΦΗΓΗΤΗΣ:</w:t>
      </w:r>
    </w:p>
    <w:p w14:paraId="33EC92A4" w14:textId="77777777" w:rsidR="00375BB1" w:rsidRDefault="00375BB1">
      <w:pPr>
        <w:rPr>
          <w:lang w:val="el-GR"/>
        </w:rPr>
      </w:pPr>
    </w:p>
    <w:p w14:paraId="1996DAFB" w14:textId="6EE3AC50" w:rsidR="00375BB1" w:rsidRDefault="00375BB1">
      <w:pPr>
        <w:rPr>
          <w:lang w:val="el-GR"/>
        </w:rPr>
      </w:pPr>
      <w:r>
        <w:rPr>
          <w:lang w:val="el-GR"/>
        </w:rPr>
        <w:t>5</w:t>
      </w:r>
      <w:r w:rsidRPr="00375BB1">
        <w:rPr>
          <w:vertAlign w:val="superscript"/>
          <w:lang w:val="el-GR"/>
        </w:rPr>
        <w:t>ος</w:t>
      </w:r>
      <w:r>
        <w:rPr>
          <w:vertAlign w:val="superscript"/>
          <w:lang w:val="el-GR"/>
        </w:rPr>
        <w:t xml:space="preserve">  </w:t>
      </w:r>
      <w:r>
        <w:rPr>
          <w:lang w:val="el-GR"/>
        </w:rPr>
        <w:t>ΑΦΗΓΗΤΗΣ:</w:t>
      </w:r>
    </w:p>
    <w:p w14:paraId="15C25BC6" w14:textId="77777777" w:rsidR="00375BB1" w:rsidRDefault="00375BB1">
      <w:pPr>
        <w:rPr>
          <w:lang w:val="el-GR"/>
        </w:rPr>
      </w:pPr>
    </w:p>
    <w:p w14:paraId="221B272D" w14:textId="77777777" w:rsidR="00375BB1" w:rsidRDefault="00375BB1" w:rsidP="00375BB1">
      <w:pPr>
        <w:rPr>
          <w:lang w:val="el-GR"/>
        </w:rPr>
      </w:pPr>
      <w:r>
        <w:rPr>
          <w:lang w:val="el-GR"/>
        </w:rPr>
        <w:t>6</w:t>
      </w:r>
      <w:r w:rsidRPr="00375BB1">
        <w:rPr>
          <w:vertAlign w:val="superscript"/>
          <w:lang w:val="el-GR"/>
        </w:rPr>
        <w:t>ος</w:t>
      </w:r>
      <w:r>
        <w:rPr>
          <w:vertAlign w:val="superscript"/>
          <w:lang w:val="el-GR"/>
        </w:rPr>
        <w:t xml:space="preserve">  </w:t>
      </w:r>
      <w:r>
        <w:rPr>
          <w:lang w:val="el-GR"/>
        </w:rPr>
        <w:t>ΑΦΗΓΗΤΗΣ:</w:t>
      </w:r>
    </w:p>
    <w:p w14:paraId="147353BF" w14:textId="2F567033" w:rsidR="00375BB1" w:rsidRDefault="00375BB1">
      <w:pPr>
        <w:rPr>
          <w:lang w:val="el-GR"/>
        </w:rPr>
      </w:pPr>
    </w:p>
    <w:p w14:paraId="4221A52D" w14:textId="77777777" w:rsidR="00375BB1" w:rsidRDefault="00375BB1" w:rsidP="00375BB1">
      <w:pPr>
        <w:rPr>
          <w:lang w:val="el-GR"/>
        </w:rPr>
      </w:pPr>
      <w:r>
        <w:rPr>
          <w:lang w:val="el-GR"/>
        </w:rPr>
        <w:t>7</w:t>
      </w:r>
      <w:r w:rsidRPr="00375BB1">
        <w:rPr>
          <w:vertAlign w:val="superscript"/>
          <w:lang w:val="el-GR"/>
        </w:rPr>
        <w:t>ος</w:t>
      </w:r>
      <w:r>
        <w:rPr>
          <w:vertAlign w:val="superscript"/>
          <w:lang w:val="el-GR"/>
        </w:rPr>
        <w:t xml:space="preserve">   </w:t>
      </w:r>
      <w:r>
        <w:rPr>
          <w:lang w:val="el-GR"/>
        </w:rPr>
        <w:t>ΑΦΗΓΗΤΗΣ:</w:t>
      </w:r>
    </w:p>
    <w:p w14:paraId="3B32C4D4" w14:textId="06BAAA3D" w:rsidR="00375BB1" w:rsidRDefault="00375BB1">
      <w:pPr>
        <w:rPr>
          <w:lang w:val="el-GR"/>
        </w:rPr>
      </w:pPr>
    </w:p>
    <w:p w14:paraId="369C3804" w14:textId="77777777" w:rsidR="00375BB1" w:rsidRDefault="00375BB1" w:rsidP="00375BB1">
      <w:pPr>
        <w:rPr>
          <w:lang w:val="el-GR"/>
        </w:rPr>
      </w:pPr>
      <w:r>
        <w:rPr>
          <w:lang w:val="el-GR"/>
        </w:rPr>
        <w:t>8</w:t>
      </w:r>
      <w:r w:rsidRPr="00375BB1">
        <w:rPr>
          <w:vertAlign w:val="superscript"/>
          <w:lang w:val="el-GR"/>
        </w:rPr>
        <w:t>ος</w:t>
      </w:r>
      <w:r>
        <w:rPr>
          <w:vertAlign w:val="superscript"/>
          <w:lang w:val="el-GR"/>
        </w:rPr>
        <w:t xml:space="preserve">   </w:t>
      </w:r>
      <w:r>
        <w:rPr>
          <w:lang w:val="el-GR"/>
        </w:rPr>
        <w:t>ΑΦΗΓΗΤΗΣ:</w:t>
      </w:r>
    </w:p>
    <w:p w14:paraId="4AB7951E" w14:textId="1FCA7FF9" w:rsidR="00375BB1" w:rsidRDefault="00375BB1">
      <w:pPr>
        <w:rPr>
          <w:lang w:val="el-GR"/>
        </w:rPr>
      </w:pPr>
    </w:p>
    <w:p w14:paraId="6D34E098" w14:textId="77777777" w:rsidR="00375BB1" w:rsidRDefault="00375BB1" w:rsidP="00375BB1">
      <w:pPr>
        <w:rPr>
          <w:lang w:val="el-GR"/>
        </w:rPr>
      </w:pPr>
      <w:r>
        <w:rPr>
          <w:lang w:val="el-GR"/>
        </w:rPr>
        <w:t>9</w:t>
      </w:r>
      <w:r w:rsidRPr="00375BB1">
        <w:rPr>
          <w:vertAlign w:val="superscript"/>
          <w:lang w:val="el-GR"/>
        </w:rPr>
        <w:t>ος</w:t>
      </w:r>
      <w:r>
        <w:rPr>
          <w:vertAlign w:val="superscript"/>
          <w:lang w:val="el-GR"/>
        </w:rPr>
        <w:t xml:space="preserve">   </w:t>
      </w:r>
      <w:r>
        <w:rPr>
          <w:lang w:val="el-GR"/>
        </w:rPr>
        <w:t>ΑΦΗΓΗΤΗΣ:</w:t>
      </w:r>
    </w:p>
    <w:p w14:paraId="64C75582" w14:textId="221DD303" w:rsidR="00375BB1" w:rsidRDefault="00375BB1">
      <w:pPr>
        <w:rPr>
          <w:lang w:val="el-GR"/>
        </w:rPr>
      </w:pPr>
    </w:p>
    <w:p w14:paraId="2E1A10F4" w14:textId="77777777" w:rsidR="00375BB1" w:rsidRDefault="00375BB1" w:rsidP="00375BB1">
      <w:pPr>
        <w:rPr>
          <w:lang w:val="el-GR"/>
        </w:rPr>
      </w:pPr>
      <w:r>
        <w:rPr>
          <w:lang w:val="el-GR"/>
        </w:rPr>
        <w:t>10</w:t>
      </w:r>
      <w:r w:rsidRPr="00375BB1">
        <w:rPr>
          <w:vertAlign w:val="superscript"/>
          <w:lang w:val="el-GR"/>
        </w:rPr>
        <w:t>ος</w:t>
      </w:r>
      <w:r>
        <w:rPr>
          <w:vertAlign w:val="superscript"/>
          <w:lang w:val="el-GR"/>
        </w:rPr>
        <w:t xml:space="preserve">   </w:t>
      </w:r>
      <w:r>
        <w:rPr>
          <w:lang w:val="el-GR"/>
        </w:rPr>
        <w:t>ΑΦΗΓΗΤΗΣ:</w:t>
      </w:r>
    </w:p>
    <w:p w14:paraId="7907EC53" w14:textId="20992480" w:rsidR="00375BB1" w:rsidRDefault="00375BB1">
      <w:pPr>
        <w:rPr>
          <w:lang w:val="el-GR"/>
        </w:rPr>
      </w:pPr>
    </w:p>
    <w:p w14:paraId="2EFC2A57" w14:textId="65CA056C" w:rsidR="00375BB1" w:rsidRPr="00762DB1" w:rsidRDefault="005379AC">
      <w:pPr>
        <w:rPr>
          <w:lang w:val="el-GR"/>
        </w:rPr>
      </w:pPr>
      <w:r>
        <w:rPr>
          <w:lang w:val="el-GR"/>
        </w:rPr>
        <w:t>ΠΟΙΗΜΑ:</w:t>
      </w:r>
    </w:p>
    <w:sectPr w:rsidR="00375BB1" w:rsidRPr="00762DB1" w:rsidSect="00CA0589">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914F9" w14:textId="77777777" w:rsidR="005A6D64" w:rsidRDefault="005A6D64" w:rsidP="00981931">
      <w:r>
        <w:separator/>
      </w:r>
    </w:p>
  </w:endnote>
  <w:endnote w:type="continuationSeparator" w:id="0">
    <w:p w14:paraId="3A7B73A3" w14:textId="77777777" w:rsidR="005A6D64" w:rsidRDefault="005A6D64" w:rsidP="0098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688A" w14:textId="77777777" w:rsidR="005A6D64" w:rsidRDefault="005A6D64" w:rsidP="00B83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83587" w14:textId="77777777" w:rsidR="005A6D64" w:rsidRDefault="005A6D64" w:rsidP="009819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97BA7" w14:textId="77777777" w:rsidR="005A6D64" w:rsidRDefault="005A6D64" w:rsidP="00B83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63A">
      <w:rPr>
        <w:rStyle w:val="PageNumber"/>
        <w:noProof/>
      </w:rPr>
      <w:t>8</w:t>
    </w:r>
    <w:r>
      <w:rPr>
        <w:rStyle w:val="PageNumber"/>
      </w:rPr>
      <w:fldChar w:fldCharType="end"/>
    </w:r>
  </w:p>
  <w:p w14:paraId="4724D418" w14:textId="77777777" w:rsidR="005A6D64" w:rsidRDefault="005A6D64" w:rsidP="009819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AD08D" w14:textId="77777777" w:rsidR="005A6D64" w:rsidRDefault="005A6D64" w:rsidP="00981931">
      <w:r>
        <w:separator/>
      </w:r>
    </w:p>
  </w:footnote>
  <w:footnote w:type="continuationSeparator" w:id="0">
    <w:p w14:paraId="367F4821" w14:textId="77777777" w:rsidR="005A6D64" w:rsidRDefault="005A6D64" w:rsidP="00981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B1"/>
    <w:rsid w:val="000D3E81"/>
    <w:rsid w:val="001C6B90"/>
    <w:rsid w:val="00375BB1"/>
    <w:rsid w:val="003A2A08"/>
    <w:rsid w:val="003C3043"/>
    <w:rsid w:val="003D631E"/>
    <w:rsid w:val="004B4F0F"/>
    <w:rsid w:val="005379AC"/>
    <w:rsid w:val="00547375"/>
    <w:rsid w:val="005A6D64"/>
    <w:rsid w:val="005B380A"/>
    <w:rsid w:val="005E1744"/>
    <w:rsid w:val="006625FC"/>
    <w:rsid w:val="006C4B1A"/>
    <w:rsid w:val="00762DB1"/>
    <w:rsid w:val="00831803"/>
    <w:rsid w:val="008A44A5"/>
    <w:rsid w:val="009736CF"/>
    <w:rsid w:val="00981931"/>
    <w:rsid w:val="00AE7666"/>
    <w:rsid w:val="00AF0EFC"/>
    <w:rsid w:val="00B8315D"/>
    <w:rsid w:val="00BD5F77"/>
    <w:rsid w:val="00BF1EDE"/>
    <w:rsid w:val="00C65D78"/>
    <w:rsid w:val="00CA0589"/>
    <w:rsid w:val="00D2063A"/>
    <w:rsid w:val="00E210D0"/>
    <w:rsid w:val="00EF5939"/>
    <w:rsid w:val="00F541C9"/>
    <w:rsid w:val="00F72C00"/>
    <w:rsid w:val="00FC2BB1"/>
    <w:rsid w:val="00FF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E2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17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744"/>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981931"/>
    <w:pPr>
      <w:tabs>
        <w:tab w:val="center" w:pos="4320"/>
        <w:tab w:val="right" w:pos="8640"/>
      </w:tabs>
    </w:pPr>
  </w:style>
  <w:style w:type="character" w:customStyle="1" w:styleId="FooterChar">
    <w:name w:val="Footer Char"/>
    <w:basedOn w:val="DefaultParagraphFont"/>
    <w:link w:val="Footer"/>
    <w:uiPriority w:val="99"/>
    <w:rsid w:val="00981931"/>
  </w:style>
  <w:style w:type="character" w:styleId="PageNumber">
    <w:name w:val="page number"/>
    <w:basedOn w:val="DefaultParagraphFont"/>
    <w:uiPriority w:val="99"/>
    <w:semiHidden/>
    <w:unhideWhenUsed/>
    <w:rsid w:val="009819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17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744"/>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981931"/>
    <w:pPr>
      <w:tabs>
        <w:tab w:val="center" w:pos="4320"/>
        <w:tab w:val="right" w:pos="8640"/>
      </w:tabs>
    </w:pPr>
  </w:style>
  <w:style w:type="character" w:customStyle="1" w:styleId="FooterChar">
    <w:name w:val="Footer Char"/>
    <w:basedOn w:val="DefaultParagraphFont"/>
    <w:link w:val="Footer"/>
    <w:uiPriority w:val="99"/>
    <w:rsid w:val="00981931"/>
  </w:style>
  <w:style w:type="character" w:styleId="PageNumber">
    <w:name w:val="page number"/>
    <w:basedOn w:val="DefaultParagraphFont"/>
    <w:uiPriority w:val="99"/>
    <w:semiHidden/>
    <w:unhideWhenUsed/>
    <w:rsid w:val="0098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8</Pages>
  <Words>1844</Words>
  <Characters>10514</Characters>
  <Application>Microsoft Macintosh Word</Application>
  <DocSecurity>0</DocSecurity>
  <Lines>87</Lines>
  <Paragraphs>24</Paragraphs>
  <ScaleCrop>false</ScaleCrop>
  <Company>di_bo@otenet.gr</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Bozonelou</dc:creator>
  <cp:keywords/>
  <dc:description/>
  <cp:lastModifiedBy>Konstantina Bozonelou</cp:lastModifiedBy>
  <cp:revision>14</cp:revision>
  <cp:lastPrinted>2015-09-29T21:00:00Z</cp:lastPrinted>
  <dcterms:created xsi:type="dcterms:W3CDTF">2015-09-29T16:34:00Z</dcterms:created>
  <dcterms:modified xsi:type="dcterms:W3CDTF">2015-10-05T19:14:00Z</dcterms:modified>
</cp:coreProperties>
</file>