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68" w:rsidRPr="00F97168" w:rsidRDefault="00F97168">
      <w:pPr>
        <w:rPr>
          <w:b/>
          <w:color w:val="0070C0"/>
        </w:rPr>
      </w:pPr>
      <w:r w:rsidRPr="00F97168">
        <w:rPr>
          <w:b/>
          <w:color w:val="0070C0"/>
        </w:rPr>
        <w:t>Ονοματεπώνυμο:………………………………………………………………….</w:t>
      </w:r>
    </w:p>
    <w:p w:rsidR="00673D9D" w:rsidRDefault="00F97168">
      <w:pPr>
        <w:rPr>
          <w:b/>
          <w:color w:val="0070C0"/>
        </w:rPr>
      </w:pPr>
      <w:r w:rsidRPr="00F97168">
        <w:rPr>
          <w:b/>
          <w:noProof/>
          <w:color w:val="0070C0"/>
          <w:lang w:eastAsia="el-GR"/>
        </w:rPr>
        <w:drawing>
          <wp:anchor distT="0" distB="0" distL="114300" distR="114300" simplePos="0" relativeHeight="251658240" behindDoc="0" locked="0" layoutInCell="1" allowOverlap="1" wp14:anchorId="4975999D" wp14:editId="3F930409">
            <wp:simplePos x="0" y="0"/>
            <wp:positionH relativeFrom="column">
              <wp:posOffset>4366895</wp:posOffset>
            </wp:positionH>
            <wp:positionV relativeFrom="paragraph">
              <wp:posOffset>-644525</wp:posOffset>
            </wp:positionV>
            <wp:extent cx="1733550" cy="1304290"/>
            <wp:effectExtent l="0" t="0" r="0" b="0"/>
            <wp:wrapSquare wrapText="bothSides"/>
            <wp:docPr id="1" name="Εικόνα 1" descr="C:\Users\Turbo X\Desktop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 X\Desktop\Screenshot_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168">
        <w:rPr>
          <w:b/>
          <w:color w:val="0070C0"/>
        </w:rPr>
        <w:t>Ενότητα 11</w:t>
      </w:r>
      <w:r w:rsidRPr="00F97168">
        <w:rPr>
          <w:b/>
          <w:color w:val="0070C0"/>
          <w:vertAlign w:val="superscript"/>
        </w:rPr>
        <w:t>η</w:t>
      </w:r>
      <w:r w:rsidRPr="00F97168">
        <w:rPr>
          <w:b/>
          <w:color w:val="0070C0"/>
        </w:rPr>
        <w:t xml:space="preserve">: Ιστορίες της </w:t>
      </w:r>
      <w:proofErr w:type="spellStart"/>
      <w:r w:rsidRPr="00F97168">
        <w:rPr>
          <w:b/>
          <w:color w:val="0070C0"/>
        </w:rPr>
        <w:t>Ποντικούπολης</w:t>
      </w:r>
      <w:proofErr w:type="spellEnd"/>
    </w:p>
    <w:p w:rsidR="00F97168" w:rsidRDefault="00C34FB2">
      <w:pPr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5750822B" wp14:editId="469E8F47">
            <wp:simplePos x="0" y="0"/>
            <wp:positionH relativeFrom="column">
              <wp:posOffset>-523240</wp:posOffset>
            </wp:positionH>
            <wp:positionV relativeFrom="paragraph">
              <wp:posOffset>577850</wp:posOffset>
            </wp:positionV>
            <wp:extent cx="1040765" cy="1073150"/>
            <wp:effectExtent l="0" t="0" r="6985" b="0"/>
            <wp:wrapSquare wrapText="bothSides"/>
            <wp:docPr id="5" name="Εικόνα 5" descr="C:\Users\Turbo X\Desktop\ΦΩΤΟ- FREE\istockphoto-1002550648-17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rbo X\Desktop\ΦΩΤΟ- FREE\istockphoto-1002550648-170x1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168">
        <w:rPr>
          <w:b/>
        </w:rPr>
        <w:t>Διαβάζω τις υπογραμμισμένες εκφράσεις του βιβλίου και προσπαθώ να μάθω όσες περισσότερες μπορώ!!</w:t>
      </w:r>
    </w:p>
    <w:p w:rsidR="00F97168" w:rsidRPr="00F97168" w:rsidRDefault="00F97168">
      <w:pPr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E1E8A" wp14:editId="3A367C6F">
                <wp:simplePos x="0" y="0"/>
                <wp:positionH relativeFrom="column">
                  <wp:posOffset>-85477</wp:posOffset>
                </wp:positionH>
                <wp:positionV relativeFrom="paragraph">
                  <wp:posOffset>106984</wp:posOffset>
                </wp:positionV>
                <wp:extent cx="5581816" cy="2504661"/>
                <wp:effectExtent l="0" t="0" r="19050" b="10160"/>
                <wp:wrapNone/>
                <wp:docPr id="2" name="Εξάγων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816" cy="2504661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168" w:rsidRPr="00F97168" w:rsidRDefault="00F97168" w:rsidP="00F971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 w:rsidRPr="00F97168">
                              <w:rPr>
                                <w:b/>
                              </w:rPr>
                              <w:t>Μια φορά κι έναν καιρό:</w:t>
                            </w:r>
                            <w:r>
                              <w:t xml:space="preserve"> είναι η φράση με την οποία αρχίζουν τα παραμύθια και σημαίνει</w:t>
                            </w:r>
                            <w:r w:rsidRPr="00F97168">
                              <w:rPr>
                                <w:b/>
                              </w:rPr>
                              <w:t xml:space="preserve"> κάποτε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F97168" w:rsidRDefault="00C34FB2" w:rsidP="00F971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</w:rPr>
                              <w:t>τ</w:t>
                            </w:r>
                            <w:r w:rsidR="00F97168">
                              <w:rPr>
                                <w:b/>
                              </w:rPr>
                              <w:t>ου καλού καιρού:</w:t>
                            </w:r>
                            <w:r w:rsidR="00F97168">
                              <w:t xml:space="preserve"> </w:t>
                            </w:r>
                            <w:r w:rsidR="00386729">
                              <w:t>πάρα πολύ</w:t>
                            </w:r>
                          </w:p>
                          <w:p w:rsidR="00F97168" w:rsidRDefault="00C34FB2" w:rsidP="00F971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</w:rPr>
                              <w:t xml:space="preserve">μ’ όλους τους καιρούς: </w:t>
                            </w:r>
                            <w:r w:rsidRPr="00C34FB2">
                              <w:t>με όλες τις καταστάσεις, τις συνθήκες</w:t>
                            </w:r>
                          </w:p>
                          <w:p w:rsidR="00C34FB2" w:rsidRDefault="00C34FB2" w:rsidP="00F971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</w:rPr>
                              <w:t>το μήνυμα του καιρού:</w:t>
                            </w:r>
                            <w:r>
                              <w:t xml:space="preserve"> αυτό που πρέπει να γίνει τη σημερινή εποχή</w:t>
                            </w:r>
                          </w:p>
                          <w:p w:rsidR="00C34FB2" w:rsidRDefault="00C34FB2" w:rsidP="00F971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 w:rsidRPr="00C34FB2">
                              <w:rPr>
                                <w:b/>
                              </w:rPr>
                              <w:t>καιρός για</w:t>
                            </w:r>
                            <w:r>
                              <w:t>: ήρθε η ώρα να γίνει κάτι</w:t>
                            </w:r>
                          </w:p>
                          <w:p w:rsidR="00C34FB2" w:rsidRDefault="00C34FB2" w:rsidP="00F971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 w:rsidRPr="00C34FB2">
                              <w:rPr>
                                <w:b/>
                              </w:rPr>
                              <w:t>αλλάζουν οι καιροί:</w:t>
                            </w:r>
                            <w:r>
                              <w:t xml:space="preserve"> αλλάζουν τα πράγματα, οι καταστάσεις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Εξάγωνο 2" o:spid="_x0000_s1026" type="#_x0000_t9" style="position:absolute;margin-left:-6.75pt;margin-top:8.4pt;width:439.5pt;height:1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" adj="2423" fillcolor="white [3201]" strokecolor="black [3200]" strokeweight="2pt">
                <v:textbox>
                  <w:txbxContent>
                    <w:p w:rsidR="00F97168" w:rsidRPr="00F97168" w:rsidRDefault="00F97168" w:rsidP="00F97168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 w:rsidRPr="00F97168">
                        <w:rPr>
                          <w:b/>
                        </w:rPr>
                        <w:t>Μια φορά κι έναν καιρό:</w:t>
                      </w:r>
                      <w:r>
                        <w:t xml:space="preserve"> είναι η φράση με την οποία αρχίζουν τα παραμύθια και σημαίνει</w:t>
                      </w:r>
                      <w:r w:rsidRPr="00F97168">
                        <w:rPr>
                          <w:b/>
                        </w:rPr>
                        <w:t xml:space="preserve"> κάποτε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F97168" w:rsidRDefault="00C34FB2" w:rsidP="00F97168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</w:rPr>
                        <w:t>τ</w:t>
                      </w:r>
                      <w:r w:rsidR="00F97168">
                        <w:rPr>
                          <w:b/>
                        </w:rPr>
                        <w:t>ου καλού καιρού:</w:t>
                      </w:r>
                      <w:r w:rsidR="00F97168">
                        <w:t xml:space="preserve"> </w:t>
                      </w:r>
                      <w:r w:rsidR="00386729">
                        <w:t>πάρα πολύ</w:t>
                      </w:r>
                    </w:p>
                    <w:p w:rsidR="00F97168" w:rsidRDefault="00C34FB2" w:rsidP="00F97168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</w:rPr>
                        <w:t xml:space="preserve">μ’ όλους τους καιρούς: </w:t>
                      </w:r>
                      <w:r w:rsidRPr="00C34FB2">
                        <w:t>με όλες τις καταστάσεις, τις συνθήκες</w:t>
                      </w:r>
                    </w:p>
                    <w:p w:rsidR="00C34FB2" w:rsidRDefault="00C34FB2" w:rsidP="00F97168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</w:rPr>
                        <w:t>το μήνυμα του καιρού:</w:t>
                      </w:r>
                      <w:r>
                        <w:t xml:space="preserve"> αυτό που πρέπει να γίνει τη σημερινή εποχή</w:t>
                      </w:r>
                    </w:p>
                    <w:p w:rsidR="00C34FB2" w:rsidRDefault="00C34FB2" w:rsidP="00F97168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 w:rsidRPr="00C34FB2">
                        <w:rPr>
                          <w:b/>
                        </w:rPr>
                        <w:t>καιρός για</w:t>
                      </w:r>
                      <w:r>
                        <w:t>: ήρθε η ώρα να γίνει κάτι</w:t>
                      </w:r>
                    </w:p>
                    <w:p w:rsidR="00C34FB2" w:rsidRDefault="00C34FB2" w:rsidP="00F97168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 w:rsidRPr="00C34FB2">
                        <w:rPr>
                          <w:b/>
                        </w:rPr>
                        <w:t>αλλάζουν οι καιροί:</w:t>
                      </w:r>
                      <w:r>
                        <w:t xml:space="preserve"> αλλάζουν τα πράγματα, οι καταστάσεις</w:t>
                      </w:r>
                    </w:p>
                  </w:txbxContent>
                </v:textbox>
              </v:shape>
            </w:pict>
          </mc:Fallback>
        </mc:AlternateContent>
      </w:r>
    </w:p>
    <w:p w:rsidR="002D401B" w:rsidRDefault="002D401B"/>
    <w:p w:rsidR="002D401B" w:rsidRPr="002D401B" w:rsidRDefault="002D401B" w:rsidP="002D401B"/>
    <w:p w:rsidR="002D401B" w:rsidRPr="002D401B" w:rsidRDefault="002D401B" w:rsidP="002D401B"/>
    <w:p w:rsidR="002D401B" w:rsidRPr="002D401B" w:rsidRDefault="002D401B" w:rsidP="002D401B"/>
    <w:p w:rsidR="002D401B" w:rsidRPr="002D401B" w:rsidRDefault="002D401B" w:rsidP="002D401B"/>
    <w:p w:rsidR="002D401B" w:rsidRPr="002D401B" w:rsidRDefault="002D401B" w:rsidP="002D401B"/>
    <w:p w:rsidR="002D401B" w:rsidRPr="002D401B" w:rsidRDefault="002D401B" w:rsidP="002D401B"/>
    <w:p w:rsidR="002D401B" w:rsidRDefault="002D401B" w:rsidP="002D401B"/>
    <w:p w:rsidR="00D468B2" w:rsidRDefault="00D468B2" w:rsidP="002D401B">
      <w:pPr>
        <w:rPr>
          <w:b/>
        </w:rPr>
      </w:pPr>
    </w:p>
    <w:p w:rsidR="00D468B2" w:rsidRDefault="00D468B2" w:rsidP="002D401B">
      <w:pPr>
        <w:rPr>
          <w:b/>
        </w:rPr>
      </w:pPr>
      <w:r>
        <w:rPr>
          <w:b/>
        </w:rPr>
        <w:t>Συμπληρώνω τις προτάσεις με την  κατάλληλη    φράση από την παρακάτω.</w:t>
      </w:r>
    </w:p>
    <w:p w:rsidR="00D468B2" w:rsidRDefault="00ED5BDE" w:rsidP="002D401B">
      <w:pPr>
        <w:rPr>
          <w:b/>
        </w:rPr>
      </w:pPr>
      <w:r>
        <w:rPr>
          <w:b/>
        </w:rPr>
        <w:t xml:space="preserve">( Μια φορά κι έναν καιρό, του καλού καιρού, </w:t>
      </w:r>
      <w:proofErr w:type="spellStart"/>
      <w:r>
        <w:rPr>
          <w:b/>
        </w:rPr>
        <w:t>μ΄</w:t>
      </w:r>
      <w:proofErr w:type="spellEnd"/>
      <w:r w:rsidR="00386729">
        <w:rPr>
          <w:b/>
        </w:rPr>
        <w:t xml:space="preserve"> </w:t>
      </w:r>
      <w:r>
        <w:rPr>
          <w:b/>
        </w:rPr>
        <w:t>όλους τους καιρούς, το μήνυμα των καιρών, καιρός για, αλλάζουν οι καιροί)</w:t>
      </w:r>
    </w:p>
    <w:p w:rsidR="00D468B2" w:rsidRPr="00ED5BDE" w:rsidRDefault="00ED5BDE" w:rsidP="002D401B">
      <w:r w:rsidRPr="00ED5BDE">
        <w:t xml:space="preserve">Η Γεωργία έχει γίνει πολύ καλή μαθήτρια. </w:t>
      </w:r>
      <w:proofErr w:type="spellStart"/>
      <w:r w:rsidRPr="00ED5BDE">
        <w:t>Βρε</w:t>
      </w:r>
      <w:proofErr w:type="spellEnd"/>
      <w:r w:rsidRPr="00ED5BDE">
        <w:t>, πώς_______________________________;</w:t>
      </w:r>
    </w:p>
    <w:p w:rsidR="00ED5BDE" w:rsidRPr="00ED5BDE" w:rsidRDefault="00ED5BDE" w:rsidP="002D401B">
      <w:r w:rsidRPr="00ED5BDE">
        <w:t>Αποφάσισα να αλλάξω τον τρόπο ζωής μου. Είναι _______________</w:t>
      </w:r>
      <w:r w:rsidR="009A1544">
        <w:t>___</w:t>
      </w:r>
      <w:r w:rsidRPr="00ED5BDE">
        <w:t xml:space="preserve">   μεγάλες αλλαγές.</w:t>
      </w:r>
    </w:p>
    <w:p w:rsidR="00ED5BDE" w:rsidRPr="00ED5BDE" w:rsidRDefault="00ED5BDE" w:rsidP="002D401B">
      <w:r w:rsidRPr="00ED5BDE">
        <w:t>_________________________________ήταν τρία γουρουνάκια και ένας  λύκος.</w:t>
      </w:r>
    </w:p>
    <w:p w:rsidR="00ED5BDE" w:rsidRPr="00ED5BDE" w:rsidRDefault="00ED5BDE" w:rsidP="002D401B">
      <w:r w:rsidRPr="00ED5BDE">
        <w:t>Ο Νίκος  δεν ξυπνάει. Ροχαλίζει___________________________ !!!!</w:t>
      </w:r>
    </w:p>
    <w:p w:rsidR="00D468B2" w:rsidRDefault="009A1544" w:rsidP="002D401B">
      <w:r>
        <w:t xml:space="preserve">Για να βρεις δουλειά πρέπει να έχεις πολλά προσόντα: να γνωρίζεις ξένες γλώσσες, να ξέρεις καλά υπολογιστές. Αυτό είναι το  </w:t>
      </w:r>
      <w:r w:rsidR="00ED5BDE" w:rsidRPr="00ED5BDE">
        <w:t>______________________________</w:t>
      </w:r>
      <w:r>
        <w:t>.</w:t>
      </w:r>
    </w:p>
    <w:p w:rsidR="009A1544" w:rsidRPr="00ED5BDE" w:rsidRDefault="009A1544" w:rsidP="002D401B">
      <w:r>
        <w:t>Είναι μερικά ρούχα που τα φοράς ______________________________________.</w:t>
      </w:r>
    </w:p>
    <w:p w:rsidR="00D468B2" w:rsidRDefault="00BD35E4" w:rsidP="002D401B">
      <w:pPr>
        <w:rPr>
          <w:b/>
        </w:rPr>
      </w:pPr>
      <w:r>
        <w:rPr>
          <w:b/>
        </w:rPr>
        <w:t xml:space="preserve"> Δ</w:t>
      </w:r>
      <w:r w:rsidR="00386729">
        <w:rPr>
          <w:b/>
        </w:rPr>
        <w:t xml:space="preserve">ιαβάσω καλά το μάθημα </w:t>
      </w:r>
      <w:r>
        <w:rPr>
          <w:b/>
        </w:rPr>
        <w:t xml:space="preserve"> και </w:t>
      </w:r>
      <w:r w:rsidR="00386729">
        <w:rPr>
          <w:b/>
        </w:rPr>
        <w:t>απαντώ στις ερωτήσεις:</w:t>
      </w:r>
    </w:p>
    <w:p w:rsidR="00386729" w:rsidRPr="00386729" w:rsidRDefault="00386729" w:rsidP="00386729">
      <w:pPr>
        <w:pStyle w:val="a4"/>
        <w:numPr>
          <w:ilvl w:val="0"/>
          <w:numId w:val="2"/>
        </w:numPr>
        <w:rPr>
          <w:b/>
        </w:rPr>
      </w:pPr>
      <w:r w:rsidRPr="00386729">
        <w:rPr>
          <w:b/>
        </w:rPr>
        <w:t>Ενώνω τα σωστά</w:t>
      </w:r>
    </w:p>
    <w:p w:rsidR="00386729" w:rsidRPr="00BD35E4" w:rsidRDefault="00BD35E4" w:rsidP="002D401B"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19EE7" wp14:editId="58E9D2AB">
                <wp:simplePos x="0" y="0"/>
                <wp:positionH relativeFrom="column">
                  <wp:posOffset>3387780</wp:posOffset>
                </wp:positionH>
                <wp:positionV relativeFrom="paragraph">
                  <wp:posOffset>26035</wp:posOffset>
                </wp:positionV>
                <wp:extent cx="78105" cy="134620"/>
                <wp:effectExtent l="0" t="0" r="17145" b="17780"/>
                <wp:wrapNone/>
                <wp:docPr id="11" name="Διάγραμμα ροής: Παραπομπή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1346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Παραπομπή 11" o:spid="_x0000_s1026" type="#_x0000_t120" style="position:absolute;margin-left:266.75pt;margin-top:2.05pt;width:6.15pt;height:1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" fillcolor="black [3200]" strokecolor="black [1600]" strokeweight="2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3913450</wp:posOffset>
                </wp:positionH>
                <wp:positionV relativeFrom="paragraph">
                  <wp:posOffset>25786</wp:posOffset>
                </wp:positionV>
                <wp:extent cx="87464" cy="135172"/>
                <wp:effectExtent l="0" t="0" r="27305" b="17780"/>
                <wp:wrapNone/>
                <wp:docPr id="13" name="Διάγραμμα ροής: Παραπομπή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1351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ιάγραμμα ροής: Παραπομπή 13" o:spid="_x0000_s1026" type="#_x0000_t120" style="position:absolute;margin-left:308.15pt;margin-top:2.05pt;width:6.9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" fillcolor="black [3200]" strokecolor="black [1600]" strokeweight="2pt"/>
            </w:pict>
          </mc:Fallback>
        </mc:AlternateContent>
      </w:r>
      <w:r w:rsidR="00386729" w:rsidRPr="00BD35E4">
        <w:t xml:space="preserve">   Την πόλη που έμενε ο </w:t>
      </w:r>
      <w:proofErr w:type="spellStart"/>
      <w:r w:rsidR="00386729" w:rsidRPr="00BD35E4">
        <w:t>Χουζούρης</w:t>
      </w:r>
      <w:proofErr w:type="spellEnd"/>
      <w:r w:rsidR="00386729" w:rsidRPr="00BD35E4">
        <w:t xml:space="preserve"> </w:t>
      </w:r>
      <w:r w:rsidRPr="00BD35E4">
        <w:t xml:space="preserve">   </w:t>
      </w:r>
      <w:r>
        <w:t>την έλεγαν</w:t>
      </w:r>
      <w:r w:rsidRPr="00BD35E4">
        <w:t xml:space="preserve"> </w:t>
      </w:r>
      <w:r>
        <w:t xml:space="preserve">                                           κοιμόταν</w:t>
      </w:r>
    </w:p>
    <w:p w:rsidR="00BD35E4" w:rsidRDefault="00BD35E4" w:rsidP="002D401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3914030</wp:posOffset>
                </wp:positionH>
                <wp:positionV relativeFrom="paragraph">
                  <wp:posOffset>299803</wp:posOffset>
                </wp:positionV>
                <wp:extent cx="86995" cy="134620"/>
                <wp:effectExtent l="0" t="0" r="27305" b="17780"/>
                <wp:wrapNone/>
                <wp:docPr id="16" name="Διάγραμμα ροής: Παραπομπή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1346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ιάγραμμα ροής: Παραπομπή 16" o:spid="_x0000_s1026" type="#_x0000_t120" style="position:absolute;margin-left:308.2pt;margin-top:23.6pt;width:6.85pt;height:1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" fillcolor="black [3200]" strokecolor="black [1600]" strokeweight="2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1ED83" wp14:editId="1D61AF8E">
                <wp:simplePos x="0" y="0"/>
                <wp:positionH relativeFrom="column">
                  <wp:posOffset>3388995</wp:posOffset>
                </wp:positionH>
                <wp:positionV relativeFrom="paragraph">
                  <wp:posOffset>5080</wp:posOffset>
                </wp:positionV>
                <wp:extent cx="78740" cy="127000"/>
                <wp:effectExtent l="0" t="0" r="16510" b="25400"/>
                <wp:wrapNone/>
                <wp:docPr id="12" name="Διάγραμμα ροής: Παραπομπή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127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ιάγραμμα ροής: Παραπομπή 12" o:spid="_x0000_s1026" type="#_x0000_t120" style="position:absolute;margin-left:266.85pt;margin-top:.4pt;width:6.2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" fillcolor="black [3200]" strokecolor="black [1600]" strokeweight="2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3A0D3" wp14:editId="163D974C">
                <wp:simplePos x="0" y="0"/>
                <wp:positionH relativeFrom="column">
                  <wp:posOffset>3405146</wp:posOffset>
                </wp:positionH>
                <wp:positionV relativeFrom="paragraph">
                  <wp:posOffset>299803</wp:posOffset>
                </wp:positionV>
                <wp:extent cx="95416" cy="135172"/>
                <wp:effectExtent l="0" t="0" r="19050" b="17780"/>
                <wp:wrapNone/>
                <wp:docPr id="15" name="Διάγραμμα ροής: Παραπομπή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6" cy="1351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άγραμμα ροής: Παραπομπή 15" o:spid="_x0000_s1026" type="#_x0000_t120" style="position:absolute;margin-left:268.1pt;margin-top:23.6pt;width:7.5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" fillcolor="black [3200]" strokecolor="black [1600]" strokeweight="2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5D6B1" wp14:editId="358A3AC3">
                <wp:simplePos x="0" y="0"/>
                <wp:positionH relativeFrom="column">
                  <wp:posOffset>3913450</wp:posOffset>
                </wp:positionH>
                <wp:positionV relativeFrom="paragraph">
                  <wp:posOffset>5080</wp:posOffset>
                </wp:positionV>
                <wp:extent cx="86995" cy="127000"/>
                <wp:effectExtent l="0" t="0" r="27305" b="25400"/>
                <wp:wrapNone/>
                <wp:docPr id="14" name="Διάγραμμα ροής: Παραπομπή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127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ιάγραμμα ροής: Παραπομπή 14" o:spid="_x0000_s1026" type="#_x0000_t120" style="position:absolute;margin-left:308.15pt;margin-top:.4pt;width:6.85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" fillcolor="black [3200]" strokecolor="black [1600]" strokeweight="2pt"/>
            </w:pict>
          </mc:Fallback>
        </mc:AlternateContent>
      </w:r>
      <w:r w:rsidRPr="00BD35E4">
        <w:t xml:space="preserve">   </w:t>
      </w:r>
      <w:r w:rsidR="00AD665E">
        <w:t xml:space="preserve"> </w:t>
      </w:r>
      <w:r w:rsidRPr="00BD35E4">
        <w:t xml:space="preserve"> Ο </w:t>
      </w:r>
      <w:proofErr w:type="spellStart"/>
      <w:r w:rsidRPr="00BD35E4">
        <w:t>Χουζούρης</w:t>
      </w:r>
      <w:proofErr w:type="spellEnd"/>
      <w:r w:rsidRPr="00BD35E4">
        <w:t xml:space="preserve"> ήταν  ένας  </w:t>
      </w:r>
      <w:r>
        <w:t xml:space="preserve">                                                                             </w:t>
      </w:r>
      <w:proofErr w:type="spellStart"/>
      <w:r>
        <w:t>Ποντικούπολη</w:t>
      </w:r>
      <w:proofErr w:type="spellEnd"/>
      <w:r>
        <w:t xml:space="preserve">    </w:t>
      </w:r>
    </w:p>
    <w:p w:rsidR="00D468B2" w:rsidRPr="00BD35E4" w:rsidRDefault="00BD35E4" w:rsidP="00BD35E4">
      <w:pPr>
        <w:tabs>
          <w:tab w:val="left" w:pos="6486"/>
        </w:tabs>
      </w:pPr>
      <w:r>
        <w:t xml:space="preserve">    Όταν τα ποντικάκια πήγαιναν στο σχολείο ο </w:t>
      </w:r>
      <w:proofErr w:type="spellStart"/>
      <w:r>
        <w:t>Χουζούρης</w:t>
      </w:r>
      <w:proofErr w:type="spellEnd"/>
      <w:r>
        <w:t xml:space="preserve">  </w:t>
      </w:r>
      <w:r>
        <w:tab/>
        <w:t>τεμπέλης ποντικός</w:t>
      </w:r>
    </w:p>
    <w:p w:rsidR="00AD665E" w:rsidRPr="00000F6A" w:rsidRDefault="00AD665E" w:rsidP="002D401B">
      <w:r w:rsidRPr="00000F6A"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86134" wp14:editId="3935C675">
                <wp:simplePos x="0" y="0"/>
                <wp:positionH relativeFrom="column">
                  <wp:posOffset>3460805</wp:posOffset>
                </wp:positionH>
                <wp:positionV relativeFrom="paragraph">
                  <wp:posOffset>71562</wp:posOffset>
                </wp:positionV>
                <wp:extent cx="63611" cy="86995"/>
                <wp:effectExtent l="0" t="0" r="12700" b="27305"/>
                <wp:wrapNone/>
                <wp:docPr id="10" name="Διάγραμμα ροής: Παραπομπή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1" cy="869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Παραπομπή 10" o:spid="_x0000_s1026" type="#_x0000_t120" style="position:absolute;margin-left:272.5pt;margin-top:5.65pt;width:5pt;height: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" fillcolor="black [3200]" strokecolor="black [1600]" strokeweight="2pt"/>
            </w:pict>
          </mc:Fallback>
        </mc:AlternateContent>
      </w:r>
      <w:r w:rsidRPr="00000F6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0B43AE" wp14:editId="4E30477F">
                <wp:simplePos x="0" y="0"/>
                <wp:positionH relativeFrom="column">
                  <wp:posOffset>3086349</wp:posOffset>
                </wp:positionH>
                <wp:positionV relativeFrom="paragraph">
                  <wp:posOffset>71120</wp:posOffset>
                </wp:positionV>
                <wp:extent cx="71561" cy="87464"/>
                <wp:effectExtent l="0" t="0" r="24130" b="27305"/>
                <wp:wrapNone/>
                <wp:docPr id="8" name="Διάγραμμα ροής: Παραπομπή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" cy="8746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άγραμμα ροής: Παραπομπή 8" o:spid="_x0000_s1026" type="#_x0000_t120" style="position:absolute;margin-left:243pt;margin-top:5.6pt;width:5.65pt;height: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" fillcolor="black [3200]" strokecolor="black [1600]" strokeweight="2pt"/>
            </w:pict>
          </mc:Fallback>
        </mc:AlternateContent>
      </w:r>
      <w:r w:rsidRPr="00000F6A">
        <w:t xml:space="preserve">Ο </w:t>
      </w:r>
      <w:proofErr w:type="spellStart"/>
      <w:r w:rsidRPr="00000F6A">
        <w:t>Χουζούρης</w:t>
      </w:r>
      <w:proofErr w:type="spellEnd"/>
      <w:r w:rsidRPr="00000F6A">
        <w:t xml:space="preserve"> είδε στον ύπνο του ότι τον κυνηγούσε                 </w:t>
      </w:r>
      <w:r w:rsidR="00000F6A">
        <w:t xml:space="preserve">  </w:t>
      </w:r>
      <w:r w:rsidRPr="00000F6A">
        <w:t xml:space="preserve">άνθρωπος αγράμματος, ξύλο      </w:t>
      </w:r>
    </w:p>
    <w:p w:rsidR="00AD665E" w:rsidRPr="00000F6A" w:rsidRDefault="00AD665E" w:rsidP="00AD665E">
      <w:pPr>
        <w:tabs>
          <w:tab w:val="left" w:pos="5322"/>
        </w:tabs>
      </w:pPr>
      <w:r w:rsidRPr="00000F6A">
        <w:tab/>
        <w:t xml:space="preserve">        απελέκητο</w:t>
      </w:r>
    </w:p>
    <w:p w:rsidR="00AD665E" w:rsidRPr="00000F6A" w:rsidRDefault="00AD665E" w:rsidP="002D401B">
      <w:r w:rsidRPr="00000F6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33B272" wp14:editId="33519B0D">
                <wp:simplePos x="0" y="0"/>
                <wp:positionH relativeFrom="column">
                  <wp:posOffset>3023235</wp:posOffset>
                </wp:positionH>
                <wp:positionV relativeFrom="paragraph">
                  <wp:posOffset>20955</wp:posOffset>
                </wp:positionV>
                <wp:extent cx="62230" cy="94615"/>
                <wp:effectExtent l="0" t="0" r="13970" b="19685"/>
                <wp:wrapNone/>
                <wp:docPr id="17" name="Διάγραμμα ροής: Παραπομπή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946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άγραμμα ροής: Παραπομπή 17" o:spid="_x0000_s1026" type="#_x0000_t120" style="position:absolute;margin-left:238.05pt;margin-top:1.65pt;width:4.9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" fillcolor="black [3200]" strokecolor="black [1600]" strokeweight="2pt"/>
            </w:pict>
          </mc:Fallback>
        </mc:AlternateContent>
      </w:r>
      <w:r w:rsidRPr="00000F6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B6212E" wp14:editId="5223CB49">
                <wp:simplePos x="0" y="0"/>
                <wp:positionH relativeFrom="column">
                  <wp:posOffset>3462020</wp:posOffset>
                </wp:positionH>
                <wp:positionV relativeFrom="paragraph">
                  <wp:posOffset>22225</wp:posOffset>
                </wp:positionV>
                <wp:extent cx="63500" cy="86995"/>
                <wp:effectExtent l="0" t="0" r="12700" b="27305"/>
                <wp:wrapNone/>
                <wp:docPr id="18" name="Διάγραμμα ροής: Παραπομπή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8699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ιάγραμμα ροής: Παραπομπή 18" o:spid="_x0000_s1026" type="#_x0000_t120" style="position:absolute;margin-left:272.6pt;margin-top:1.75pt;width:5pt;height: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" fillcolor="windowText" strokeweight="2pt"/>
            </w:pict>
          </mc:Fallback>
        </mc:AlternateContent>
      </w:r>
      <w:r w:rsidRPr="00000F6A">
        <w:t xml:space="preserve">Το μήνυμα που πήρε ο </w:t>
      </w:r>
      <w:proofErr w:type="spellStart"/>
      <w:r w:rsidRPr="00000F6A">
        <w:t>Χουζούρης</w:t>
      </w:r>
      <w:proofErr w:type="spellEnd"/>
      <w:r w:rsidRPr="00000F6A">
        <w:t xml:space="preserve"> ήταν                                          η  Αλφαβήτα</w:t>
      </w:r>
    </w:p>
    <w:p w:rsidR="00AD665E" w:rsidRDefault="00AD665E" w:rsidP="002D401B">
      <w:pPr>
        <w:rPr>
          <w:b/>
        </w:rPr>
      </w:pPr>
    </w:p>
    <w:p w:rsidR="002D401B" w:rsidRPr="00000F6A" w:rsidRDefault="002D401B" w:rsidP="00000F6A">
      <w:pPr>
        <w:pStyle w:val="a4"/>
        <w:numPr>
          <w:ilvl w:val="0"/>
          <w:numId w:val="2"/>
        </w:numPr>
        <w:rPr>
          <w:b/>
        </w:rPr>
      </w:pPr>
      <w:r w:rsidRPr="00000F6A">
        <w:rPr>
          <w:b/>
        </w:rPr>
        <w:t xml:space="preserve">Βρίσκω τη λέξη σέβομαι στο λεξικό μου ναι αντιγράφω </w:t>
      </w:r>
      <w:proofErr w:type="spellStart"/>
      <w:r w:rsidRPr="00000F6A">
        <w:rPr>
          <w:b/>
        </w:rPr>
        <w:t>ό,τι</w:t>
      </w:r>
      <w:proofErr w:type="spellEnd"/>
      <w:r w:rsidRPr="00000F6A">
        <w:rPr>
          <w:b/>
        </w:rPr>
        <w:t xml:space="preserve"> γράφει εκεί στη σωστή θέση.</w:t>
      </w:r>
    </w:p>
    <w:p w:rsidR="009A1544" w:rsidRDefault="009A1544" w:rsidP="002D401B">
      <w:pPr>
        <w:tabs>
          <w:tab w:val="center" w:pos="4153"/>
        </w:tabs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00C6D" wp14:editId="54899A46">
                <wp:simplePos x="0" y="0"/>
                <wp:positionH relativeFrom="column">
                  <wp:posOffset>3316605</wp:posOffset>
                </wp:positionH>
                <wp:positionV relativeFrom="paragraph">
                  <wp:posOffset>229870</wp:posOffset>
                </wp:positionV>
                <wp:extent cx="1757045" cy="365760"/>
                <wp:effectExtent l="0" t="0" r="14605" b="1524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26" style="position:absolute;margin-left:261.15pt;margin-top:18.1pt;width:138.35pt;height:2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" fillcolor="white [3201]" strokecolor="black [3200]" strokeweight="2pt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03FC1" wp14:editId="44CA9E2A">
                <wp:simplePos x="0" y="0"/>
                <wp:positionH relativeFrom="column">
                  <wp:posOffset>550545</wp:posOffset>
                </wp:positionH>
                <wp:positionV relativeFrom="paragraph">
                  <wp:posOffset>229870</wp:posOffset>
                </wp:positionV>
                <wp:extent cx="1510665" cy="413385"/>
                <wp:effectExtent l="0" t="0" r="13335" b="2476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" o:spid="_x0000_s1026" style="position:absolute;margin-left:43.35pt;margin-top:18.1pt;width:118.95pt;height:3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" fillcolor="white [3201]" strokecolor="#f79646 [3209]" strokeweight="2pt"/>
            </w:pict>
          </mc:Fallback>
        </mc:AlternateContent>
      </w:r>
    </w:p>
    <w:p w:rsidR="00F97168" w:rsidRDefault="002D401B" w:rsidP="002D401B">
      <w:pPr>
        <w:tabs>
          <w:tab w:val="center" w:pos="4153"/>
        </w:tabs>
        <w:rPr>
          <w:b/>
        </w:rPr>
      </w:pPr>
      <w:r w:rsidRPr="002D401B">
        <w:rPr>
          <w:b/>
        </w:rPr>
        <w:t>ΛΗΜΜΑ</w:t>
      </w:r>
      <w:r>
        <w:rPr>
          <w:b/>
        </w:rPr>
        <w:tab/>
        <w:t xml:space="preserve">      ΜΕΡΟΣ ΤΟΥ ΛΟΓΟΥ</w:t>
      </w:r>
    </w:p>
    <w:p w:rsidR="002D401B" w:rsidRDefault="00D468B2" w:rsidP="002D401B">
      <w:pPr>
        <w:tabs>
          <w:tab w:val="center" w:pos="4153"/>
        </w:tabs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27CF0" wp14:editId="421FC832">
                <wp:simplePos x="0" y="0"/>
                <wp:positionH relativeFrom="column">
                  <wp:posOffset>709654</wp:posOffset>
                </wp:positionH>
                <wp:positionV relativeFrom="paragraph">
                  <wp:posOffset>178048</wp:posOffset>
                </wp:positionV>
                <wp:extent cx="4532243" cy="556592"/>
                <wp:effectExtent l="0" t="0" r="20955" b="15240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3" cy="5565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8B2" w:rsidRDefault="00D468B2" w:rsidP="00D468B2">
                            <w:r>
                              <w:t>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Στρογγυλεμένο ορθογώνιο 3" o:spid="_x0000_s1027" style="position:absolute;margin-left:55.9pt;margin-top:14pt;width:356.85pt;height:43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" fillcolor="white [3201]" strokecolor="#f79646 [3209]" strokeweight="2pt">
                <v:textbox>
                  <w:txbxContent>
                    <w:p w:rsidR="00D468B2" w:rsidRDefault="00D468B2" w:rsidP="00D468B2">
                      <w:r>
                        <w:t>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68B2" w:rsidRDefault="002D401B" w:rsidP="002D401B">
      <w:pPr>
        <w:tabs>
          <w:tab w:val="center" w:pos="4153"/>
        </w:tabs>
        <w:rPr>
          <w:b/>
        </w:rPr>
      </w:pPr>
      <w:r>
        <w:rPr>
          <w:b/>
        </w:rPr>
        <w:t>ΟΡΙΣΜΟΣ</w:t>
      </w:r>
    </w:p>
    <w:p w:rsidR="00D468B2" w:rsidRDefault="00D468B2" w:rsidP="00D468B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00B2B" wp14:editId="11C944C5">
                <wp:simplePos x="0" y="0"/>
                <wp:positionH relativeFrom="column">
                  <wp:posOffset>955675</wp:posOffset>
                </wp:positionH>
                <wp:positionV relativeFrom="paragraph">
                  <wp:posOffset>223520</wp:posOffset>
                </wp:positionV>
                <wp:extent cx="2011680" cy="1287780"/>
                <wp:effectExtent l="0" t="0" r="26670" b="26670"/>
                <wp:wrapNone/>
                <wp:docPr id="4" name="Διάγραμμα ροής: Εναλλακτική διεργασί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2877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8B2" w:rsidRDefault="00D468B2" w:rsidP="00D468B2">
                            <w:r>
                              <w:t>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Διάγραμμα ροής: Εναλλακτική διεργασία 4" o:spid="_x0000_s1028" type="#_x0000_t176" style="position:absolute;margin-left:75.25pt;margin-top:17.6pt;width:158.4pt;height:101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" fillcolor="white [3201]" strokecolor="#8064a2 [3207]" strokeweight="2pt">
                <v:textbox>
                  <w:txbxContent>
                    <w:p w:rsidR="00D468B2" w:rsidRDefault="00D468B2" w:rsidP="00D468B2">
                      <w:r>
                        <w:t>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FEC5D" wp14:editId="07FBB1D6">
                <wp:simplePos x="0" y="0"/>
                <wp:positionH relativeFrom="column">
                  <wp:posOffset>3850420</wp:posOffset>
                </wp:positionH>
                <wp:positionV relativeFrom="paragraph">
                  <wp:posOffset>224017</wp:posOffset>
                </wp:positionV>
                <wp:extent cx="2067146" cy="1288111"/>
                <wp:effectExtent l="0" t="0" r="28575" b="26670"/>
                <wp:wrapNone/>
                <wp:docPr id="9" name="Διάγραμμα ροής: Εναλλακτική διεργασί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146" cy="128811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8B2" w:rsidRDefault="00D468B2" w:rsidP="00D468B2">
                            <w:r>
                              <w:t>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άγραμμα ροής: Εναλλακτική διεργασία 9" o:spid="_x0000_s1029" type="#_x0000_t176" style="position:absolute;margin-left:303.2pt;margin-top:17.65pt;width:162.75pt;height:10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" fillcolor="white [3201]" strokecolor="#9bbb59 [3206]" strokeweight="2pt">
                <v:textbox>
                  <w:txbxContent>
                    <w:p w:rsidR="00D468B2" w:rsidRDefault="00D468B2" w:rsidP="00D468B2">
                      <w:r>
                        <w:t>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00F6A" w:rsidRDefault="00D468B2" w:rsidP="00D468B2">
      <w:pPr>
        <w:rPr>
          <w:b/>
        </w:rPr>
      </w:pPr>
      <w:r w:rsidRPr="00D468B2">
        <w:rPr>
          <w:b/>
        </w:rPr>
        <w:t>ΑΛΛΗ ΣΗΜΑΣΙΑ</w:t>
      </w:r>
      <w:r>
        <w:rPr>
          <w:b/>
        </w:rPr>
        <w:t xml:space="preserve">                                                                   ΠΑΡΑΔΕΙΓΜΑ</w:t>
      </w:r>
    </w:p>
    <w:p w:rsidR="00000F6A" w:rsidRPr="00000F6A" w:rsidRDefault="00000F6A" w:rsidP="00000F6A"/>
    <w:p w:rsidR="00000F6A" w:rsidRPr="00000F6A" w:rsidRDefault="00000F6A" w:rsidP="00000F6A"/>
    <w:p w:rsidR="00000F6A" w:rsidRPr="00000F6A" w:rsidRDefault="00000F6A" w:rsidP="00000F6A"/>
    <w:p w:rsidR="00000F6A" w:rsidRDefault="00000F6A" w:rsidP="00000F6A"/>
    <w:p w:rsidR="004D491E" w:rsidRDefault="004D491E" w:rsidP="00000F6A">
      <w:r w:rsidRPr="004D491E">
        <w:rPr>
          <w:b/>
        </w:rPr>
        <w:t>3.</w:t>
      </w:r>
      <w:r>
        <w:rPr>
          <w:rFonts w:ascii="Tahoma" w:hAnsi="Tahoma" w:cs="Tahoma"/>
          <w:color w:val="000000"/>
          <w:shd w:val="clear" w:color="auto" w:fill="FFFFFF"/>
        </w:rPr>
        <w:t xml:space="preserve"> Διάβασα</w:t>
      </w:r>
      <w:r>
        <w:rPr>
          <w:rFonts w:ascii="Tahoma" w:hAnsi="Tahoma" w:cs="Tahoma"/>
          <w:color w:val="000000"/>
          <w:shd w:val="clear" w:color="auto" w:fill="FFFFFF"/>
        </w:rPr>
        <w:t xml:space="preserve"> στο</w:t>
      </w:r>
      <w:bookmarkStart w:id="0" w:name="_GoBack"/>
      <w:r w:rsidRPr="00BE668E">
        <w:rPr>
          <w:rFonts w:ascii="Tahoma" w:hAnsi="Tahoma" w:cs="Tahoma"/>
          <w:b/>
          <w:color w:val="000000"/>
          <w:shd w:val="clear" w:color="auto" w:fill="FFFFFF"/>
        </w:rPr>
        <w:t> </w:t>
      </w:r>
      <w:r w:rsidRPr="00BE668E">
        <w:rPr>
          <w:rStyle w:val="a7"/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Λεξικό</w:t>
      </w:r>
      <w:r>
        <w:rPr>
          <w:rFonts w:ascii="Tahoma" w:hAnsi="Tahoma" w:cs="Tahoma"/>
          <w:color w:val="000000"/>
          <w:shd w:val="clear" w:color="auto" w:fill="FFFFFF"/>
        </w:rPr>
        <w:t> </w:t>
      </w:r>
      <w:bookmarkEnd w:id="0"/>
      <w:r>
        <w:rPr>
          <w:rFonts w:ascii="Tahoma" w:hAnsi="Tahoma" w:cs="Tahoma"/>
          <w:color w:val="000000"/>
          <w:shd w:val="clear" w:color="auto" w:fill="FFFFFF"/>
        </w:rPr>
        <w:t xml:space="preserve">κάποιες λέξεις. Αντέγραψα τη σημασία τους, αλλά ξέχασα να γράψω  τις λέξεις! Βοήθησέ με να βρω </w:t>
      </w:r>
      <w:r>
        <w:rPr>
          <w:rFonts w:ascii="Tahoma" w:hAnsi="Tahoma" w:cs="Tahoma"/>
          <w:color w:val="000000"/>
          <w:shd w:val="clear" w:color="auto" w:fill="FFFFFF"/>
        </w:rPr>
        <w:t>τη λέξη που περιγράφεται.</w:t>
      </w:r>
    </w:p>
    <w:p w:rsidR="002D401B" w:rsidRPr="004D491E" w:rsidRDefault="004D491E" w:rsidP="004D491E">
      <w:pPr>
        <w:rPr>
          <w:b/>
          <w:color w:val="FF0000"/>
        </w:rPr>
      </w:pPr>
      <w:r w:rsidRPr="004D491E">
        <w:rPr>
          <w:b/>
          <w:color w:val="FF0000"/>
        </w:rPr>
        <w:t>Ένας_____________ είναι εκατό χρόνια.</w:t>
      </w:r>
    </w:p>
    <w:p w:rsidR="004D491E" w:rsidRDefault="004D491E" w:rsidP="004D491E">
      <w:pPr>
        <w:rPr>
          <w:b/>
          <w:color w:val="FF0000"/>
        </w:rPr>
      </w:pPr>
      <w:r w:rsidRPr="004D491E">
        <w:rPr>
          <w:b/>
          <w:color w:val="FF0000"/>
        </w:rPr>
        <w:t>Το __________ είναι ένα μεγάλο καφετί ξινό υγρό που το ρίχνουμε στο φαγητό μας  για να δίνει γεύση.</w:t>
      </w:r>
    </w:p>
    <w:p w:rsidR="004D491E" w:rsidRDefault="004D491E" w:rsidP="004D491E">
      <w:r w:rsidRPr="004D491E">
        <w:rPr>
          <w:b/>
          <w:color w:val="FF0000"/>
        </w:rPr>
        <w:t>Η ___________ είναι το μέσα μέρος του χεριού μας πριν από τα δάχτυλά μας μέχρι τον καρπό</w:t>
      </w:r>
      <w:r>
        <w:t>.</w:t>
      </w:r>
    </w:p>
    <w:p w:rsidR="00BE668E" w:rsidRDefault="004D491E" w:rsidP="004D491E">
      <w:pPr>
        <w:rPr>
          <w:b/>
          <w:color w:val="FF0000"/>
        </w:rPr>
      </w:pPr>
      <w:r w:rsidRPr="00BE668E">
        <w:rPr>
          <w:b/>
          <w:color w:val="FF0000"/>
        </w:rPr>
        <w:t xml:space="preserve">Ο ____________ είναι η γραμμή που νομίζουμε  ότι υπάρχει εκεί </w:t>
      </w:r>
      <w:r w:rsidR="00BE668E" w:rsidRPr="00BE668E">
        <w:rPr>
          <w:b/>
          <w:color w:val="FF0000"/>
        </w:rPr>
        <w:t>που ο ουρανός ακουμπά τη γη ή τη θάλασσα.</w:t>
      </w:r>
    </w:p>
    <w:p w:rsidR="004D491E" w:rsidRPr="00BE668E" w:rsidRDefault="00BE668E" w:rsidP="00BE668E">
      <w:pPr>
        <w:rPr>
          <w:b/>
          <w:color w:val="FF0000"/>
        </w:rPr>
      </w:pPr>
      <w:r w:rsidRPr="00BE668E">
        <w:rPr>
          <w:b/>
          <w:color w:val="FF0000"/>
        </w:rPr>
        <w:t>Η _____________ είναι ένα μικρό μαύρο ζώο που μπορεί να πετάει. Βρίσκει την τροφή της την νύχτα.</w:t>
      </w:r>
    </w:p>
    <w:p w:rsidR="00BE668E" w:rsidRPr="00BE668E" w:rsidRDefault="00BE668E" w:rsidP="00BE668E">
      <w:r>
        <w:rPr>
          <w:noProof/>
          <w:lang w:eastAsia="el-GR"/>
        </w:rPr>
        <w:drawing>
          <wp:anchor distT="0" distB="0" distL="114300" distR="114300" simplePos="0" relativeHeight="251677696" behindDoc="0" locked="0" layoutInCell="1" allowOverlap="1" wp14:anchorId="7081258A" wp14:editId="258A0A5B">
            <wp:simplePos x="0" y="0"/>
            <wp:positionH relativeFrom="column">
              <wp:posOffset>1878330</wp:posOffset>
            </wp:positionH>
            <wp:positionV relativeFrom="paragraph">
              <wp:posOffset>469265</wp:posOffset>
            </wp:positionV>
            <wp:extent cx="1772920" cy="1041400"/>
            <wp:effectExtent l="0" t="0" r="0" b="6350"/>
            <wp:wrapSquare wrapText="bothSides"/>
            <wp:docPr id="19" name="Εικόνα 19" descr="C:\Users\Turbo X\Desktop\ΦΩΤΟ- FREE\istockphoto-1159394306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 X\Desktop\ΦΩΤΟ- FREE\istockphoto-1159394306-170667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68E">
        <w:rPr>
          <w:b/>
          <w:color w:val="FF0000"/>
        </w:rPr>
        <w:t>Το ________ είναι ένα δημητριακό  που φυτρώνει σε γη σκεπασμένη με νερό. Το  τρώμε βραστό</w:t>
      </w:r>
      <w:r>
        <w:t>.</w:t>
      </w:r>
      <w:r w:rsidRPr="00BE668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E668E" w:rsidRPr="00BE66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F3" w:rsidRDefault="000D4DF3" w:rsidP="00386729">
      <w:pPr>
        <w:spacing w:after="0" w:line="240" w:lineRule="auto"/>
      </w:pPr>
      <w:r>
        <w:separator/>
      </w:r>
    </w:p>
  </w:endnote>
  <w:endnote w:type="continuationSeparator" w:id="0">
    <w:p w:rsidR="000D4DF3" w:rsidRDefault="000D4DF3" w:rsidP="0038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29" w:rsidRDefault="003867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29" w:rsidRDefault="003867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29" w:rsidRDefault="003867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F3" w:rsidRDefault="000D4DF3" w:rsidP="00386729">
      <w:pPr>
        <w:spacing w:after="0" w:line="240" w:lineRule="auto"/>
      </w:pPr>
      <w:r>
        <w:separator/>
      </w:r>
    </w:p>
  </w:footnote>
  <w:footnote w:type="continuationSeparator" w:id="0">
    <w:p w:rsidR="000D4DF3" w:rsidRDefault="000D4DF3" w:rsidP="0038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29" w:rsidRDefault="003867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29" w:rsidRDefault="003867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29" w:rsidRDefault="003867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438"/>
    <w:multiLevelType w:val="hybridMultilevel"/>
    <w:tmpl w:val="FBF21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81705"/>
    <w:multiLevelType w:val="hybridMultilevel"/>
    <w:tmpl w:val="41F262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52"/>
    <w:rsid w:val="00000F6A"/>
    <w:rsid w:val="000D2152"/>
    <w:rsid w:val="000D4DF3"/>
    <w:rsid w:val="002D401B"/>
    <w:rsid w:val="00386729"/>
    <w:rsid w:val="004D491E"/>
    <w:rsid w:val="00673D9D"/>
    <w:rsid w:val="009A1544"/>
    <w:rsid w:val="00AC0435"/>
    <w:rsid w:val="00AD665E"/>
    <w:rsid w:val="00BD35E4"/>
    <w:rsid w:val="00BE018E"/>
    <w:rsid w:val="00BE668E"/>
    <w:rsid w:val="00C34FB2"/>
    <w:rsid w:val="00D468B2"/>
    <w:rsid w:val="00EA705A"/>
    <w:rsid w:val="00ED5BDE"/>
    <w:rsid w:val="00F9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716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9716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86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86729"/>
  </w:style>
  <w:style w:type="paragraph" w:styleId="a6">
    <w:name w:val="footer"/>
    <w:basedOn w:val="a"/>
    <w:link w:val="Char1"/>
    <w:uiPriority w:val="99"/>
    <w:unhideWhenUsed/>
    <w:rsid w:val="00386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86729"/>
  </w:style>
  <w:style w:type="character" w:styleId="a7">
    <w:name w:val="Emphasis"/>
    <w:basedOn w:val="a0"/>
    <w:uiPriority w:val="20"/>
    <w:qFormat/>
    <w:rsid w:val="004D49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716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9716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86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86729"/>
  </w:style>
  <w:style w:type="paragraph" w:styleId="a6">
    <w:name w:val="footer"/>
    <w:basedOn w:val="a"/>
    <w:link w:val="Char1"/>
    <w:uiPriority w:val="99"/>
    <w:unhideWhenUsed/>
    <w:rsid w:val="00386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86729"/>
  </w:style>
  <w:style w:type="character" w:styleId="a7">
    <w:name w:val="Emphasis"/>
    <w:basedOn w:val="a0"/>
    <w:uiPriority w:val="20"/>
    <w:qFormat/>
    <w:rsid w:val="004D4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 X</dc:creator>
  <cp:keywords/>
  <dc:description/>
  <cp:lastModifiedBy>Turbo X</cp:lastModifiedBy>
  <cp:revision>12</cp:revision>
  <dcterms:created xsi:type="dcterms:W3CDTF">2021-01-28T13:19:00Z</dcterms:created>
  <dcterms:modified xsi:type="dcterms:W3CDTF">2021-01-28T20:14:00Z</dcterms:modified>
</cp:coreProperties>
</file>