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68" w:rsidRDefault="004C2595" w:rsidP="006734E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456565</wp:posOffset>
                </wp:positionV>
                <wp:extent cx="3476625" cy="1971675"/>
                <wp:effectExtent l="1238250" t="0" r="28575" b="28575"/>
                <wp:wrapNone/>
                <wp:docPr id="3" name="Επεξήγηση με παραλληλόγραμμ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1971675"/>
                        </a:xfrm>
                        <a:prstGeom prst="wedgeRectCallout">
                          <a:avLst>
                            <a:gd name="adj1" fmla="val -85208"/>
                            <a:gd name="adj2" fmla="val -112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34EA" w:rsidRDefault="006734EA" w:rsidP="006734EA">
                            <w:pPr>
                              <w:jc w:val="center"/>
                            </w:pPr>
                          </w:p>
                          <w:p w:rsidR="006734EA" w:rsidRPr="00B901DA" w:rsidRDefault="006734EA" w:rsidP="006734EA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B901DA">
                              <w:rPr>
                                <w:color w:val="7030A0"/>
                              </w:rPr>
                              <w:t>Σήμερα σας έχω προβλήματα. Μην ξεχάσεις να τα ζωγραφίσεις!!!!</w:t>
                            </w:r>
                          </w:p>
                          <w:p w:rsidR="006734EA" w:rsidRPr="00B901DA" w:rsidRDefault="006734EA" w:rsidP="006734EA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B901DA">
                              <w:rPr>
                                <w:color w:val="7030A0"/>
                              </w:rPr>
                              <w:t xml:space="preserve">Μπορείς να κάνεις τις πράξεις με όποιον τρόπο θέλεις. </w:t>
                            </w:r>
                            <w:r w:rsidR="00771603" w:rsidRPr="00B901DA">
                              <w:rPr>
                                <w:color w:val="7030A0"/>
                              </w:rPr>
                              <w:t xml:space="preserve">Θυμήσου </w:t>
                            </w:r>
                            <w:r w:rsidRPr="00B901DA">
                              <w:rPr>
                                <w:color w:val="7030A0"/>
                              </w:rPr>
                              <w:t xml:space="preserve"> το πάτημα στη δεκάδα.</w:t>
                            </w:r>
                          </w:p>
                          <w:p w:rsidR="006734EA" w:rsidRDefault="006734EA" w:rsidP="006734EA">
                            <w:r>
                              <w:t>Π.χ.   7+4:    7   για να γίνει 10 θέλει  άλλα  3.</w:t>
                            </w:r>
                          </w:p>
                          <w:p w:rsidR="006734EA" w:rsidRDefault="006734EA" w:rsidP="006734EA">
                            <w:r>
                              <w:t xml:space="preserve"> Από το 4 δώσαμε 3 στο 7 και μένει1. Άρα 7 + 3 +1=11</w:t>
                            </w:r>
                          </w:p>
                          <w:p w:rsidR="006734EA" w:rsidRDefault="006734EA" w:rsidP="006734EA">
                            <w:r>
                              <w:t>Εσύ κάνε τις πράξεις με όποιον τρόπο θέλεις.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3" o:spid="_x0000_s1026" type="#_x0000_t61" style="position:absolute;margin-left:209.25pt;margin-top:35.95pt;width:273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kz0QIAAKoFAAAOAAAAZHJzL2Uyb0RvYy54bWysVN1O2zAUvp+0d7B8D2nSP6hIUVXENAkB&#10;AiauXcduszl2ZrtNu6tNu93tXmMSQogL0PYG6Svt2ElD2biapkruOTm/3/k7OFxmAi2YNqmSMQ53&#10;WxgxSVWSymmM310d7+xhZCyRCRFKshivmMGHw9evDop8wCI1UyJhGoETaQZFHuOZtfkgCAydsYyY&#10;XZUzCUKudEYssHoaJJoU4D0TQdRq9YJC6STXijJj4OtRJcRD759zRu0Z54ZZJGIMuVn/av9O3BsM&#10;D8hgqkk+S2mdBvmHLDKSSgjauDoilqC5Tv9ylaVUK6O43aUqCxTnKWUeA6AJW3+guZyRnHksUByT&#10;N2Uy/88tPV2ca5QmMW5jJEkGLSq/rz+Xd+XP8kd5W96vv5b3qHws7xB8vVl/KW/KB/jdlw/rb+Wt&#10;5x9B/Au1XS2L3AzA5WV+rmvOAOkKs+Q6c/8AGS19/VdN/dnSIgof251+rxd1MaIgC/f7Ya/fdV6D&#10;J/NcG/uGqQw5IsYFS6bsAro8JkKoufU9IIsTY30zkhoSSd6HGPFMQG8XRKCdvW7U2qubv6UUPVMK&#10;w6i9iV/7hEw2GUBaDm2Fz1N2JZgLK+QF41BTQBT5hPw0s7HQCILHmFDKpO3VyLy2M+OpEI1h+JKh&#10;sGFtVOs6M+anvDFsvWT4PGJj4aMqaRvjLJVKv+Qg+dBErvQ36CvMDr5dTpZ1zycqWcFUaVWtm8np&#10;cQrtOiHGnhMNPYBNhJthz+DhQhUxVjWF0UzpTy99d/ow9iDFqIB9jbH5OCeaYSTeSliI/bDTcQvu&#10;mU63HwGjtyWTbYmcZ2MFrYCpgOw86fSt2JBcq+waTsvIRQURkRRix5havWHGtrojcJwoG428Gix1&#10;TuyJvMypc+4K7OblanlNdF7PrIVxP1Wb3SYDP1rVlD/pOkupRnOreGqd0JW4qmvNwEEA6tnF2ea9&#10;1tOJHf4GAAD//wMAUEsDBBQABgAIAAAAIQCk2yy/4gAAAAoBAAAPAAAAZHJzL2Rvd25yZXYueG1s&#10;TI/BTsMwEETvSPyDtUjcqJM2pGmIU1URCIkDKIUDRzc2cdR4ncZuGv6e5QTH1T7NvCm2s+3ZpEff&#10;ORQQLyJgGhunOmwFfLw/3WXAfJCoZO9QC/jWHrbl9VUhc+UuWOtpH1pGIehzKcCEMOSc+8ZoK/3C&#10;DRrp9+VGKwOdY8vVKC8Ubnu+jKKUW9khNRg56Mro5rg/WwHH07Bam+mlPrnPt2r3mpjq8bkW4vZm&#10;3j0AC3oOfzD86pM6lOR0cGdUnvUCkji7J1TAOt4AI2CTpjTuIGCVLRPgZcH/Tyh/AAAA//8DAFBL&#10;AQItABQABgAIAAAAIQC2gziS/gAAAOEBAAATAAAAAAAAAAAAAAAAAAAAAABbQ29udGVudF9UeXBl&#10;c10ueG1sUEsBAi0AFAAGAAgAAAAhADj9If/WAAAAlAEAAAsAAAAAAAAAAAAAAAAALwEAAF9yZWxz&#10;Ly5yZWxzUEsBAi0AFAAGAAgAAAAhAGX9aTPRAgAAqgUAAA4AAAAAAAAAAAAAAAAALgIAAGRycy9l&#10;Mm9Eb2MueG1sUEsBAi0AFAAGAAgAAAAhAKTbLL/iAAAACgEAAA8AAAAAAAAAAAAAAAAAKwUAAGRy&#10;cy9kb3ducmV2LnhtbFBLBQYAAAAABAAEAPMAAAA6BgAAAAA=&#10;" adj="-7605,8373" fillcolor="white [3201]" strokecolor="#f79646 [3209]" strokeweight="2pt">
                <v:textbox>
                  <w:txbxContent>
                    <w:p w:rsidR="006734EA" w:rsidRDefault="006734EA" w:rsidP="006734EA">
                      <w:pPr>
                        <w:jc w:val="center"/>
                      </w:pPr>
                    </w:p>
                    <w:p w:rsidR="006734EA" w:rsidRPr="00B901DA" w:rsidRDefault="006734EA" w:rsidP="006734EA">
                      <w:pPr>
                        <w:jc w:val="center"/>
                        <w:rPr>
                          <w:color w:val="7030A0"/>
                        </w:rPr>
                      </w:pPr>
                      <w:r w:rsidRPr="00B901DA">
                        <w:rPr>
                          <w:color w:val="7030A0"/>
                        </w:rPr>
                        <w:t>Σήμερα σας έχω προβλήματα. Μην ξεχάσεις να τα ζωγραφίσεις!!!!</w:t>
                      </w:r>
                    </w:p>
                    <w:p w:rsidR="006734EA" w:rsidRPr="00B901DA" w:rsidRDefault="006734EA" w:rsidP="006734EA">
                      <w:pPr>
                        <w:jc w:val="center"/>
                        <w:rPr>
                          <w:color w:val="7030A0"/>
                        </w:rPr>
                      </w:pPr>
                      <w:r w:rsidRPr="00B901DA">
                        <w:rPr>
                          <w:color w:val="7030A0"/>
                        </w:rPr>
                        <w:t xml:space="preserve">Μπορείς να κάνεις τις πράξεις με όποιον τρόπο θέλεις. </w:t>
                      </w:r>
                      <w:r w:rsidR="00771603" w:rsidRPr="00B901DA">
                        <w:rPr>
                          <w:color w:val="7030A0"/>
                        </w:rPr>
                        <w:t xml:space="preserve">Θυμήσου </w:t>
                      </w:r>
                      <w:r w:rsidRPr="00B901DA">
                        <w:rPr>
                          <w:color w:val="7030A0"/>
                        </w:rPr>
                        <w:t xml:space="preserve"> το πάτημα στη δεκάδα.</w:t>
                      </w:r>
                    </w:p>
                    <w:p w:rsidR="006734EA" w:rsidRDefault="006734EA" w:rsidP="006734EA">
                      <w:r>
                        <w:t>Π.χ.   7+4:    7   για να γίνει 10 θέλει  άλλα  3.</w:t>
                      </w:r>
                    </w:p>
                    <w:p w:rsidR="006734EA" w:rsidRDefault="006734EA" w:rsidP="006734EA">
                      <w:r>
                        <w:t xml:space="preserve"> Από το 4 δώσαμε 3 στο 7 και μένει1. Άρα 7 + 3 +1=11</w:t>
                      </w:r>
                    </w:p>
                    <w:p w:rsidR="006734EA" w:rsidRDefault="006734EA" w:rsidP="006734EA">
                      <w:r>
                        <w:t>Εσύ κάνε τις πράξεις με όποιον τρόπο θέλεις.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inline distT="0" distB="0" distL="0" distR="0" wp14:anchorId="0BD06E03" wp14:editId="561916F2">
            <wp:extent cx="2343150" cy="2466975"/>
            <wp:effectExtent l="0" t="0" r="0" b="9525"/>
            <wp:docPr id="1" name="Εικόνα 1" descr="C:\Users\Turbo X\Pictures\χαριτωμένη-μάγισσα-στη-ιανυσματική-απεικόνιση-σκουπών-57249378 (3)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rbo X\Pictures\χαριτωμένη-μάγισσα-στη-ιανυσματική-απεικόνιση-σκουπών-57249378 (3)_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231" cy="246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DA" w:rsidRPr="00B901DA" w:rsidRDefault="00B901DA" w:rsidP="00B901DA">
      <w:pPr>
        <w:jc w:val="center"/>
        <w:rPr>
          <w:b/>
          <w:color w:val="FF0000"/>
          <w:sz w:val="28"/>
          <w:szCs w:val="28"/>
        </w:rPr>
      </w:pPr>
      <w:r w:rsidRPr="00B901DA">
        <w:rPr>
          <w:b/>
          <w:color w:val="FF0000"/>
          <w:sz w:val="28"/>
          <w:szCs w:val="28"/>
        </w:rPr>
        <w:t>ΠΡΟΒΛΗΜΑΤΑ</w:t>
      </w:r>
    </w:p>
    <w:p w:rsidR="006734EA" w:rsidRPr="00B901DA" w:rsidRDefault="006A285E" w:rsidP="00B901DA">
      <w:pPr>
        <w:rPr>
          <w:color w:val="FFC000"/>
          <w:sz w:val="32"/>
          <w:szCs w:val="32"/>
        </w:rPr>
      </w:pPr>
      <w:r>
        <w:rPr>
          <w:sz w:val="32"/>
          <w:szCs w:val="32"/>
        </w:rPr>
        <w:t>1</w:t>
      </w:r>
      <w:r w:rsidRPr="006A285E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6A285E">
        <w:rPr>
          <w:sz w:val="28"/>
          <w:szCs w:val="28"/>
        </w:rPr>
        <w:t xml:space="preserve">Ο Νίκος αγόρασε μία πίτσα </w:t>
      </w:r>
      <w:r w:rsidRPr="006A285E">
        <w:rPr>
          <w:b/>
          <w:sz w:val="28"/>
          <w:szCs w:val="28"/>
        </w:rPr>
        <w:t>9</w:t>
      </w:r>
      <w:r w:rsidRPr="006A285E">
        <w:rPr>
          <w:sz w:val="28"/>
          <w:szCs w:val="28"/>
        </w:rPr>
        <w:t xml:space="preserve"> ευρώ και μία  μακαρονάδα</w:t>
      </w:r>
      <w:r w:rsidRPr="006A285E">
        <w:rPr>
          <w:b/>
          <w:sz w:val="28"/>
          <w:szCs w:val="28"/>
        </w:rPr>
        <w:t xml:space="preserve">7 </w:t>
      </w:r>
      <w:r w:rsidRPr="006A285E">
        <w:rPr>
          <w:sz w:val="28"/>
          <w:szCs w:val="28"/>
        </w:rPr>
        <w:t xml:space="preserve">ευρώ. </w:t>
      </w:r>
      <w:bookmarkStart w:id="0" w:name="_GoBack"/>
      <w:bookmarkEnd w:id="0"/>
      <w:r w:rsidRPr="006A285E">
        <w:rPr>
          <w:sz w:val="28"/>
          <w:szCs w:val="28"/>
        </w:rPr>
        <w:t>Πόσα χρήματα έδωσε συνολικά;</w:t>
      </w:r>
    </w:p>
    <w:p w:rsidR="006A285E" w:rsidRDefault="006A285E" w:rsidP="006A285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A11E4" wp14:editId="767D533B">
                <wp:simplePos x="0" y="0"/>
                <wp:positionH relativeFrom="column">
                  <wp:posOffset>2781299</wp:posOffset>
                </wp:positionH>
                <wp:positionV relativeFrom="paragraph">
                  <wp:posOffset>324485</wp:posOffset>
                </wp:positionV>
                <wp:extent cx="2752725" cy="638175"/>
                <wp:effectExtent l="0" t="0" r="28575" b="28575"/>
                <wp:wrapNone/>
                <wp:docPr id="4" name="Διάγραμμα ροής: Αρχή/τέλος εργασία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6381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Διάγραμμα ροής: Αρχή/τέλος εργασίας 4" o:spid="_x0000_s1026" type="#_x0000_t116" style="position:absolute;margin-left:219pt;margin-top:25.55pt;width:216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/4tQIAAFkFAAAOAAAAZHJzL2Uyb0RvYy54bWysVM1u1DAQviPxDpbvNJtlt1uiZqvVVkVI&#10;VVvRop5dx24iEtvY3j9uFCTOSDwGFFUVBwRS38B5JcZONi2lJ4RW8o4z882fv5ntnWVVojnTppAi&#10;xfFGDyMmqMwKcZ7iVyd7T7YwMpaIjJRSsBSvmME748ePthcqYX2ZyzJjGoETYZKFSnFurUqiyNCc&#10;VcRsSMUEKLnUFbFw1edRpskCvFdl1O/1NqOF1JnSkjJj4Otuo8Tj4J9zRu0h54ZZVKYYcrPh1OE8&#10;82c03ibJuSYqL2ibBvmHLCpSCAjaudollqCZLv5yVRVUSyO53aCyiiTnBWWhBqgm7t2r5jgnioVa&#10;oDlGdW0y/88tPZgfaVRkKR5gJEgFT+Q+ux/ui7uu37kr9wt+VwjEG3dZXyTIfarf1R/dZVR/cF/d&#10;T3dTXyD3HfTX7qp+777BeYEGvq0LZRLwfqyOdHszIPoeLbmu/D9Uj5bhKVbdU7ClRRQ+9kfD/qg/&#10;xIiCbvPpVjwaeqfRLVppY58zWSEvpJiXcjHNibYnTFeFIFbq8CBkvm9sg1wjwI1PrkknSHZVMp9R&#10;KV4yDt3wCQR04CGblhrNCTCIUMqE3WwzCdYexouy7IDxQ8DSxi2otfUwFvjZAXsPAf+M2CFCVCls&#10;B4aS24LvpZy97iI39uvqm5p9+WcyWwEJtGymwyi6V0BP94mxR0TDOMDgwIjbQzh8m1MsWwmjXOq3&#10;D3339sBS0GK0gPFKsXkzI5phVL4QwN9n8WDg5zFcBsNRHy76rubsrkbMqqmE/sewTBQNore35Vrk&#10;WlansAkmPiqoiKAQO8XU6vVlapuxh11C2WQSzGAGFbH74lhR79x31ZPkZHlKtGqJZYGSB3I9iiS5&#10;R6jG1iOFnMys5EVg221f237D/Ab6trvGL4i792B1uxHHvwEAAP//AwBQSwMEFAAGAAgAAAAhADAk&#10;XlPhAAAACgEAAA8AAABkcnMvZG93bnJldi54bWxMj8FOwzAQRO9I/IO1SNyo40JCFOJUULVISL1Q&#10;Ks5uvCRR7XWInTbl63FPcFzt08ybcjFZw444+M6RBDFLgCHVTnfUSNh9rO9yYD4o0so4Qgln9LCo&#10;rq9KVWh3onc8bkPDYgj5QkloQ+gLzn3dolV+5nqk+Ptyg1UhnkPD9aBOMdwaPk+SjFvVUWxoVY/L&#10;FuvDdrQS3vjqZW7G9e778LqcVtlP/nnebKS8vZmen4AFnMIfDBf9qA5VdNq7kbRnRsLDfR63BAmp&#10;EMAikD+KFNg+kqnIgFcl/z+h+gUAAP//AwBQSwECLQAUAAYACAAAACEAtoM4kv4AAADhAQAAEwAA&#10;AAAAAAAAAAAAAAAAAAAAW0NvbnRlbnRfVHlwZXNdLnhtbFBLAQItABQABgAIAAAAIQA4/SH/1gAA&#10;AJQBAAALAAAAAAAAAAAAAAAAAC8BAABfcmVscy8ucmVsc1BLAQItABQABgAIAAAAIQD4Ve/4tQIA&#10;AFkFAAAOAAAAAAAAAAAAAAAAAC4CAABkcnMvZTJvRG9jLnhtbFBLAQItABQABgAIAAAAIQAwJF5T&#10;4QAAAAoBAAAPAAAAAAAAAAAAAAAAAA8FAABkcnMvZG93bnJldi54bWxQSwUGAAAAAAQABADzAAAA&#10;HQYAAAAA&#10;" fillcolor="white [3201]" strokecolor="#f79646 [3209]" strokeweight="2pt"/>
            </w:pict>
          </mc:Fallback>
        </mc:AlternateContent>
      </w:r>
      <w:r>
        <w:rPr>
          <w:sz w:val="28"/>
          <w:szCs w:val="28"/>
        </w:rPr>
        <w:t xml:space="preserve">    ΛΥΝΩ  ΜΕ ΠΡΑΞΗ                                                Ζωγραφίζω τα νομίσματα</w:t>
      </w:r>
    </w:p>
    <w:p w:rsidR="006A285E" w:rsidRDefault="006A285E" w:rsidP="006A285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       </w:t>
      </w:r>
    </w:p>
    <w:p w:rsidR="006A285E" w:rsidRDefault="006A285E" w:rsidP="006A285E">
      <w:pPr>
        <w:rPr>
          <w:sz w:val="28"/>
          <w:szCs w:val="28"/>
        </w:rPr>
      </w:pPr>
    </w:p>
    <w:p w:rsidR="006A285E" w:rsidRDefault="006A285E" w:rsidP="006A285E">
      <w:pPr>
        <w:rPr>
          <w:sz w:val="28"/>
          <w:szCs w:val="28"/>
        </w:rPr>
      </w:pPr>
      <w:r>
        <w:rPr>
          <w:sz w:val="28"/>
          <w:szCs w:val="28"/>
        </w:rPr>
        <w:t>Απάντηση:__________________________________________________</w:t>
      </w:r>
    </w:p>
    <w:p w:rsidR="00D34099" w:rsidRDefault="006A285E" w:rsidP="006A285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34099">
        <w:rPr>
          <w:sz w:val="28"/>
          <w:szCs w:val="28"/>
        </w:rPr>
        <w:t xml:space="preserve"> Στην τάξη της κυρίας Μαίρης είναι 8 κορίτσια και 7 αγόρια. Πόσα είναι όλα τα παιδιά της τάξης;</w:t>
      </w:r>
    </w:p>
    <w:p w:rsidR="00D34099" w:rsidRDefault="00D34099" w:rsidP="006A285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ACFA8" wp14:editId="2F1D3381">
                <wp:simplePos x="0" y="0"/>
                <wp:positionH relativeFrom="column">
                  <wp:posOffset>2705100</wp:posOffset>
                </wp:positionH>
                <wp:positionV relativeFrom="paragraph">
                  <wp:posOffset>249556</wp:posOffset>
                </wp:positionV>
                <wp:extent cx="2981325" cy="495300"/>
                <wp:effectExtent l="0" t="0" r="28575" b="19050"/>
                <wp:wrapNone/>
                <wp:docPr id="7" name="Διάγραμμα ροής: Αρχή/τέλος εργασία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953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Διάγραμμα ροής: Αρχή/τέλος εργασίας 7" o:spid="_x0000_s1026" type="#_x0000_t116" style="position:absolute;margin-left:213pt;margin-top:19.65pt;width:234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UjxAIAADEFAAAOAAAAZHJzL2Uyb0RvYy54bWysVM1qGzEQvhf6DkL3Zm3HjuMl62AcXAoh&#10;CSQlZ1mr9S5oJVWSvXZvSQs9F/oYbUoIPZQW8gbyK3Wk3Tg/zanUBu2MRvP36Rvt7S9LjhZMm0KK&#10;BLe3WhgxQWVaiFmC355NXu1iZCwRKeFSsASvmMH7w5cv9ioVs47MJU+ZRhBEmLhSCc6tVXEUGZqz&#10;kpgtqZgAYyZ1SSyoehalmlQQveRRp9XaiSqpU6UlZcbA7kFtxMMQP8sYtcdZZphFPMFQmw2rDuvU&#10;r9Fwj8QzTVRe0KYM8g9VlKQQkHQT6oBYgua6+CtUWVAtjczsFpVlJLOsoCz0AN20W0+6Oc2JYqEX&#10;AMeoDUzm/4WlR4sTjYo0wX2MBCnhitwX99N9dTfrC3ftfsP/GoF4667WlzFyn9cX60/uKlp/dN/c&#10;L3e7vkTuB9hv3PX6g/sO6yXqe1grZWKIfqpOdKMZED1Gy0yX/gvdo2W4itXmKtjSIgqbncFue7vT&#10;w4iCrTvobbfCXUX33kob+5rJEnkhwRmX1Tgn2p4xXRaCWKnDhZDFobFQAHjeefjcRvIinRScB2Vl&#10;xlyjBQGSALdSWWHEibGwmeBJ+PmOIMQjNy5QBZX2ulAbogTYm3FiQSwV4GnEDCPCZzAW1Na1PPI2&#10;ejbdZJ30BzvdneeS+KIPiMnr6kKE5hgXvnYWSN706DGvUfbSVKYruFwta9YbRScFRDuEzk6IBppD&#10;2TC69hgWD1+CZSNhlEv9/rl9fx7YB1aMKhgb6PPdnGgGgL0RwMtBu9v1cxaUbq/fAUU/tEwfWsS8&#10;HEsAvQ2PhKJB9OctvxMzLctzmPCRzwomIijkrhFtlLGtxxneCMpGo3AMZksReyhOFfXBPU4ex7Pl&#10;OdGqIYwFqh3JuxEj8ROi1Ge9p5CjuZVZEVh0jyvwwSswl4EZzRviB/+hHk7dv3TDPwAAAP//AwBQ&#10;SwMEFAAGAAgAAAAhAMDxL8PiAAAACgEAAA8AAABkcnMvZG93bnJldi54bWxMj0FuwjAQRfeVegdr&#10;kLqpikNSAoQ4qEJCdMGm1AdwYjeJEo+j2EDo6TtdtcvRPP3/fr6bbM+uZvStQwGLeQTMYOV0i7UA&#10;+Xl4WQPzQaFWvUMj4G487IrHh1xl2t3ww1zPoWYUgj5TApoQhoxzXzXGKj93g0H6fbnRqkDnWHM9&#10;qhuF257HUZRyq1qkhkYNZt+YqjtfrID60KWr+/MxOu3l9zEupZOdfBfiaTa9bYEFM4U/GH71SR0K&#10;cirdBbVnvYDXOKUtQUCySYARsN4sl8BKIherBHiR8/8Tih8AAAD//wMAUEsBAi0AFAAGAAgAAAAh&#10;ALaDOJL+AAAA4QEAABMAAAAAAAAAAAAAAAAAAAAAAFtDb250ZW50X1R5cGVzXS54bWxQSwECLQAU&#10;AAYACAAAACEAOP0h/9YAAACUAQAACwAAAAAAAAAAAAAAAAAvAQAAX3JlbHMvLnJlbHNQSwECLQAU&#10;AAYACAAAACEAe6MlI8QCAAAxBQAADgAAAAAAAAAAAAAAAAAuAgAAZHJzL2Uyb0RvYy54bWxQSwEC&#10;LQAUAAYACAAAACEAwPEvw+IAAAAKAQAADwAAAAAAAAAAAAAAAAAeBQAAZHJzL2Rvd25yZXYueG1s&#10;UEsFBgAAAAAEAAQA8wAAAC0GAAAAAA==&#10;" fillcolor="window" strokecolor="#f79646" strokeweight="2pt"/>
            </w:pict>
          </mc:Fallback>
        </mc:AlternateContent>
      </w:r>
      <w:r>
        <w:rPr>
          <w:sz w:val="28"/>
          <w:szCs w:val="28"/>
        </w:rPr>
        <w:t>ΛΥΝΩ ΜΕ ΠΡΑΞΗ                                          Ζωγραφίζω τα παιδιά της τάξης</w:t>
      </w:r>
    </w:p>
    <w:p w:rsidR="006A285E" w:rsidRDefault="00D34099" w:rsidP="006A285E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 </w:t>
      </w:r>
    </w:p>
    <w:p w:rsidR="00B901DA" w:rsidRDefault="00B901DA" w:rsidP="006A285E">
      <w:pPr>
        <w:rPr>
          <w:sz w:val="28"/>
          <w:szCs w:val="28"/>
        </w:rPr>
      </w:pPr>
    </w:p>
    <w:p w:rsidR="006A285E" w:rsidRDefault="00B901DA" w:rsidP="006A285E">
      <w:pPr>
        <w:rPr>
          <w:sz w:val="28"/>
          <w:szCs w:val="28"/>
        </w:rPr>
      </w:pPr>
      <w:r>
        <w:rPr>
          <w:sz w:val="28"/>
          <w:szCs w:val="28"/>
        </w:rPr>
        <w:t>Απάντηση:__________________________________________________</w:t>
      </w:r>
    </w:p>
    <w:p w:rsidR="00D34099" w:rsidRPr="00B901DA" w:rsidRDefault="00D34099" w:rsidP="006A285E">
      <w:pPr>
        <w:rPr>
          <w:b/>
          <w:sz w:val="28"/>
          <w:szCs w:val="28"/>
        </w:rPr>
      </w:pPr>
      <w:r w:rsidRPr="00B901DA">
        <w:rPr>
          <w:b/>
          <w:sz w:val="28"/>
          <w:szCs w:val="28"/>
        </w:rPr>
        <w:t>3. Κάνω τις προσθέσεις</w:t>
      </w:r>
      <w:r w:rsidR="00771603" w:rsidRPr="00B901DA">
        <w:rPr>
          <w:b/>
          <w:sz w:val="28"/>
          <w:szCs w:val="28"/>
        </w:rPr>
        <w:t>.</w:t>
      </w:r>
    </w:p>
    <w:p w:rsidR="00D34099" w:rsidRPr="00771603" w:rsidRDefault="00D34099" w:rsidP="006A285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8+2+6=                                 3+7+7=     </w:t>
      </w:r>
      <w:r w:rsidR="00771603">
        <w:rPr>
          <w:sz w:val="28"/>
          <w:szCs w:val="28"/>
        </w:rPr>
        <w:t xml:space="preserve">              </w:t>
      </w:r>
      <w:r w:rsidR="00771603" w:rsidRPr="00771603">
        <w:rPr>
          <w:b/>
          <w:sz w:val="28"/>
          <w:szCs w:val="28"/>
        </w:rPr>
        <w:t>6+6+2=</w:t>
      </w:r>
    </w:p>
    <w:p w:rsidR="00D34099" w:rsidRDefault="00D34099" w:rsidP="006A285E">
      <w:pPr>
        <w:rPr>
          <w:sz w:val="28"/>
          <w:szCs w:val="28"/>
        </w:rPr>
      </w:pPr>
      <w:r>
        <w:rPr>
          <w:sz w:val="28"/>
          <w:szCs w:val="28"/>
        </w:rPr>
        <w:t>4+6+9=                                 9+1+5=</w:t>
      </w:r>
      <w:r w:rsidR="00771603">
        <w:rPr>
          <w:sz w:val="28"/>
          <w:szCs w:val="28"/>
        </w:rPr>
        <w:t xml:space="preserve">                   </w:t>
      </w:r>
      <w:r w:rsidR="00771603" w:rsidRPr="00771603">
        <w:rPr>
          <w:b/>
          <w:sz w:val="28"/>
          <w:szCs w:val="28"/>
        </w:rPr>
        <w:t>7+7+4=</w:t>
      </w:r>
      <w:r w:rsidR="00771603">
        <w:rPr>
          <w:sz w:val="28"/>
          <w:szCs w:val="28"/>
        </w:rPr>
        <w:t xml:space="preserve">  </w:t>
      </w:r>
    </w:p>
    <w:p w:rsidR="00771603" w:rsidRDefault="0014445A" w:rsidP="006A285E">
      <w:pPr>
        <w:rPr>
          <w:sz w:val="28"/>
          <w:szCs w:val="28"/>
        </w:rPr>
      </w:pPr>
      <w:r>
        <w:rPr>
          <w:sz w:val="28"/>
          <w:szCs w:val="28"/>
        </w:rPr>
        <w:t xml:space="preserve">5+5+7=                 </w:t>
      </w:r>
      <w:r w:rsidR="00D34099">
        <w:rPr>
          <w:sz w:val="28"/>
          <w:szCs w:val="28"/>
        </w:rPr>
        <w:t xml:space="preserve">               </w:t>
      </w:r>
      <w:r w:rsidR="00B901DA">
        <w:rPr>
          <w:sz w:val="28"/>
          <w:szCs w:val="28"/>
        </w:rPr>
        <w:t xml:space="preserve"> </w:t>
      </w:r>
      <w:r w:rsidR="00D34099">
        <w:rPr>
          <w:sz w:val="28"/>
          <w:szCs w:val="28"/>
        </w:rPr>
        <w:t>6+4+3=</w:t>
      </w:r>
      <w:r w:rsidR="00B901DA">
        <w:rPr>
          <w:sz w:val="28"/>
          <w:szCs w:val="28"/>
        </w:rPr>
        <w:t xml:space="preserve">                 </w:t>
      </w:r>
      <w:r w:rsidR="00771603">
        <w:rPr>
          <w:sz w:val="28"/>
          <w:szCs w:val="28"/>
        </w:rPr>
        <w:t xml:space="preserve">  </w:t>
      </w:r>
      <w:r w:rsidR="00771603" w:rsidRPr="00771603">
        <w:rPr>
          <w:b/>
          <w:sz w:val="28"/>
          <w:szCs w:val="28"/>
        </w:rPr>
        <w:t>8+8+4=</w:t>
      </w:r>
      <w:r w:rsidR="00771603">
        <w:rPr>
          <w:sz w:val="28"/>
          <w:szCs w:val="28"/>
        </w:rPr>
        <w:t xml:space="preserve">       </w:t>
      </w:r>
    </w:p>
    <w:p w:rsidR="006A285E" w:rsidRDefault="006A285E" w:rsidP="006A285E">
      <w:pPr>
        <w:rPr>
          <w:sz w:val="28"/>
          <w:szCs w:val="28"/>
        </w:rPr>
      </w:pPr>
    </w:p>
    <w:p w:rsidR="006A285E" w:rsidRDefault="006A285E" w:rsidP="006A285E">
      <w:pPr>
        <w:rPr>
          <w:sz w:val="28"/>
          <w:szCs w:val="28"/>
        </w:rPr>
      </w:pPr>
    </w:p>
    <w:p w:rsidR="0014445A" w:rsidRDefault="0014445A" w:rsidP="006A285E">
      <w:pPr>
        <w:rPr>
          <w:sz w:val="28"/>
          <w:szCs w:val="28"/>
        </w:rPr>
      </w:pPr>
    </w:p>
    <w:p w:rsidR="0014445A" w:rsidRDefault="0014445A" w:rsidP="006A285E">
      <w:pPr>
        <w:rPr>
          <w:sz w:val="28"/>
          <w:szCs w:val="28"/>
        </w:rPr>
      </w:pPr>
    </w:p>
    <w:p w:rsidR="006A285E" w:rsidRDefault="006A285E" w:rsidP="006A285E">
      <w:pPr>
        <w:rPr>
          <w:sz w:val="28"/>
          <w:szCs w:val="28"/>
        </w:rPr>
      </w:pPr>
    </w:p>
    <w:p w:rsidR="006A285E" w:rsidRDefault="006A285E" w:rsidP="006A285E">
      <w:pPr>
        <w:rPr>
          <w:sz w:val="28"/>
          <w:szCs w:val="28"/>
        </w:rPr>
      </w:pPr>
    </w:p>
    <w:p w:rsidR="006A285E" w:rsidRDefault="006A285E" w:rsidP="006A285E">
      <w:pPr>
        <w:rPr>
          <w:sz w:val="28"/>
          <w:szCs w:val="28"/>
        </w:rPr>
      </w:pPr>
    </w:p>
    <w:p w:rsidR="006A285E" w:rsidRPr="006A285E" w:rsidRDefault="006A285E" w:rsidP="006A285E">
      <w:pPr>
        <w:rPr>
          <w:sz w:val="28"/>
          <w:szCs w:val="28"/>
        </w:rPr>
      </w:pPr>
    </w:p>
    <w:sectPr w:rsidR="006A285E" w:rsidRPr="006A285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E10E7"/>
    <w:multiLevelType w:val="hybridMultilevel"/>
    <w:tmpl w:val="B80ADE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D2"/>
    <w:rsid w:val="0014445A"/>
    <w:rsid w:val="00455268"/>
    <w:rsid w:val="004C2595"/>
    <w:rsid w:val="006734EA"/>
    <w:rsid w:val="006A285E"/>
    <w:rsid w:val="00727FAF"/>
    <w:rsid w:val="00771603"/>
    <w:rsid w:val="009D59D2"/>
    <w:rsid w:val="00B901DA"/>
    <w:rsid w:val="00D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25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A28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2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259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A2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 X</dc:creator>
  <cp:keywords/>
  <dc:description/>
  <cp:lastModifiedBy>Turbo X</cp:lastModifiedBy>
  <cp:revision>5</cp:revision>
  <dcterms:created xsi:type="dcterms:W3CDTF">2020-04-30T13:48:00Z</dcterms:created>
  <dcterms:modified xsi:type="dcterms:W3CDTF">2020-05-03T14:13:00Z</dcterms:modified>
</cp:coreProperties>
</file>