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02" w:rsidRDefault="00D1290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-504825</wp:posOffset>
                </wp:positionV>
                <wp:extent cx="2524125" cy="3810000"/>
                <wp:effectExtent l="1485900" t="38100" r="85725" b="95250"/>
                <wp:wrapNone/>
                <wp:docPr id="2" name="Επεξήγηση με στρογγυλεμένο παραλληλόγραμμ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810000"/>
                        </a:xfrm>
                        <a:prstGeom prst="wedgeRoundRectCallout">
                          <a:avLst>
                            <a:gd name="adj1" fmla="val -106529"/>
                            <a:gd name="adj2" fmla="val -708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906" w:rsidRDefault="00D12906" w:rsidP="00D12906">
                            <w:r>
                              <w:t xml:space="preserve">Γεια σας Παιδιά!!!! Είμαι η μάγισσα </w:t>
                            </w:r>
                            <w:proofErr w:type="spellStart"/>
                            <w:r w:rsidRPr="00D12906">
                              <w:rPr>
                                <w:b/>
                              </w:rPr>
                              <w:t>Αφαιρεσούλα</w:t>
                            </w:r>
                            <w:proofErr w:type="spellEnd"/>
                            <w:r w:rsidRPr="00D12906"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Μου αρέσει πάρα πολύ να </w:t>
                            </w:r>
                            <w:r w:rsidRPr="00D12906">
                              <w:rPr>
                                <w:b/>
                              </w:rPr>
                              <w:t>βγάζω κ</w:t>
                            </w:r>
                            <w:r>
                              <w:t xml:space="preserve">αι να </w:t>
                            </w:r>
                            <w:r w:rsidRPr="00D12906">
                              <w:rPr>
                                <w:b/>
                              </w:rPr>
                              <w:t xml:space="preserve">παίρνω </w:t>
                            </w:r>
                            <w:r>
                              <w:t xml:space="preserve">πράγματα με τη σκούπα μου!!! Αγαπώ πολύ τη λέξη  </w:t>
                            </w:r>
                            <w:r w:rsidRPr="00D12906">
                              <w:rPr>
                                <w:b/>
                              </w:rPr>
                              <w:t xml:space="preserve">βγάζω </w:t>
                            </w:r>
                            <w:r>
                              <w:t xml:space="preserve">και </w:t>
                            </w:r>
                            <w:proofErr w:type="spellStart"/>
                            <w:r>
                              <w:t>γι΄αυτό</w:t>
                            </w:r>
                            <w:proofErr w:type="spellEnd"/>
                            <w:r>
                              <w:t xml:space="preserve"> ήθελα να είναι πάνω στο φόρεμά μου!!! Έφτιαξα κι εγώ ένα σύμβολο για το βγάζω</w:t>
                            </w:r>
                            <w:r w:rsidR="00CE0239">
                              <w:t xml:space="preserve">. Να το: </w:t>
                            </w:r>
                            <w:r>
                              <w:t xml:space="preserve"> </w:t>
                            </w:r>
                            <w:r w:rsidRPr="00CE0239">
                              <w:rPr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  <w:p w:rsidR="00D12906" w:rsidRDefault="00CE0239" w:rsidP="00D12906">
                            <w:r>
                              <w:t xml:space="preserve">Οι μαγικές μου λέξεις: </w:t>
                            </w:r>
                          </w:p>
                          <w:p w:rsidR="00CE0239" w:rsidRPr="00CE0239" w:rsidRDefault="00CE0239" w:rsidP="00D1290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E023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E02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Βγάζω </w:t>
                            </w:r>
                          </w:p>
                          <w:p w:rsidR="00CE0239" w:rsidRPr="00CE0239" w:rsidRDefault="00CE0239" w:rsidP="00D1290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E023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Πόσα μένουν;</w:t>
                            </w:r>
                          </w:p>
                          <w:p w:rsidR="00CE0239" w:rsidRPr="00CE0239" w:rsidRDefault="00CE0239" w:rsidP="00D1290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E0239">
                              <w:rPr>
                                <w:b/>
                                <w:sz w:val="40"/>
                                <w:szCs w:val="40"/>
                              </w:rPr>
                              <w:t>Πόσα ακόμα;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2" o:spid="_x0000_s1026" type="#_x0000_t62" style="position:absolute;margin-left:204pt;margin-top:-39.75pt;width:198.7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" adj="-12210,927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12906" w:rsidRDefault="00D12906" w:rsidP="00D12906">
                      <w:r>
                        <w:t xml:space="preserve">Γεια σας Παιδιά!!!! Είμαι η μάγισσα </w:t>
                      </w:r>
                      <w:proofErr w:type="spellStart"/>
                      <w:r w:rsidRPr="00D12906">
                        <w:rPr>
                          <w:b/>
                        </w:rPr>
                        <w:t>Αφαιρεσούλα</w:t>
                      </w:r>
                      <w:proofErr w:type="spellEnd"/>
                      <w:r w:rsidRPr="00D12906">
                        <w:rPr>
                          <w:b/>
                        </w:rPr>
                        <w:t>.</w:t>
                      </w:r>
                      <w:r>
                        <w:t xml:space="preserve"> Μου αρέσει πάρα πολύ να </w:t>
                      </w:r>
                      <w:r w:rsidRPr="00D12906">
                        <w:rPr>
                          <w:b/>
                        </w:rPr>
                        <w:t>βγάζω κ</w:t>
                      </w:r>
                      <w:r>
                        <w:t xml:space="preserve">αι να </w:t>
                      </w:r>
                      <w:r w:rsidRPr="00D12906">
                        <w:rPr>
                          <w:b/>
                        </w:rPr>
                        <w:t xml:space="preserve">παίρνω </w:t>
                      </w:r>
                      <w:r>
                        <w:t xml:space="preserve">πράγματα με τη σκούπα μου!!! Αγαπώ πολύ τη λέξη  </w:t>
                      </w:r>
                      <w:r w:rsidRPr="00D12906">
                        <w:rPr>
                          <w:b/>
                        </w:rPr>
                        <w:t xml:space="preserve">βγάζω </w:t>
                      </w:r>
                      <w:r>
                        <w:t xml:space="preserve">και </w:t>
                      </w:r>
                      <w:proofErr w:type="spellStart"/>
                      <w:r>
                        <w:t>γι΄αυτό</w:t>
                      </w:r>
                      <w:proofErr w:type="spellEnd"/>
                      <w:r>
                        <w:t xml:space="preserve"> ήθελα να είναι πάνω στο φόρεμά μου!!! Έφτιαξα κι εγώ ένα σύμβολο για το βγάζω</w:t>
                      </w:r>
                      <w:r w:rsidR="00CE0239">
                        <w:t xml:space="preserve">. Να το: </w:t>
                      </w:r>
                      <w:r>
                        <w:t xml:space="preserve"> </w:t>
                      </w:r>
                      <w:r w:rsidRPr="00CE0239">
                        <w:rPr>
                          <w:b/>
                          <w:sz w:val="40"/>
                          <w:szCs w:val="40"/>
                        </w:rPr>
                        <w:t>-</w:t>
                      </w:r>
                    </w:p>
                    <w:p w:rsidR="00D12906" w:rsidRDefault="00CE0239" w:rsidP="00D12906">
                      <w:r>
                        <w:t xml:space="preserve">Οι μαγικές μου λέξεις: </w:t>
                      </w:r>
                    </w:p>
                    <w:p w:rsidR="00CE0239" w:rsidRPr="00CE0239" w:rsidRDefault="00CE0239" w:rsidP="00D1290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E023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CE0239">
                        <w:rPr>
                          <w:b/>
                          <w:sz w:val="40"/>
                          <w:szCs w:val="40"/>
                        </w:rPr>
                        <w:t xml:space="preserve">Βγάζω </w:t>
                      </w:r>
                    </w:p>
                    <w:p w:rsidR="00CE0239" w:rsidRPr="00CE0239" w:rsidRDefault="00CE0239" w:rsidP="00D1290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E0239">
                        <w:rPr>
                          <w:b/>
                          <w:sz w:val="40"/>
                          <w:szCs w:val="40"/>
                        </w:rPr>
                        <w:t xml:space="preserve"> Πόσα μένουν;</w:t>
                      </w:r>
                    </w:p>
                    <w:p w:rsidR="00CE0239" w:rsidRPr="00CE0239" w:rsidRDefault="00CE0239" w:rsidP="00D1290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E0239">
                        <w:rPr>
                          <w:b/>
                          <w:sz w:val="40"/>
                          <w:szCs w:val="40"/>
                        </w:rPr>
                        <w:t>Πόσα ακόμα;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>
            <wp:extent cx="1485900" cy="2733675"/>
            <wp:effectExtent l="0" t="0" r="0" b="9525"/>
            <wp:docPr id="1" name="Εικόνα 1" descr="C:\Users\Turbo X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1F" w:rsidRDefault="0020241F"/>
    <w:p w:rsidR="0020241F" w:rsidRDefault="0020241F"/>
    <w:p w:rsidR="0020241F" w:rsidRDefault="0020241F">
      <w:pPr>
        <w:rPr>
          <w:sz w:val="32"/>
          <w:szCs w:val="32"/>
        </w:rPr>
      </w:pPr>
      <w:r w:rsidRPr="00DE2621">
        <w:rPr>
          <w:sz w:val="32"/>
          <w:szCs w:val="32"/>
        </w:rPr>
        <w:t xml:space="preserve">Κάνω τις παρακάτω αφαιρέσεις </w:t>
      </w:r>
      <w:r w:rsidR="00DE2621">
        <w:rPr>
          <w:sz w:val="32"/>
          <w:szCs w:val="32"/>
        </w:rPr>
        <w:t xml:space="preserve"> με όποιον τρόπο θέλω εγώ</w:t>
      </w:r>
      <w:r w:rsidR="00EA2EEC">
        <w:rPr>
          <w:sz w:val="32"/>
          <w:szCs w:val="32"/>
        </w:rPr>
        <w:t>.</w:t>
      </w:r>
    </w:p>
    <w:p w:rsidR="00DE2621" w:rsidRPr="00DE2621" w:rsidRDefault="00DE2621">
      <w:pPr>
        <w:rPr>
          <w:sz w:val="32"/>
          <w:szCs w:val="32"/>
        </w:rPr>
      </w:pP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10-9=1                           11-1=</w:t>
      </w:r>
      <w:r w:rsidR="00DE2621">
        <w:rPr>
          <w:sz w:val="36"/>
          <w:szCs w:val="36"/>
        </w:rPr>
        <w:t>10                   12-3=</w:t>
      </w:r>
      <w:r w:rsidR="00EA2EEC">
        <w:rPr>
          <w:sz w:val="36"/>
          <w:szCs w:val="36"/>
        </w:rPr>
        <w:t>9</w:t>
      </w:r>
      <w:bookmarkStart w:id="0" w:name="_GoBack"/>
      <w:bookmarkEnd w:id="0"/>
      <w:r>
        <w:rPr>
          <w:sz w:val="36"/>
          <w:szCs w:val="36"/>
        </w:rPr>
        <w:t xml:space="preserve">      </w:t>
      </w:r>
      <w:r w:rsidR="00DE2621">
        <w:rPr>
          <w:sz w:val="36"/>
          <w:szCs w:val="36"/>
        </w:rPr>
        <w:t xml:space="preserve">  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8-2=                                14-4=</w:t>
      </w:r>
      <w:r w:rsidR="00DE2621">
        <w:rPr>
          <w:sz w:val="36"/>
          <w:szCs w:val="36"/>
        </w:rPr>
        <w:t xml:space="preserve">                       16-8=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6-1=                                18-8=</w:t>
      </w:r>
      <w:r w:rsidR="00DE2621">
        <w:rPr>
          <w:sz w:val="36"/>
          <w:szCs w:val="36"/>
        </w:rPr>
        <w:t xml:space="preserve">                       14-5=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 xml:space="preserve">9-7=   </w:t>
      </w:r>
      <w:r w:rsidR="00DE2621">
        <w:rPr>
          <w:sz w:val="36"/>
          <w:szCs w:val="36"/>
        </w:rPr>
        <w:t xml:space="preserve">                             12-2=                       11-2=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10-4=</w:t>
      </w:r>
      <w:r w:rsidR="00DE2621">
        <w:rPr>
          <w:sz w:val="36"/>
          <w:szCs w:val="36"/>
        </w:rPr>
        <w:t xml:space="preserve">                              16-6=                       16-7=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5-1=</w:t>
      </w:r>
      <w:r w:rsidR="00DE2621">
        <w:rPr>
          <w:sz w:val="36"/>
          <w:szCs w:val="36"/>
        </w:rPr>
        <w:t xml:space="preserve">                                19-9=                       15-8=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9-8=</w:t>
      </w:r>
      <w:r w:rsidR="00DE2621">
        <w:rPr>
          <w:sz w:val="36"/>
          <w:szCs w:val="36"/>
        </w:rPr>
        <w:t xml:space="preserve">                                15-5=                       12-5= 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10-7</w:t>
      </w:r>
      <w:r w:rsidR="00DE2621">
        <w:rPr>
          <w:sz w:val="36"/>
          <w:szCs w:val="36"/>
        </w:rPr>
        <w:t xml:space="preserve">                                13-3=                       14-8=</w:t>
      </w:r>
    </w:p>
    <w:p w:rsidR="0020241F" w:rsidRDefault="0020241F">
      <w:pPr>
        <w:rPr>
          <w:sz w:val="36"/>
          <w:szCs w:val="36"/>
        </w:rPr>
      </w:pPr>
      <w:r>
        <w:rPr>
          <w:sz w:val="36"/>
          <w:szCs w:val="36"/>
        </w:rPr>
        <w:t>7-4=</w:t>
      </w:r>
      <w:r w:rsidR="00DE2621">
        <w:rPr>
          <w:sz w:val="36"/>
          <w:szCs w:val="36"/>
        </w:rPr>
        <w:t xml:space="preserve">                                17-7=                       15-6= </w:t>
      </w:r>
    </w:p>
    <w:p w:rsidR="0020241F" w:rsidRPr="0020241F" w:rsidRDefault="0020241F" w:rsidP="00DE2621">
      <w:pPr>
        <w:rPr>
          <w:sz w:val="36"/>
          <w:szCs w:val="36"/>
        </w:rPr>
      </w:pPr>
      <w:r>
        <w:rPr>
          <w:sz w:val="36"/>
          <w:szCs w:val="36"/>
        </w:rPr>
        <w:t>8-3=</w:t>
      </w:r>
      <w:r w:rsidR="00DE2621">
        <w:rPr>
          <w:sz w:val="36"/>
          <w:szCs w:val="36"/>
        </w:rPr>
        <w:t xml:space="preserve">                                21-1=                       13-7=</w:t>
      </w:r>
    </w:p>
    <w:sectPr w:rsidR="0020241F" w:rsidRPr="00202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CF"/>
    <w:rsid w:val="0020241F"/>
    <w:rsid w:val="00C557CF"/>
    <w:rsid w:val="00CE0239"/>
    <w:rsid w:val="00D12906"/>
    <w:rsid w:val="00DE2621"/>
    <w:rsid w:val="00EA2EEC"/>
    <w:rsid w:val="00F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2</cp:revision>
  <dcterms:created xsi:type="dcterms:W3CDTF">2020-05-08T19:37:00Z</dcterms:created>
  <dcterms:modified xsi:type="dcterms:W3CDTF">2020-05-08T19:37:00Z</dcterms:modified>
</cp:coreProperties>
</file>