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A9" w:rsidRPr="009F18D2" w:rsidRDefault="00D55FA9" w:rsidP="009F18D2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9F18D2">
        <w:rPr>
          <w:b/>
          <w:sz w:val="24"/>
          <w:szCs w:val="24"/>
        </w:rPr>
        <w:t>Αντιστοιχίζω αυτά που ταιριάζουν.</w:t>
      </w:r>
      <w:r w:rsidR="0047395B" w:rsidRPr="009F18D2">
        <w:rPr>
          <w:b/>
          <w:sz w:val="24"/>
          <w:szCs w:val="24"/>
        </w:rPr>
        <w:t xml:space="preserve"> ( Για να κάνετε την αντιστοίχιση,</w:t>
      </w:r>
      <w:r w:rsidR="009F18D2" w:rsidRPr="009F18D2">
        <w:rPr>
          <w:b/>
          <w:sz w:val="24"/>
          <w:szCs w:val="24"/>
        </w:rPr>
        <w:t xml:space="preserve"> κάθε φορά </w:t>
      </w:r>
      <w:r w:rsidR="0047395B" w:rsidRPr="009F18D2">
        <w:rPr>
          <w:b/>
          <w:sz w:val="24"/>
          <w:szCs w:val="24"/>
        </w:rPr>
        <w:t xml:space="preserve">  πατάτε</w:t>
      </w:r>
      <w:r w:rsidR="009F18D2" w:rsidRPr="009F18D2">
        <w:rPr>
          <w:b/>
          <w:sz w:val="24"/>
          <w:szCs w:val="24"/>
        </w:rPr>
        <w:t>:</w:t>
      </w:r>
      <w:r w:rsidR="0047395B" w:rsidRPr="009F18D2">
        <w:rPr>
          <w:b/>
          <w:sz w:val="24"/>
          <w:szCs w:val="24"/>
        </w:rPr>
        <w:t xml:space="preserve"> αριστερό κλικ- Εισαγωγή- Σχήματα- αριστερό κλικ επιλέγετε τη γραμμή ή το βελάκι) </w:t>
      </w:r>
    </w:p>
    <w:p w:rsidR="00E5734D" w:rsidRDefault="007F02A3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173355</wp:posOffset>
                </wp:positionV>
                <wp:extent cx="2571750" cy="1247775"/>
                <wp:effectExtent l="57150" t="38100" r="76200" b="104775"/>
                <wp:wrapNone/>
                <wp:docPr id="13" name="Έλλειψ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2A3" w:rsidRDefault="007F02A3" w:rsidP="007F02A3">
                            <w:pPr>
                              <w:jc w:val="center"/>
                            </w:pPr>
                            <w:r>
                              <w:t>Προσέχω πολύ και δεν τρέχω να πάρω την μπάλα  μου, πριν βεβαιωθώ ότι δεν έρχεται κανένα αυτοκίνητο.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3" o:spid="_x0000_s1026" style="position:absolute;margin-left:234pt;margin-top:13.65pt;width:202.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F02A3" w:rsidRDefault="007F02A3" w:rsidP="007F02A3">
                      <w:pPr>
                        <w:jc w:val="center"/>
                      </w:pPr>
                      <w:r>
                        <w:t>Προσέχω πολύ και δεν τρέχω να πάρω την μπάλα  μου, πριν βεβαιωθώ ότι δεν έρχεται κανένα αυτοκίνητο.</w:t>
                      </w:r>
                    </w:p>
                  </w:txbxContent>
                </v:textbox>
              </v:oval>
            </w:pict>
          </mc:Fallback>
        </mc:AlternateContent>
      </w:r>
      <w:r w:rsidR="00D55FA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5AE85" wp14:editId="3744EE6C">
                <wp:simplePos x="0" y="0"/>
                <wp:positionH relativeFrom="column">
                  <wp:posOffset>1533525</wp:posOffset>
                </wp:positionH>
                <wp:positionV relativeFrom="paragraph">
                  <wp:posOffset>581025</wp:posOffset>
                </wp:positionV>
                <wp:extent cx="295275" cy="323850"/>
                <wp:effectExtent l="57150" t="38100" r="66675" b="95250"/>
                <wp:wrapNone/>
                <wp:docPr id="5" name="Έλλειψ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FA9" w:rsidRDefault="00D55FA9" w:rsidP="00D55FA9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5" o:spid="_x0000_s1027" style="position:absolute;margin-left:120.75pt;margin-top:45.75pt;width:2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55FA9" w:rsidRDefault="00D55FA9" w:rsidP="00D55FA9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 w:rsidR="000D5B25">
        <w:rPr>
          <w:noProof/>
          <w:lang w:eastAsia="el-GR"/>
        </w:rPr>
        <w:drawing>
          <wp:inline distT="0" distB="0" distL="0" distR="0" wp14:anchorId="2B096984" wp14:editId="2321A620">
            <wp:extent cx="1428750" cy="1693024"/>
            <wp:effectExtent l="0" t="0" r="0" b="2540"/>
            <wp:docPr id="1" name="Εικόνα 1" descr="C:\Users\Turbo X\Pictures\ΜΑΘΑΙΝΩ ΝΑ ΚΥΚΛΟΦΟΡΩ ΜΕ ΑΣΦΑΛΕΙΑ   ΚΥΚΛΟΦΟΡΙΑΚΗ ΑΓΩΓΗ ΣΤΟ ΝΗΠΙΑΓΩΓΕΙΟ_Σελίδα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 X\Pictures\ΜΑΘΑΙΝΩ ΝΑ ΚΥΚΛΟΦΟΡΩ ΜΕ ΑΣΦΑΛΕΙΑ   ΚΥΚΛΟΦΟΡΙΑΚΗ ΑΓΩΓΗ ΣΤΟ ΝΗΠΙΑΓΩΓΕΙΟ_Σελίδα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FA9">
        <w:t xml:space="preserve">                   </w:t>
      </w:r>
    </w:p>
    <w:p w:rsidR="00D55FA9" w:rsidRDefault="00D55FA9"/>
    <w:p w:rsidR="000D5B25" w:rsidRDefault="009F18D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BE975" wp14:editId="47881248">
                <wp:simplePos x="0" y="0"/>
                <wp:positionH relativeFrom="column">
                  <wp:posOffset>3209925</wp:posOffset>
                </wp:positionH>
                <wp:positionV relativeFrom="paragraph">
                  <wp:posOffset>3175</wp:posOffset>
                </wp:positionV>
                <wp:extent cx="2181225" cy="971550"/>
                <wp:effectExtent l="57150" t="38100" r="66675" b="95250"/>
                <wp:wrapNone/>
                <wp:docPr id="14" name="Έλλειψ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2A3" w:rsidRDefault="007F02A3" w:rsidP="007F02A3">
                            <w:pPr>
                              <w:jc w:val="center"/>
                            </w:pPr>
                            <w:bookmarkStart w:id="0" w:name="_GoBack"/>
                            <w:r>
                              <w:t>Διασχίζω το δρόμο από τη διάβαση πεζών.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4" o:spid="_x0000_s1028" style="position:absolute;margin-left:252.75pt;margin-top:.25pt;width:171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F02A3" w:rsidRDefault="007F02A3" w:rsidP="007F02A3">
                      <w:pPr>
                        <w:jc w:val="center"/>
                      </w:pPr>
                      <w:bookmarkStart w:id="1" w:name="_GoBack"/>
                      <w:r>
                        <w:t>Διασχίζω το δρόμο από τη διάβαση πεζών.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3C229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37273" wp14:editId="5ABA5641">
                <wp:simplePos x="0" y="0"/>
                <wp:positionH relativeFrom="column">
                  <wp:posOffset>1676400</wp:posOffset>
                </wp:positionH>
                <wp:positionV relativeFrom="paragraph">
                  <wp:posOffset>400685</wp:posOffset>
                </wp:positionV>
                <wp:extent cx="295275" cy="304800"/>
                <wp:effectExtent l="57150" t="38100" r="66675" b="95250"/>
                <wp:wrapNone/>
                <wp:docPr id="7" name="Έλλειψ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7" o:spid="_x0000_s1026" style="position:absolute;margin-left:132pt;margin-top:31.55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0D5B25">
        <w:rPr>
          <w:noProof/>
          <w:lang w:eastAsia="el-GR"/>
        </w:rPr>
        <w:drawing>
          <wp:inline distT="0" distB="0" distL="0" distR="0" wp14:anchorId="6BFBA3C3" wp14:editId="2FC66867">
            <wp:extent cx="1428750" cy="1149947"/>
            <wp:effectExtent l="0" t="0" r="0" b="0"/>
            <wp:docPr id="2" name="Εικόνα 2" descr="C:\Users\Turbo X\Pictures\ΜΑΘΑΙΝΩ ΝΑ ΚΥΚΛΟΦΟΡΩ ΜΕ ΑΣΦΑΛΕΙΑ   ΚΥΚΛΟΦΟΡΙΑΚΗ ΑΓΩΓΗ ΣΤΟ ΝΗΠΙΑΓΩΓΕΙΟ_Σελίδα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rbo X\Pictures\ΜΑΘΑΙΝΩ ΝΑ ΚΥΚΛΟΦΟΡΩ ΜΕ ΑΣΦΑΛΕΙΑ   ΚΥΚΛΟΦΟΡΙΑΚΗ ΑΓΩΓΗ ΣΤΟ ΝΗΠΙΑΓΩΓΕΙΟ_Σελίδα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86" cy="116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A9" w:rsidRDefault="00D55FA9"/>
    <w:p w:rsidR="00D55FA9" w:rsidRDefault="003C229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4045C" wp14:editId="0FA80BCD">
                <wp:simplePos x="0" y="0"/>
                <wp:positionH relativeFrom="column">
                  <wp:posOffset>1943100</wp:posOffset>
                </wp:positionH>
                <wp:positionV relativeFrom="paragraph">
                  <wp:posOffset>108585</wp:posOffset>
                </wp:positionV>
                <wp:extent cx="2009775" cy="1257300"/>
                <wp:effectExtent l="57150" t="38100" r="85725" b="95250"/>
                <wp:wrapNone/>
                <wp:docPr id="15" name="Έλλειψ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29B" w:rsidRDefault="003C229B" w:rsidP="003C229B">
                            <w:pPr>
                              <w:jc w:val="center"/>
                            </w:pPr>
                            <w:r>
                              <w:t>Περπατώ με ασφάλεια πάνω στο πεζοδρόμιο κι όχι στο δρόμο.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5" o:spid="_x0000_s1029" style="position:absolute;margin-left:153pt;margin-top:8.55pt;width:158.2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C229B" w:rsidRDefault="003C229B" w:rsidP="003C229B">
                      <w:pPr>
                        <w:jc w:val="center"/>
                      </w:pPr>
                      <w:r>
                        <w:t>Περπατώ με ασφάλεια πάνω στο πεζοδρόμιο κι όχι στο δρόμο.</w:t>
                      </w:r>
                    </w:p>
                  </w:txbxContent>
                </v:textbox>
              </v:oval>
            </w:pict>
          </mc:Fallback>
        </mc:AlternateContent>
      </w:r>
      <w:r w:rsidR="00D55FA9">
        <w:rPr>
          <w:noProof/>
          <w:lang w:eastAsia="el-GR"/>
        </w:rPr>
        <w:t xml:space="preserve"> </w:t>
      </w:r>
      <w:r w:rsidR="00D55FA9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18D5FC89" wp14:editId="6445CC6A">
            <wp:simplePos x="0" y="0"/>
            <wp:positionH relativeFrom="column">
              <wp:posOffset>28575</wp:posOffset>
            </wp:positionH>
            <wp:positionV relativeFrom="paragraph">
              <wp:posOffset>3810</wp:posOffset>
            </wp:positionV>
            <wp:extent cx="1442085" cy="1533525"/>
            <wp:effectExtent l="0" t="0" r="5715" b="9525"/>
            <wp:wrapSquare wrapText="bothSides"/>
            <wp:docPr id="3" name="Εικόνα 3" descr="C:\Users\Turbo X\Pictures\ΜΑΘΑΙΝΩ ΝΑ ΚΥΚΛΟΦΟΡΩ ΜΕ ΑΣΦΑΛΕΙΑ   ΚΥΚΛΟΦΟΡΙΑΚΗ ΑΓΩΓΗ ΣΤΟ ΝΗΠΙΑΓΩΓΕΙΟ_Σελίδα_2 - Αντιγραφ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 X\Pictures\ΜΑΘΑΙΝΩ ΝΑ ΚΥΚΛΟΦΟΡΩ ΜΕ ΑΣΦΑΛΕΙΑ   ΚΥΚΛΟΦΟΡΙΑΚΗ ΑΓΩΓΗ ΣΤΟ ΝΗΠΙΑΓΩΓΕΙΟ_Σελίδα_2 - Αντιγραφή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FA9">
        <w:rPr>
          <w:noProof/>
          <w:lang w:eastAsia="el-GR"/>
        </w:rPr>
        <w:t xml:space="preserve">      </w:t>
      </w:r>
    </w:p>
    <w:p w:rsidR="00D55FA9" w:rsidRDefault="003C229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5B9E0" wp14:editId="44C86DDD">
                <wp:simplePos x="0" y="0"/>
                <wp:positionH relativeFrom="column">
                  <wp:posOffset>-57150</wp:posOffset>
                </wp:positionH>
                <wp:positionV relativeFrom="paragraph">
                  <wp:posOffset>71755</wp:posOffset>
                </wp:positionV>
                <wp:extent cx="295275" cy="314325"/>
                <wp:effectExtent l="57150" t="38100" r="66675" b="104775"/>
                <wp:wrapNone/>
                <wp:docPr id="18" name="Έλλειψ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8" o:spid="_x0000_s1026" style="position:absolute;margin-left:-4.5pt;margin-top:5.65pt;width:23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</w:p>
    <w:p w:rsidR="00D55FA9" w:rsidRDefault="00D55FA9">
      <w:pPr>
        <w:rPr>
          <w:noProof/>
          <w:lang w:eastAsia="el-GR"/>
        </w:rPr>
      </w:pPr>
    </w:p>
    <w:p w:rsidR="00D55FA9" w:rsidRDefault="00D55FA9">
      <w:pPr>
        <w:rPr>
          <w:noProof/>
          <w:lang w:eastAsia="el-GR"/>
        </w:rPr>
      </w:pPr>
    </w:p>
    <w:p w:rsidR="00D55FA9" w:rsidRDefault="00D55FA9">
      <w:pPr>
        <w:rPr>
          <w:noProof/>
          <w:lang w:eastAsia="el-GR"/>
        </w:rPr>
      </w:pPr>
    </w:p>
    <w:p w:rsidR="00D55FA9" w:rsidRDefault="00D55FA9">
      <w:pPr>
        <w:rPr>
          <w:noProof/>
          <w:lang w:eastAsia="el-GR"/>
        </w:rPr>
      </w:pPr>
    </w:p>
    <w:p w:rsidR="00D55FA9" w:rsidRDefault="009F18D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83B69" wp14:editId="19CC0729">
                <wp:simplePos x="0" y="0"/>
                <wp:positionH relativeFrom="column">
                  <wp:posOffset>1238250</wp:posOffset>
                </wp:positionH>
                <wp:positionV relativeFrom="paragraph">
                  <wp:posOffset>430530</wp:posOffset>
                </wp:positionV>
                <wp:extent cx="2276475" cy="1047750"/>
                <wp:effectExtent l="57150" t="38100" r="85725" b="95250"/>
                <wp:wrapNone/>
                <wp:docPr id="16" name="Έλλειψ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29B" w:rsidRDefault="003C229B" w:rsidP="003C229B">
                            <w:pPr>
                              <w:jc w:val="center"/>
                            </w:pPr>
                            <w:r>
                              <w:t xml:space="preserve">Διασχίζω το δρόμο, όταν το φανάρι ανάψει πράσινο.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6" o:spid="_x0000_s1030" style="position:absolute;margin-left:97.5pt;margin-top:33.9pt;width:179.2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229B" w:rsidRDefault="003C229B" w:rsidP="003C229B">
                      <w:pPr>
                        <w:jc w:val="center"/>
                      </w:pPr>
                      <w:r>
                        <w:t xml:space="preserve">Διασχίζω το δρόμο, όταν το φανάρι ανάψει πράσινο. </w:t>
                      </w:r>
                    </w:p>
                  </w:txbxContent>
                </v:textbox>
              </v:oval>
            </w:pict>
          </mc:Fallback>
        </mc:AlternateContent>
      </w:r>
      <w:r w:rsidR="003C229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8592F" wp14:editId="069234AD">
                <wp:simplePos x="0" y="0"/>
                <wp:positionH relativeFrom="column">
                  <wp:posOffset>-66675</wp:posOffset>
                </wp:positionH>
                <wp:positionV relativeFrom="paragraph">
                  <wp:posOffset>560705</wp:posOffset>
                </wp:positionV>
                <wp:extent cx="285750" cy="342900"/>
                <wp:effectExtent l="57150" t="38100" r="57150" b="95250"/>
                <wp:wrapNone/>
                <wp:docPr id="19" name="Έλλειψ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9" o:spid="_x0000_s1026" style="position:absolute;margin-left:-5.25pt;margin-top:44.15pt;width:22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oval>
            </w:pict>
          </mc:Fallback>
        </mc:AlternateContent>
      </w:r>
      <w:r w:rsidR="003C229B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31FB77BD" wp14:editId="172D4B8E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647825" cy="1854200"/>
            <wp:effectExtent l="0" t="0" r="9525" b="0"/>
            <wp:wrapSquare wrapText="bothSides"/>
            <wp:docPr id="4" name="Εικόνα 4" descr="C:\Users\Turbo X\Pictures\ΜΑΘΑΙΝΩ ΝΑ ΚΥΚΛΟΦΟΡΩ ΜΕ ΑΣΦΑΛΕΙΑ   ΚΥΚΛΟΦΟΡΙΑΚΗ ΑΓΩΓΗ ΣΤΟ ΝΗΠΙΑΓΩΓΕΙΟ_Σελίδα_2 - Αντιγραφ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rbo X\Pictures\ΜΑΘΑΙΝΩ ΝΑ ΚΥΚΛΟΦΟΡΩ ΜΕ ΑΣΦΑΛΕΙΑ   ΚΥΚΛΟΦΟΡΙΑΚΗ ΑΓΩΓΗ ΣΤΟ ΝΗΠΙΑΓΩΓΕΙΟ_Σελίδα_2 - Αντιγραφή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F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541"/>
    <w:multiLevelType w:val="hybridMultilevel"/>
    <w:tmpl w:val="F39AE854"/>
    <w:lvl w:ilvl="0" w:tplc="9EBC06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7B"/>
    <w:rsid w:val="000D5B25"/>
    <w:rsid w:val="003C229B"/>
    <w:rsid w:val="0045127B"/>
    <w:rsid w:val="0047395B"/>
    <w:rsid w:val="007F02A3"/>
    <w:rsid w:val="009F18D2"/>
    <w:rsid w:val="00CF7794"/>
    <w:rsid w:val="00D55FA9"/>
    <w:rsid w:val="00E5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5B2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1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5B2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 X</dc:creator>
  <cp:lastModifiedBy>Turbo X</cp:lastModifiedBy>
  <cp:revision>2</cp:revision>
  <dcterms:created xsi:type="dcterms:W3CDTF">2020-05-23T19:28:00Z</dcterms:created>
  <dcterms:modified xsi:type="dcterms:W3CDTF">2020-05-23T19:28:00Z</dcterms:modified>
</cp:coreProperties>
</file>