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71" w:rsidRDefault="008338D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F6B5E" wp14:editId="1966DC07">
                <wp:simplePos x="0" y="0"/>
                <wp:positionH relativeFrom="column">
                  <wp:posOffset>396240</wp:posOffset>
                </wp:positionH>
                <wp:positionV relativeFrom="paragraph">
                  <wp:posOffset>-577610</wp:posOffset>
                </wp:positionV>
                <wp:extent cx="1828800" cy="1828800"/>
                <wp:effectExtent l="0" t="247650" r="0" b="25209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9C1871" w:rsidRPr="009C1871" w:rsidRDefault="009C1871" w:rsidP="009C1871">
                            <w:pP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EXPLORING 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F6B5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1.2pt;margin-top:-45.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" filled="f" stroked="f">
                <v:textbox style="mso-fit-shape-to-text:t">
                  <w:txbxContent>
                    <w:p w:rsidR="009C1871" w:rsidRPr="009C1871" w:rsidRDefault="009C1871" w:rsidP="009C1871">
                      <w:pPr>
                        <w:rPr>
                          <w:b/>
                          <w:color w:val="FFC000" w:themeColor="accent4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EXPLORING EUROPE</w:t>
                      </w:r>
                    </w:p>
                  </w:txbxContent>
                </v:textbox>
              </v:shape>
            </w:pict>
          </mc:Fallback>
        </mc:AlternateContent>
      </w:r>
      <w:r w:rsidR="009C1871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A13BB15" wp14:editId="01FCD37F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448310" cy="1500505"/>
            <wp:effectExtent l="0" t="0" r="8890" b="4445"/>
            <wp:wrapTight wrapText="bothSides">
              <wp:wrapPolygon edited="0">
                <wp:start x="0" y="0"/>
                <wp:lineTo x="0" y="21390"/>
                <wp:lineTo x="21110" y="21390"/>
                <wp:lineTo x="2111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1871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5B4A71D2" wp14:editId="51FD7875">
            <wp:simplePos x="0" y="0"/>
            <wp:positionH relativeFrom="column">
              <wp:posOffset>4741858</wp:posOffset>
            </wp:positionH>
            <wp:positionV relativeFrom="paragraph">
              <wp:posOffset>95287</wp:posOffset>
            </wp:positionV>
            <wp:extent cx="836295" cy="1200785"/>
            <wp:effectExtent l="133350" t="95250" r="135255" b="94615"/>
            <wp:wrapTight wrapText="bothSides">
              <wp:wrapPolygon edited="0">
                <wp:start x="-1320" y="-112"/>
                <wp:lineTo x="-3130" y="526"/>
                <wp:lineTo x="-1074" y="11447"/>
                <wp:lineTo x="-2993" y="11751"/>
                <wp:lineTo x="-633" y="20514"/>
                <wp:lineTo x="4819" y="21758"/>
                <wp:lineTo x="17948" y="21786"/>
                <wp:lineTo x="18537" y="22044"/>
                <wp:lineTo x="22375" y="21435"/>
                <wp:lineTo x="22091" y="19020"/>
                <wp:lineTo x="22434" y="7720"/>
                <wp:lineTo x="22126" y="2145"/>
                <wp:lineTo x="21034" y="-1196"/>
                <wp:lineTo x="13182" y="-2060"/>
                <wp:lineTo x="2518" y="-720"/>
                <wp:lineTo x="-1320" y="-112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9460">
                      <a:off x="0" y="0"/>
                      <a:ext cx="83629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871" w:rsidRDefault="009C1871" w:rsidP="009C1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does Europe take its name from? Do you know the </w:t>
      </w:r>
      <w:hyperlink r:id="rId10" w:history="1">
        <w:r w:rsidRPr="0014299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legend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0D4B55" w:rsidRDefault="000D4B55" w:rsidP="009C187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338D8" w:rsidRDefault="009C1871" w:rsidP="003E2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Let’s look at the European Union (EU) symbols at </w:t>
      </w:r>
      <w:hyperlink r:id="rId11" w:history="1">
        <w:r w:rsidR="003E2B57" w:rsidRPr="003E2B5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https://europa.eu/european-union/about-eu/symbols_en</w:t>
        </w:r>
      </w:hyperlink>
    </w:p>
    <w:p w:rsidR="006C38B7" w:rsidRDefault="006C38B7" w:rsidP="006C38B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38B7" w:rsidRPr="006C38B7" w:rsidRDefault="006C38B7" w:rsidP="006C38B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338D8" w:rsidRDefault="008338D8" w:rsidP="008338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38D8">
        <w:rPr>
          <w:rFonts w:ascii="Times New Roman" w:hAnsi="Times New Roman" w:cs="Times New Roman"/>
          <w:b/>
          <w:sz w:val="24"/>
          <w:szCs w:val="24"/>
          <w:lang w:val="en-US"/>
        </w:rPr>
        <w:t>You are so lucky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You got a job at the </w:t>
      </w:r>
      <w:r w:rsidRPr="008338D8">
        <w:rPr>
          <w:rFonts w:ascii="Lucida Handwriting" w:hAnsi="Lucida Handwriting" w:cs="Times New Roman"/>
          <w:i/>
          <w:sz w:val="24"/>
          <w:szCs w:val="24"/>
          <w:lang w:val="en-US"/>
        </w:rPr>
        <w:t>European Travel Agency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You give information to people who would like to travel to various European countries. </w:t>
      </w:r>
    </w:p>
    <w:p w:rsidR="008338D8" w:rsidRDefault="008338D8" w:rsidP="008338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6AA541F3" wp14:editId="60DFF4AC">
            <wp:simplePos x="0" y="0"/>
            <wp:positionH relativeFrom="column">
              <wp:posOffset>-680720</wp:posOffset>
            </wp:positionH>
            <wp:positionV relativeFrom="paragraph">
              <wp:posOffset>-2540</wp:posOffset>
            </wp:positionV>
            <wp:extent cx="873125" cy="655320"/>
            <wp:effectExtent l="0" t="0" r="3175" b="0"/>
            <wp:wrapTight wrapText="bothSides">
              <wp:wrapPolygon edited="0">
                <wp:start x="0" y="0"/>
                <wp:lineTo x="0" y="20721"/>
                <wp:lineTo x="21207" y="20721"/>
                <wp:lineTo x="21207" y="0"/>
                <wp:lineTo x="0" y="0"/>
              </wp:wrapPolygon>
            </wp:wrapTight>
            <wp:docPr id="4" name="Εικόνα 2" descr="http://tesla.d11.org/PublishingImages/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la.d11.org/PublishingImages/TEA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Work in </w:t>
      </w:r>
      <w:r w:rsidRPr="009E1186">
        <w:rPr>
          <w:rFonts w:ascii="Times New Roman" w:hAnsi="Times New Roman" w:cs="Times New Roman"/>
          <w:b/>
          <w:sz w:val="24"/>
          <w:szCs w:val="24"/>
          <w:lang w:val="en-US"/>
        </w:rPr>
        <w:t>teams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Choose a </w:t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t xml:space="preserve">European </w:t>
      </w:r>
      <w:r>
        <w:rPr>
          <w:rFonts w:ascii="Times New Roman" w:hAnsi="Times New Roman" w:cs="Times New Roman"/>
          <w:sz w:val="24"/>
          <w:szCs w:val="24"/>
          <w:lang w:val="en-US"/>
        </w:rPr>
        <w:t>country and find information about:</w:t>
      </w:r>
    </w:p>
    <w:p w:rsidR="008338D8" w:rsidRDefault="009E1186" w:rsidP="00833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38D8">
        <w:rPr>
          <w:rFonts w:ascii="Times New Roman" w:hAnsi="Times New Roman" w:cs="Times New Roman"/>
          <w:sz w:val="24"/>
          <w:szCs w:val="24"/>
          <w:lang w:val="en-US"/>
        </w:rPr>
        <w:t>ts location</w:t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t xml:space="preserve"> (where it is)</w:t>
      </w:r>
    </w:p>
    <w:p w:rsidR="008338D8" w:rsidRDefault="009E1186" w:rsidP="00833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338D8">
        <w:rPr>
          <w:rFonts w:ascii="Times New Roman" w:hAnsi="Times New Roman" w:cs="Times New Roman"/>
          <w:sz w:val="24"/>
          <w:szCs w:val="24"/>
          <w:lang w:val="en-US"/>
        </w:rPr>
        <w:t xml:space="preserve">opulation – language </w:t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t xml:space="preserve">spoken – capital city </w:t>
      </w:r>
    </w:p>
    <w:p w:rsidR="008338D8" w:rsidRDefault="009E1186" w:rsidP="00833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338D8">
        <w:rPr>
          <w:rFonts w:ascii="Times New Roman" w:hAnsi="Times New Roman" w:cs="Times New Roman"/>
          <w:sz w:val="24"/>
          <w:szCs w:val="24"/>
          <w:lang w:val="en-US"/>
        </w:rPr>
        <w:t>errain (mountains-rivers-</w:t>
      </w:r>
      <w:r>
        <w:rPr>
          <w:rFonts w:ascii="Times New Roman" w:hAnsi="Times New Roman" w:cs="Times New Roman"/>
          <w:sz w:val="24"/>
          <w:szCs w:val="24"/>
          <w:lang w:val="en-US"/>
        </w:rPr>
        <w:t>lakes) – weather</w:t>
      </w:r>
      <w:bookmarkStart w:id="0" w:name="_GoBack"/>
      <w:bookmarkEnd w:id="0"/>
    </w:p>
    <w:p w:rsidR="009E1186" w:rsidRDefault="009E1186" w:rsidP="00833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famous landmarks – places to see</w:t>
      </w:r>
    </w:p>
    <w:p w:rsidR="009E1186" w:rsidRDefault="009E1186" w:rsidP="00833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famous people </w:t>
      </w:r>
    </w:p>
    <w:p w:rsidR="009E1186" w:rsidRDefault="009E1186" w:rsidP="00833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interesting facts (food – customs – traditions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1186" w:rsidRDefault="009E1186" w:rsidP="009E11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can find useful information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="006C38B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"https://europa.eu/learning-corner/the-eu-whats-it-all-about_en%20%20%20%20%20%20%20%20%20%20" </w:instrText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C38B7" w:rsidRPr="006C38B7">
        <w:rPr>
          <w:rStyle w:val="-"/>
          <w:rFonts w:ascii="Times New Roman" w:hAnsi="Times New Roman" w:cs="Times New Roman"/>
          <w:sz w:val="24"/>
          <w:szCs w:val="24"/>
          <w:lang w:val="en-US"/>
        </w:rPr>
        <w:t xml:space="preserve">https://europa.eu/learning-corner/the-eu-whats-it-all-about_en         </w:t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(click on the count</w:t>
      </w:r>
      <w:r w:rsidR="006C38B7">
        <w:rPr>
          <w:rFonts w:ascii="Times New Roman" w:hAnsi="Times New Roman" w:cs="Times New Roman"/>
          <w:sz w:val="24"/>
          <w:szCs w:val="24"/>
          <w:lang w:val="en-US"/>
        </w:rPr>
        <w:t>ry to find more!). Or you 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 your atlas, geography book, encyclopedia or Wikipedia.</w:t>
      </w:r>
    </w:p>
    <w:p w:rsidR="009E1186" w:rsidRPr="009E1186" w:rsidRDefault="009E1186" w:rsidP="009E11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4CA9" w:rsidRDefault="00F14CA9" w:rsidP="002D5358">
      <w:pPr>
        <w:tabs>
          <w:tab w:val="left" w:pos="48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like geography games, go to</w:t>
      </w:r>
    </w:p>
    <w:p w:rsidR="00F14CA9" w:rsidRPr="00F14CA9" w:rsidRDefault="00A11A65" w:rsidP="002D5358">
      <w:pPr>
        <w:tabs>
          <w:tab w:val="left" w:pos="4891"/>
        </w:tabs>
        <w:spacing w:after="0" w:line="240" w:lineRule="auto"/>
        <w:ind w:right="-19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13" w:history="1">
        <w:r w:rsidR="00F14CA9" w:rsidRPr="00F14CA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http://www.sheppardsoftware.com/European_Geography.htm</w:t>
        </w:r>
      </w:hyperlink>
    </w:p>
    <w:p w:rsidR="00F14CA9" w:rsidRDefault="00F14CA9" w:rsidP="002D5358">
      <w:pPr>
        <w:tabs>
          <w:tab w:val="left" w:pos="489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14CA9" w:rsidRDefault="00F14CA9" w:rsidP="002D5358">
      <w:pPr>
        <w:tabs>
          <w:tab w:val="left" w:pos="48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 to </w:t>
      </w:r>
      <w:hyperlink r:id="rId14" w:history="1">
        <w:r w:rsidRPr="00F14CA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http://europa.eu/kids-corner/index_en.htm</w:t>
        </w:r>
      </w:hyperlink>
    </w:p>
    <w:p w:rsidR="00F14CA9" w:rsidRDefault="00F14CA9" w:rsidP="002D5358">
      <w:pPr>
        <w:tabs>
          <w:tab w:val="left" w:pos="36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more games about Europe!</w:t>
      </w:r>
    </w:p>
    <w:p w:rsidR="00F14CA9" w:rsidRDefault="00F14CA9" w:rsidP="002D5358">
      <w:pPr>
        <w:tabs>
          <w:tab w:val="left" w:pos="489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14CA9" w:rsidRPr="002D5358" w:rsidRDefault="002D5358" w:rsidP="002D5358">
      <w:pPr>
        <w:pStyle w:val="a3"/>
        <w:numPr>
          <w:ilvl w:val="0"/>
          <w:numId w:val="2"/>
        </w:numPr>
        <w:tabs>
          <w:tab w:val="left" w:pos="489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861068" wp14:editId="4F304ED5">
                <wp:simplePos x="0" y="0"/>
                <wp:positionH relativeFrom="column">
                  <wp:posOffset>-769452</wp:posOffset>
                </wp:positionH>
                <wp:positionV relativeFrom="paragraph">
                  <wp:posOffset>474728</wp:posOffset>
                </wp:positionV>
                <wp:extent cx="3226099" cy="2355011"/>
                <wp:effectExtent l="19050" t="19050" r="31750" b="45720"/>
                <wp:wrapNone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99" cy="2355011"/>
                          <a:chOff x="0" y="0"/>
                          <a:chExt cx="3226099" cy="2355011"/>
                        </a:xfrm>
                      </wpg:grpSpPr>
                      <wps:wsp>
                        <wps:cNvPr id="5" name="Έκρηξη 2 5"/>
                        <wps:cNvSpPr/>
                        <wps:spPr>
                          <a:xfrm>
                            <a:off x="0" y="0"/>
                            <a:ext cx="3226099" cy="2355011"/>
                          </a:xfrm>
                          <a:prstGeom prst="irregularSeal2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Πλαίσιο κειμένου 6"/>
                        <wps:cNvSpPr txBox="1"/>
                        <wps:spPr>
                          <a:xfrm rot="21095500">
                            <a:off x="629728" y="836762"/>
                            <a:ext cx="1837426" cy="6211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186" w:rsidRPr="009E1186" w:rsidRDefault="009E1186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9E1186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Don’t forget to bring photos</w:t>
                              </w:r>
                              <w:proofErr w:type="gramStart"/>
                              <w:r w:rsidRPr="009E1186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, </w:t>
                              </w:r>
                              <w:r w:rsidR="00F14CA9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</w:t>
                              </w:r>
                              <w:r w:rsidRPr="009E1186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drawings</w:t>
                              </w:r>
                              <w:proofErr w:type="gramEnd"/>
                              <w:r w:rsidRPr="009E1186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or souvenirs of your country.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61068" id="Ομάδα 7" o:spid="_x0000_s1027" style="position:absolute;left:0;text-align:left;margin-left:-60.6pt;margin-top:37.4pt;width:254pt;height:185.45pt;z-index:251664384;mso-width-relative:margin;mso-height-relative:margin" coordsize="32260,2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Έκρηξη 2 5" o:spid="_x0000_s1028" type="#_x0000_t72" style="position:absolute;width:32260;height:23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pPcMA&#10;AADaAAAADwAAAGRycy9kb3ducmV2LnhtbESPQWvCQBSE74L/YXlCL9JslFRKzCoiFnoQRI14fWRf&#10;k9Ds25Bdk/TfdwtCj8PMfMNk29E0oqfO1ZYVLKIYBHFhdc2lgvz68foOwnlkjY1lUvBDDrab6STD&#10;VNuBz9RffCkChF2KCirv21RKV1Rk0EW2JQ7el+0M+iC7UuoOhwA3jVzG8UoarDksVNjSvqLi+/Iw&#10;Ctz+POjkOF/6w4njo77nt2SVK/UyG3drEJ5G/x9+tj+1gjf4uxJu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cpPcMAAADaAAAADwAAAAAAAAAAAAAAAACYAgAAZHJzL2Rv&#10;d25yZXYueG1sUEsFBgAAAAAEAAQA9QAAAIgDAAAAAA==&#10;" filled="f" strokecolor="black [3213]" strokeweight="1pt"/>
                <v:shape id="Πλαίσιο κειμένου 6" o:spid="_x0000_s1029" type="#_x0000_t202" style="position:absolute;left:6297;top:8367;width:18374;height:6211;rotation:-5510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BzcQA&#10;AADaAAAADwAAAGRycy9kb3ducmV2LnhtbESPQWvCQBSE70L/w/IKvUjdpAeRNKtYReihIGop9PbI&#10;viap2bdhd83Gf+8KhR6HmfmGKVej6cRAzreWFeSzDARxZXXLtYLP0+55AcIHZI2dZVJwJQ+r5cOk&#10;xELbyAcajqEWCcK+QAVNCH0hpa8aMuhntidO3o91BkOSrpbaYUxw08mXLJtLgy2nhQZ72jRUnY8X&#10;o2D6Nrhf3sd1/h3zeP7Y0le4TpV6ehzXryACjeE//Nd+1wrmcL+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gc3EAAAA2gAAAA8AAAAAAAAAAAAAAAAAmAIAAGRycy9k&#10;b3ducmV2LnhtbFBLBQYAAAAABAAEAPUAAACJAwAAAAA=&#10;" fillcolor="white [3201]" stroked="f" strokeweight=".5pt">
                  <v:textbox>
                    <w:txbxContent>
                      <w:p w:rsidR="009E1186" w:rsidRPr="009E1186" w:rsidRDefault="009E1186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9E1186">
                          <w:rPr>
                            <w:rFonts w:ascii="Times New Roman" w:hAnsi="Times New Roman" w:cs="Times New Roman"/>
                            <w:lang w:val="en-US"/>
                          </w:rPr>
                          <w:t>Don’t forget to bring photos</w:t>
                        </w:r>
                        <w:proofErr w:type="gramStart"/>
                        <w:r w:rsidRPr="009E1186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, </w:t>
                        </w:r>
                        <w:r w:rsidR="00F14CA9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</w:t>
                        </w:r>
                        <w:r w:rsidRPr="009E1186">
                          <w:rPr>
                            <w:rFonts w:ascii="Times New Roman" w:hAnsi="Times New Roman" w:cs="Times New Roman"/>
                            <w:lang w:val="en-US"/>
                          </w:rPr>
                          <w:t>drawings</w:t>
                        </w:r>
                        <w:proofErr w:type="gramEnd"/>
                        <w:r w:rsidRPr="009E1186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or souvenirs of your country.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4CA9" w:rsidRPr="002D5358">
        <w:rPr>
          <w:rFonts w:ascii="Times New Roman" w:hAnsi="Times New Roman" w:cs="Times New Roman"/>
          <w:sz w:val="24"/>
          <w:szCs w:val="24"/>
          <w:lang w:val="en-US"/>
        </w:rPr>
        <w:t xml:space="preserve">Congratulations! Your boss at the travel agency is so happy with your work that he has made you responsible for making a </w:t>
      </w:r>
      <w:r w:rsidR="00F14CA9" w:rsidRPr="002D53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travel guide </w:t>
      </w:r>
      <w:r w:rsidRPr="002D5358">
        <w:rPr>
          <w:rFonts w:ascii="Times New Roman" w:hAnsi="Times New Roman" w:cs="Times New Roman"/>
          <w:i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CA9" w:rsidRPr="002D5358">
        <w:rPr>
          <w:rFonts w:ascii="Times New Roman" w:hAnsi="Times New Roman" w:cs="Times New Roman"/>
          <w:sz w:val="24"/>
          <w:szCs w:val="24"/>
          <w:lang w:val="en-US"/>
        </w:rPr>
        <w:t>of Europe using the information you have found. Let’s do it!</w:t>
      </w:r>
    </w:p>
    <w:p w:rsidR="009E1186" w:rsidRDefault="009E1186" w:rsidP="009E1186">
      <w:pPr>
        <w:tabs>
          <w:tab w:val="left" w:pos="489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E1186" w:rsidRDefault="009E1186" w:rsidP="009E1186">
      <w:pPr>
        <w:tabs>
          <w:tab w:val="left" w:pos="489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E1186" w:rsidRPr="009E1186" w:rsidRDefault="009E1186" w:rsidP="009E1186">
      <w:pPr>
        <w:tabs>
          <w:tab w:val="left" w:pos="552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9E1186" w:rsidRPr="009E11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65" w:rsidRDefault="00A11A65" w:rsidP="00F14CA9">
      <w:pPr>
        <w:spacing w:after="0" w:line="240" w:lineRule="auto"/>
      </w:pPr>
      <w:r>
        <w:separator/>
      </w:r>
    </w:p>
  </w:endnote>
  <w:endnote w:type="continuationSeparator" w:id="0">
    <w:p w:rsidR="00A11A65" w:rsidRDefault="00A11A65" w:rsidP="00F1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A9" w:rsidRDefault="00F14C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A9" w:rsidRDefault="00F14C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A9" w:rsidRDefault="00F14C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65" w:rsidRDefault="00A11A65" w:rsidP="00F14CA9">
      <w:pPr>
        <w:spacing w:after="0" w:line="240" w:lineRule="auto"/>
      </w:pPr>
      <w:r>
        <w:separator/>
      </w:r>
    </w:p>
  </w:footnote>
  <w:footnote w:type="continuationSeparator" w:id="0">
    <w:p w:rsidR="00A11A65" w:rsidRDefault="00A11A65" w:rsidP="00F1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A9" w:rsidRDefault="00A11A65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593672" o:spid="_x0000_s2050" type="#_x0000_t75" style="position:absolute;margin-left:0;margin-top:0;width:850pt;height:820pt;z-index:-251657216;mso-position-horizontal:center;mso-position-horizontal-relative:margin;mso-position-vertical:center;mso-position-vertical-relative:margin" o:allowincell="f">
          <v:imagedata r:id="rId1" o:title="k32682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A9" w:rsidRDefault="00A11A65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593673" o:spid="_x0000_s2051" type="#_x0000_t75" style="position:absolute;margin-left:0;margin-top:0;width:850pt;height:820pt;z-index:-251656192;mso-position-horizontal:center;mso-position-horizontal-relative:margin;mso-position-vertical:center;mso-position-vertical-relative:margin" o:allowincell="f">
          <v:imagedata r:id="rId1" o:title="k326822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A9" w:rsidRDefault="00A11A65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593671" o:spid="_x0000_s2049" type="#_x0000_t75" style="position:absolute;margin-left:0;margin-top:0;width:850pt;height:820pt;z-index:-251658240;mso-position-horizontal:center;mso-position-horizontal-relative:margin;mso-position-vertical:center;mso-position-vertical-relative:margin" o:allowincell="f">
          <v:imagedata r:id="rId1" o:title="k32682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B4A71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1F5"/>
      </v:shape>
    </w:pict>
  </w:numPicBullet>
  <w:abstractNum w:abstractNumId="0">
    <w:nsid w:val="00195B77"/>
    <w:multiLevelType w:val="hybridMultilevel"/>
    <w:tmpl w:val="CB9E16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48B"/>
    <w:multiLevelType w:val="hybridMultilevel"/>
    <w:tmpl w:val="142881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6F29"/>
    <w:multiLevelType w:val="hybridMultilevel"/>
    <w:tmpl w:val="52F4B0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3"/>
    <w:rsid w:val="000D4B55"/>
    <w:rsid w:val="000D6F63"/>
    <w:rsid w:val="00142994"/>
    <w:rsid w:val="002D5358"/>
    <w:rsid w:val="003E2B57"/>
    <w:rsid w:val="006C38B7"/>
    <w:rsid w:val="008338D8"/>
    <w:rsid w:val="009C1871"/>
    <w:rsid w:val="009E1186"/>
    <w:rsid w:val="00A11A65"/>
    <w:rsid w:val="00D229A9"/>
    <w:rsid w:val="00EB7DCB"/>
    <w:rsid w:val="00F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9ED985B-E3C7-4B94-A3C5-F345459B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7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C187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14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14CA9"/>
  </w:style>
  <w:style w:type="paragraph" w:styleId="a5">
    <w:name w:val="footer"/>
    <w:basedOn w:val="a"/>
    <w:link w:val="Char0"/>
    <w:uiPriority w:val="99"/>
    <w:unhideWhenUsed/>
    <w:rsid w:val="00F14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1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heppardsoftware.com/European_Geography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a.eu/european-union/about-eu/symbols_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OpyEDRosMF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europa.eu/kids-corner/index_en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D071-87C2-493B-9429-6EE270A8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Zikopoulos</dc:creator>
  <cp:keywords/>
  <dc:description/>
  <cp:lastModifiedBy>Λογαριασμός Microsoft</cp:lastModifiedBy>
  <cp:revision>2</cp:revision>
  <dcterms:created xsi:type="dcterms:W3CDTF">2020-10-04T14:00:00Z</dcterms:created>
  <dcterms:modified xsi:type="dcterms:W3CDTF">2020-10-04T14:00:00Z</dcterms:modified>
</cp:coreProperties>
</file>