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png" manifest:full-path="Pictures/100000000000005B000000827A85B119.pn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Lucida Sans1" svg:font-family="'Lucida Sans'" style:font-family-generic="swiss"/>
    <style:font-face style:name="Arial1" svg:font-family="Arial" style:font-family-generic="roman" style:font-pitch="variable"/>
    <style:font-face style:name="Calibri" svg:font-family="Calibri" style:font-family-generic="roman" style:font-pitch="variable"/>
    <style:font-face style:name="Jokerman" svg:font-family="Jokerman" style:font-family-generic="roman" style:font-pitch="variable"/>
    <style:font-face style:name="Segoe UI" svg:font-family="'Segoe U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Arial2" svg:font-family="Arial" style:font-family-generic="system" style:font-pitch="variable"/>
    <style:font-face style:name="Lucida Sans" svg:font-family="'Lucida Sans'" style:font-family-generic="system" style:font-pitch="variable"/>
    <style:font-face style:name="Lucida Sans Unicode" svg:font-family="'Lucida Sans Unicode'" style:font-family-generic="system" style:font-pitch="variable"/>
    <style:font-face style:name="Segoe UI1" svg:font-family="'Segoe UI'" style:font-family-generic="system" style:font-pitch="variable"/>
    <style:font-face style:name="Times New Roman1" svg:font-family="'Times New Roman'" style:font-family-generic="system" style:font-pitch="variable"/>
  </office:font-face-decls>
  <office:automatic-styles>
    <style:style style:name="Πίνακας1" style:family="table">
      <style:table-properties style:width="12.885cm" fo:margin-left="0.683cm" fo:margin-top="0cm" fo:margin-bottom="0cm" table:align="left" style:writing-mode="lr-tb"/>
    </style:style>
    <style:style style:name="Πίνακας1.A" style:family="table-column">
      <style:table-column-properties style:column-width="4.295cm"/>
    </style:style>
    <style:style style:name="Πίνακας1.1" style:family="table-row">
      <style:table-row-properties style:min-row-height="0.993cm" style:keep-together="true" fo:keep-together="auto"/>
    </style:style>
    <style:style style:name="Πίνακας1.A1" style:family="table-cell">
      <style:table-cell-properties fo:padding-left="0.191cm" fo:padding-right="0.191cm" fo:padding-top="0cm" fo:padding-bottom="0cm" fo:border="0.018cm solid #00000a"/>
    </style:style>
    <style:style style:name="Πίνακας1.2" style:family="table-row">
      <style:table-row-properties style:min-row-height="1.177cm" style:keep-together="true" fo:keep-together="auto"/>
    </style:style>
    <style:style style:name="Πίνακας2" style:family="table">
      <style:table-properties style:width="14.633cm" fo:margin-left="-0.191cm" fo:margin-top="0cm" fo:margin-bottom="0cm" table:align="left" style:writing-mode="lr-tb"/>
    </style:style>
    <style:style style:name="Πίνακας2.A" style:family="table-column">
      <style:table-column-properties style:column-width="4.877cm"/>
    </style:style>
    <style:style style:name="Πίνακας2.B" style:family="table-column">
      <style:table-column-properties style:column-width="4.874cm"/>
    </style:style>
    <style:style style:name="Πίνακας2.C" style:family="table-column">
      <style:table-column-properties style:column-width="4.882cm"/>
    </style:style>
    <style:style style:name="Πίνακας2.1" style:family="table-row">
      <style:table-row-properties style:keep-together="true" fo:keep-together="auto"/>
    </style:style>
    <style:style style:name="Πίνακας2.A1" style:family="table-cell">
      <style:table-cell-properties fo:padding-left="0.191cm" fo:padding-right="0.191cm" fo:padding-top="0cm" fo:padding-bottom="0cm" fo:border="0.018cm solid #00000a"/>
    </style:style>
    <style:style style:name="P1" style:family="paragraph" style:parent-style-name="Standard">
      <style:paragraph-properties fo:text-align="justify" style:justify-single-word="false"/>
    </style:style>
    <style:style style:name="P2" style:family="paragraph" style:parent-style-name="Standard">
      <style:text-properties style:font-name="Arial1" fo:font-size="12pt" fo:language="en" fo:country="US" style:font-size-asian="12pt" style:font-name-complex="Arial2" style:font-size-complex="12pt"/>
    </style:style>
    <style:style style:name="P3" style:family="paragraph" style:parent-style-name="Standard">
      <style:text-properties style:font-name="Times New Roman" fo:font-size="12pt" fo:language="en" fo:country="US" style:font-size-asian="12pt" style:font-name-complex="Times New Roman1" style:font-size-complex="12pt"/>
    </style:style>
    <style:style style:name="P4" style:family="paragraph" style:parent-style-name="Standard">
      <style:paragraph-properties fo:margin-top="0cm" fo:margin-bottom="0cm" fo:line-height="100%"/>
      <style:text-properties style:font-name="Arial1" fo:font-size="12pt" fo:language="en" fo:country="US" style:font-size-asian="12pt" style:font-name-complex="Arial2" style:font-size-complex="12pt"/>
    </style:style>
    <style:style style:name="P5" style:family="paragraph" style:parent-style-name="Standard">
      <style:paragraph-properties fo:margin-top="0cm" fo:margin-bottom="0cm" fo:line-height="100%"/>
    </style:style>
    <style:style style:name="P6" style:family="paragraph" style:parent-style-name="Standard">
      <style:paragraph-properties fo:margin-top="0cm" fo:margin-bottom="0cm" fo:line-height="100%" fo:text-align="center" style:justify-single-word="false"/>
    </style:style>
    <style:style style:name="P7" style:family="paragraph" style:parent-style-name="Standard">
      <style:paragraph-properties fo:margin-top="0cm" fo:margin-bottom="0cm" fo:line-height="100%"/>
      <style:text-properties style:font-name="Times New Roman" fo:font-size="12pt" fo:language="en" fo:country="US" style:font-size-asian="12pt" style:font-name-complex="Times New Roman1" style:font-size-complex="12pt"/>
    </style:style>
    <style:style style:name="P8" style:family="paragraph" style:parent-style-name="Standard" style:master-page-name="Standard">
      <style:paragraph-properties fo:text-align="center" style:justify-single-word="false" style:page-number="auto"/>
    </style:style>
    <style:style style:name="P9" style:family="paragraph">
      <style:paragraph-properties fo:text-align="center"/>
      <style:text-properties fo:font-size="18pt"/>
    </style:style>
    <style:style style:name="T1" style:family="text">
      <style:text-properties style:font-name="Jokerman" fo:font-size="14pt" fo:language="en" fo:country="US" style:font-size-asian="14pt" style:font-name-complex="Arial2" style:font-size-complex="14pt"/>
    </style:style>
    <style:style style:name="T2" style:family="text">
      <style:text-properties style:font-name="Arial1" fo:font-size="12pt" fo:language="en" fo:country="US" style:font-size-asian="12pt" style:font-name-complex="Arial2" style:font-size-complex="12pt"/>
    </style:style>
    <style:style style:name="T3" style:family="text">
      <style:text-properties style:font-name="Times New Roman" fo:font-size="12pt" fo:language="en" fo:country="US" style:font-size-asian="12pt" style:font-name-complex="Times New Roman1" style:font-size-complex="12pt"/>
    </style:style>
    <style:style style:name="T4" style:family="text">
      <style:text-properties style:font-name="Times New Roman" fo:font-size="12pt" fo:language="en" fo:country="US" fo:font-weight="bold" style:font-size-asian="12pt" style:font-weight-asian="bold" style:font-name-complex="Times New Roman1" style:font-size-complex="12pt"/>
    </style:style>
    <style:style style:name="T5" style:family="text">
      <style:text-properties style:font-name="Times New Roman" fo:font-size="12pt" fo:language="en" fo:country="US" style:text-underline-style="solid" style:text-underline-width="auto" style:text-underline-color="font-color" style:font-size-asian="12pt" style:font-name-complex="Times New Roman1" style:font-size-complex="12pt"/>
    </style:style>
    <style:style style:name="fr1" style:family="graphic" style:parent-style-name="Graphics">
      <style:graphic-properties fo:margin-left="0.318cm" fo:margin-right="0.318cm" fo:margin-top="0cm" fo:margin-bottom="0cm" style:run-through="background" style:wrap="parallel" style:number-wrapped-paragraphs="no-limit" style:wrap-contour="true" style:wrap-contour-mode="outsid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gr1" style:family="graphic">
      <style:graphic-properties draw:stroke="none" svg:stroke-width="0cm" draw:fill="none" draw:textarea-horizontal-align="center" draw:textarea-vertical-align="middle" draw:auto-grow-height="false" fo:padding-top="0.125cm" fo:padding-bottom="0.125cm" fo:padding-left="0.25cm" fo:padding-right="0.25cm" fo:wrap-option="wrap" draw:color-mode="standard" draw:luminance="0%" draw:contrast="0%" draw:gamma="100%" draw:red="0%" draw:green="0%" draw:blue="0%" fo:clip="rect(0cm, 0cm, 0cm, 0cm)" draw:image-opacity="100%" style:mirror="none" style:run-through="background" style:vertical-pos="from-top" style:vertical-rel="page" style:horizontal-pos="from-left" style:horizontal-rel="paragraph" draw:wrap-influence-on-position="once-concurrent" style:flow-with-text="false"/>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draw:frame text:anchor-type="page" text:anchor-page-number="0" draw:z-index="0" draw:style-name="gr1" draw:text-style-name="P9" svg:width="2.407cm" svg:height="3.439cm" svg:x="0cm" svg:y="0cm">
        <draw:image xlink:href="Pictures/100000000000005B000000827A85B119.png" xlink:type="simple" xlink:show="embed" xlink:actuate="onLoad">
          <text:p/>
        </draw:image>
      </draw:frame>
      <text:p text:style-name="P8">
        <text:span text:style-name="T1">FUN TIME</text:span>
        <draw:frame draw:style-name="fr1" text:anchor-type="char" svg:x="13.361cm" svg:y="0cm" svg:width="2.408cm" svg:height="3.44cm" draw:z-index="1">
          <draw:image xlink:href="Pictures/100000000000005B000000827A85B119.png" xlink:type="simple" xlink:show="embed" xlink:actuate="onLoad"/>
          <draw:contour-polygon svg:width="73px" svg:height="103px" svg:viewBox="0 0 73 103" draw:points="30,18 27,19 25,20 24,21 24,22 23,23 23,24 22,25 22,26 21,27 20,28 20,29 20,30 20,31 19,32 19,33 19,34 19,35 19,36 20,37 24,38 25,39 27,40 29,41 31,42 29,43 28,44 28,45 27,46 27,47 26,48 25,49 24,50 24,51 23,52 22,53 22,54 21,55 20,56 20,57 19,58 19,59 18,60 18,61 18,62 17,63 17,64 16,65 16,66 15,67 14,68 14,69 13,70 11,71 10,72 9,73 9,74 9,75 9,76 9,77 10,78 11,79 12,80 14,81 14,82 14,83 14,84 14,85 14,86 14,87 14,88 14,89 14,90 14,91 14,92 14,93 14,94 14,95 14,96 14,97 14,98 14,99 14,100 15,101 15,102 15,103 15,104 15,105 15,106 15,107 15,108 15,109 15,110 15,111 15,112 15,113 15,114 15,115 16,116 24,117 24,118 27,119 38,120 71,121 73,121 76,120 77,119 77,118 77,117 77,116 74,115 75,114 75,113 75,112 74,111 73,110 74,109 74,108 74,107 74,106 74,105 74,104 74,103 74,102 74,101 74,100 73,99 73,98 73,97 73,96 80,95 81,94 81,93 82,92 82,91 82,90 81,89 80,88 80,87 79,86 79,85 79,84 79,83 78,82 78,81 78,80 78,79 77,78 77,77 77,76 77,75 77,74 77,73 77,72 76,71 76,70 76,69 75,68 75,67 75,66 74,65 75,64 75,63 75,62 75,61 75,60 75,59 75,58 74,57 72,56 72,55 73,54 74,53 75,52 78,51 79,50 80,49 80,48 80,47 79,46 78,45 77,44 77,43 77,42 77,41 77,40 77,39 77,38 76,37 76,36 76,35 77,34 76,33 75,32 71,31 69,30 67,29 46,28 45,27 45,26 45,25 44,24 43,23 42,22 41,21 40,20 38,19 36,18" draw:recreate-on-edit="true"/>
        </draw:frame>
      </text:p>
      <text:p text:style-name="P1">
        <text:span text:style-name="T2">1. </text:span>
        <text:span text:style-name="T3">Choose six words from the list and write them in the grid. Then watch the video on </text:span>
        <text:a xlink:type="simple" xlink:href="https://www.youtube.com/watch?v=ExRg8m38rug" text:style-name="Internet_20_link" text:visited-style-name="Visited_20_Internet_20_Link">https://www.youtube.com/watch?v=ExRg8m38rug</text:a>
        <text:span text:style-name="T3">
          <text:s/>
          . Tick the objects as you see them. If you tick them all, shout BINGO!
        </text:span>
      </text:p>
      <text:p text:style-name="P1">
        <text:span text:style-name="T3">BED – COFFEE – TOAST – CAT – CAR – MOTORBIKE – BIKE – STAIRS – ELEVATOR – DESK – PARK – MICROWAVE – FRIDGE – CINEMA – ALARM CLOCK – DOG – SCHOOL – OFFICE – TYPING MACHINE – ICE CREAM </text:span>
      </text:p>
      <table:table table:name="Πίνακας1" table:style-name="Πίνακας1">
        <table:table-column table:style-name="Πίνακας1.A" table:number-columns-repeated="3"/>
        <table:table-row table:style-name="Πίνακας1.1">
          <table:table-cell table:style-name="Πίνακας1.A1" office:value-type="string">
            <text:p text:style-name="P4"/>
          </table:table-cell>
          <table:table-cell table:style-name="Πίνακας1.A1" office:value-type="string">
            <text:p text:style-name="P4"/>
          </table:table-cell>
          <table:table-cell table:style-name="Πίνακας1.A1" office:value-type="string">
            <text:p text:style-name="P4"/>
          </table:table-cell>
        </table:table-row>
        <table:table-row table:style-name="Πίνακας1.2">
          <table:table-cell table:style-name="Πίνακας1.A1" office:value-type="string">
            <text:p text:style-name="P4"/>
          </table:table-cell>
          <table:table-cell table:style-name="Πίνακας1.A1" office:value-type="string">
            <text:p text:style-name="P4"/>
          </table:table-cell>
          <table:table-cell table:style-name="Πίνακας1.A1" office:value-type="string">
            <text:p text:style-name="P4"/>
          </table:table-cell>
        </table:table-row>
      </table:table>
      <text:p text:style-name="P2"/>
      <text:p text:style-name="Standard">
        <text:span text:style-name="T2">2. </text:span>
        <text:span text:style-name="T3">Now watch the video again and tick the correct options:</text:span>
      </text:p>
      <table:table table:name="Πίνακας2" table:style-name="Πίνακας2">
        <table:table-column table:style-name="Πίνακας2.A"/>
        <table:table-column table:style-name="Πίνακας2.B"/>
        <table:table-column table:style-name="Πίνακας2.C"/>
        <table:table-row table:style-name="Πίνακας2.1">
          <table:table-cell table:style-name="Πίνακας2.A1" office:value-type="string">
            <text:p text:style-name="P6">
              <text:span text:style-name="T4">ACTIVITY</text:span>
            </text:p>
          </table:table-cell>
          <table:table-cell table:style-name="Πίνακας2.A1" office:value-type="string">
            <text:p text:style-name="P6">
              <text:span text:style-name="T4">GRANDPA</text:span>
            </text:p>
          </table:table-cell>
          <table:table-cell table:style-name="Πίνακας2.A1" office:value-type="string">
            <text:p text:style-name="P6">
              <text:span text:style-name="T4">GRANDSON</text:span>
            </text:p>
          </table:table-cell>
        </table:table-row>
        <table:table-row table:style-name="Πίνακας2.1">
          <table:table-cell table:style-name="Πίνακας2.A1" office:value-type="string">
            <text:p text:style-name="P5">
              <text:span text:style-name="T3">Get up early</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Have breakfast quickly</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Go to work by car</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Use a computer to work</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Have lunch in the office</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Use regular stairs</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Eat fruit at work</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Have dinner in bed</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Eat home-made food</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Have a cellphone</text:span>
            </text:p>
          </table:table-cell>
          <table:table-cell table:style-name="Πίνακας2.A1" office:value-type="string">
            <text:p text:style-name="P7"/>
          </table:table-cell>
          <table:table-cell table:style-name="Πίνακας2.A1" office:value-type="string">
            <text:p text:style-name="P7"/>
          </table:table-cell>
        </table:table-row>
        <table:table-row table:style-name="Πίνακας2.1">
          <table:table-cell table:style-name="Πίνακας2.A1" office:value-type="string">
            <text:p text:style-name="P5">
              <text:span text:style-name="T3">Have a coke</text:span>
            </text:p>
          </table:table-cell>
          <table:table-cell table:style-name="Πίνακας2.A1" office:value-type="string">
            <text:p text:style-name="P7"/>
          </table:table-cell>
          <table:table-cell table:style-name="Πίνακας2.A1" office:value-type="string">
            <text:p text:style-name="P7"/>
          </table:table-cell>
        </table:table-row>
      </table:table>
      <text:p text:style-name="P3"/>
      <text:p text:style-name="Standard">
        <text:span text:style-name="T3">3. Use the ideas in ex. 2 to write sentences about what grandpa </text:span>
        <text:span text:style-name="T4">used to do</text:span>
        <text:span text:style-name="T3"> and what the grandson </text:span>
        <text:span text:style-name="T4">does now.</text:span>
        <text:span text:style-name="T3"> </text:span>
      </text:p>
      <text:p text:style-name="Standard">
        <text:span text:style-name="T5">Example:</text:span>
        <text:span text:style-name="T3"> </text:span>
        <text:span text:style-name="T4">Grandpa used to have breakfast quietly but his grandson has breakfast quickly. </text:span>
        <text:bookmark text:name="_GoBack"/>
      </text:p>
      <text:p text:style-name="Standard">
        <text:span text:style-name="T2">………………………………………………………………………………………..</text:span>
      </text:p>
      <text:p text:style-name="Standard">
        <text:span text:style-name="T2">………………………………………………………………………………………..</text:span>
      </text:p>
      <text:p text:style-name="Standard">
        <text:span text:style-name="T2">………………………………………………………………………………………..</text:span>
      </text:p>
      <text:p text:style-name="Standard">
        <text:span text:style-name="T2">………………………………………………………………………………………..</text:span>
      </text:p>
      <text:p text:style-name="Standard">
        <text:span text:style-name="T2">………………………………………………………………………………………..</text:span>
      </text:p>
      <text:p text:style-name="Standard">
        <text:span text:style-name="T2">…………………………………………………………………………………………</text:span>
      </text:p>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Alexandros Zikopoulos</meta:initial-creator>
    <meta:editing-cycles>4</meta:editing-cycles>
    <meta:print-date>2015-09-17T14:38:00</meta:print-date>
    <meta:creation-date>2015-09-17T14:38:00</meta:creation-date>
    <dc:date>2018-05-07T17:55:45.04</dc:date>
    <meta:editing-duration>PT20S</meta:editing-duration>
    <meta:generator>OpenOffice/4.1.1$Win32 OpenOffice.org_project/411m6$Build-9775</meta:generator>
    <meta:document-statistic meta:table-count="2" meta:image-count="1" meta:object-count="0" meta:page-count="1" meta:paragraph-count="26" meta:word-count="179" meta:character-count="1072"/>
    <meta:user-defined meta:name="AppVersion">15.0000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0</config:config-item>
      <config:config-item config:name="ViewAreaLeft" config:type="int">0</config:config-item>
      <config:config-item config:name="ViewAreaWidth" config:type="int">24661</config:config-item>
      <config:config-item config:name="ViewAreaHeight" config:type="int">14739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6615</config:config-item>
          <config:config-item config:name="ViewTop" config:type="int">7835</config:config-item>
          <config:config-item config:name="VisibleLeft" config:type="int">0</config:config-item>
          <config:config-item config:name="VisibleTop" config:type="int">0</config:config-item>
          <config:config-item config:name="VisibleRight" config:type="int">24659</config:config-item>
          <config:config-item config:name="VisibleBottom" config:type="int">14737</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el</config:config-item>
          <config:config-item config:name="Country" config:type="string">GR</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Lucida Sans1" svg:font-family="'Lucida Sans'" style:font-family-generic="swiss"/>
    <style:font-face style:name="Arial1" svg:font-family="Arial" style:font-family-generic="roman" style:font-pitch="variable"/>
    <style:font-face style:name="Calibri" svg:font-family="Calibri" style:font-family-generic="roman" style:font-pitch="variable"/>
    <style:font-face style:name="Jokerman" svg:font-family="Jokerman" style:font-family-generic="roman" style:font-pitch="variable"/>
    <style:font-face style:name="Segoe UI" svg:font-family="'Segoe U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Arial2" svg:font-family="Arial" style:font-family-generic="system" style:font-pitch="variable"/>
    <style:font-face style:name="Lucida Sans" svg:font-family="'Lucida Sans'" style:font-family-generic="system" style:font-pitch="variable"/>
    <style:font-face style:name="Lucida Sans Unicode" svg:font-family="'Lucida Sans Unicode'" style:font-family-generic="system" style:font-pitch="variable"/>
    <style:font-face style:name="Segoe UI1" svg:font-family="'Segoe UI'" style:font-family-generic="system" style:font-pitch="variable"/>
    <style:font-face style:name="Times New Roman1" svg:font-family="'Times New Roman'"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fo:line-height="108%" style:text-autospace="ideograph-alpha" style:line-break="strict" style:writing-mode="lr-tb" style:font-independent-line-spacing="false">
        <style:tab-stops/>
      </style:paragraph-properties>
      <style:text-properties style:use-window-font-color="true" fo:font-size="11pt" fo:language="el" fo:country="GR" style:font-size-asian="11pt" style:language-asian="en" style:country-asian="US" style:font-size-complex="11pt" style:language-complex="ar" style:country-complex="SA"/>
    </style:default-style>
    <style:default-style style:family="paragraph">
      <style:paragraph-properties fo:margin-top="0cm" fo:margin-bottom="0.282cm" fo:line-height="108%" fo:hyphenation-ladder-count="no-limit" style:text-autospace="ideograph-alpha" style:punctuation-wrap="hanging" style:line-break="strict" style:tab-stop-distance="1.27cm" style:writing-mode="page"/>
      <style:text-properties style:use-window-font-color="true" style:font-name="Calibri" fo:font-size="11pt" fo:language="el" fo:country="GR" style:font-name-asian="Lucida Sans Unicode" style:font-size-asian="11pt" style:language-asian="en" style:country-asian="US" style:font-name-complex="F"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Lucida Sans"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Lucida Sans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Lucida Sans1" style:font-size-complex="12pt" style:font-style-complex="italic"/>
    </style:style>
    <style:style style:name="Index" style:family="paragraph" style:parent-style-name="Standard" style:class="index">
      <style:paragraph-properties text:number-lines="false" text:line-number="0"/>
      <style:text-properties style:font-name-complex="Lucida Sans1"/>
    </style:style>
    <style:style style:name="Balloon_20_Text" style:display-name="Balloon Text" style:family="paragraph" style:parent-style-name="Standard" style:default-outline-level="" style:list-style-name="">
      <style:paragraph-properties fo:margin-top="0cm" fo:margin-bottom="0cm" fo:line-height="100%"/>
      <style:text-properties style:font-name="Segoe UI" fo:font-size="9pt" style:font-size-asian="9pt" style:font-name-complex="Segoe UI1" style:font-size-complex="9pt"/>
    </style:style>
    <style:style style:name="Default_20_Paragraph_20_Font" style:display-name="Default Paragraph Font" style:family="text"/>
    <style:style style:name="Internet_20_link" style:display-name="Internet link" style:family="text" style:parent-style-name="Default_20_Paragraph_20_Font">
      <style:text-properties fo:color="#0563c1" fo:language="zxx" fo:country="none" style:text-underline-style="solid" style:text-underline-width="auto" style:text-underline-color="font-color" style:language-asian="zxx" style:country-asian="none" style:language-complex="zxx" style:country-complex="none"/>
    </style:style>
    <style:style style:name="FollowedHyperlink" style:family="text" style:parent-style-name="Default_20_Paragraph_20_Font">
      <style:text-properties fo:color="#954f72" style:text-underline-style="solid" style:text-underline-width="auto" style:text-underline-color="font-color"/>
    </style:style>
    <style:style style:name="Κείμενο_20_πλαισίου_20_Char" style:display-name="Κείμενο πλαισίου Char" style:family="text" style:parent-style-name="Default_20_Paragraph_20_Font">
      <style:text-properties style:font-name="Segoe UI" fo:font-size="9pt" style:font-size-asian="9pt" style:font-name-complex="Segoe UI1" style:font-size-complex="9pt"/>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page-layout style:name="Mpm1">
      <style:page-layout-properties fo:page-width="21.001cm" fo:page-height="29.7cm" style:num-format="1" style:print-orientation="portrait" fo:margin-top="2.54cm" fo:margin-bottom="2.54cm" fo:margin-left="3.175cm" fo:margin-right="3.175cm" style:writing-mode="lr-tb" style:layout-grid-color="#c0c0c0" style:layout-grid-lines="38" style:layout-grid-base-height="0.423cm" style:layout-grid-ruby-height="0.212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