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9149E" w14:textId="77777777" w:rsidR="000D48AB" w:rsidRPr="000F79AA" w:rsidRDefault="00852A52" w:rsidP="00852A52">
      <w:pPr>
        <w:jc w:val="center"/>
        <w:rPr>
          <w:rFonts w:ascii="Times New Roman" w:hAnsi="Times New Roman" w:cs="Times New Roman"/>
          <w:b/>
        </w:rPr>
      </w:pPr>
      <w:r w:rsidRPr="000F79AA">
        <w:rPr>
          <w:rFonts w:ascii="Times New Roman" w:hAnsi="Times New Roman" w:cs="Times New Roman"/>
          <w:b/>
        </w:rPr>
        <w:t>ΑΝΑΚΟΙΝΩΣΗ</w:t>
      </w:r>
    </w:p>
    <w:p w14:paraId="5838842A" w14:textId="03268DE5" w:rsidR="00CC023A" w:rsidRPr="00CC023A" w:rsidRDefault="00852A52" w:rsidP="00CC023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023A">
        <w:rPr>
          <w:rFonts w:ascii="Times New Roman" w:hAnsi="Times New Roman" w:cs="Times New Roman"/>
          <w:bCs/>
          <w:sz w:val="24"/>
          <w:szCs w:val="24"/>
        </w:rPr>
        <w:t xml:space="preserve">Αγαπητοί γονείς, μπορείτε να ορίσετε το ραντεβού την ώρα που επιθυμείτε με την  ψυχολόγο, κάθε </w:t>
      </w:r>
      <w:r w:rsidR="000F79AA" w:rsidRPr="00CC023A">
        <w:rPr>
          <w:rFonts w:ascii="Times New Roman" w:hAnsi="Times New Roman" w:cs="Times New Roman"/>
          <w:bCs/>
          <w:sz w:val="24"/>
          <w:szCs w:val="24"/>
        </w:rPr>
        <w:t>Τ</w:t>
      </w:r>
      <w:r w:rsidR="00D623A0">
        <w:rPr>
          <w:rFonts w:ascii="Times New Roman" w:hAnsi="Times New Roman" w:cs="Times New Roman"/>
          <w:bCs/>
          <w:sz w:val="24"/>
          <w:szCs w:val="24"/>
        </w:rPr>
        <w:t xml:space="preserve">ετάρτη </w:t>
      </w:r>
      <w:bookmarkStart w:id="0" w:name="_GoBack"/>
      <w:bookmarkEnd w:id="0"/>
      <w:r w:rsidRPr="00CC02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9AA" w:rsidRPr="00CC023A">
        <w:rPr>
          <w:rFonts w:ascii="Times New Roman" w:hAnsi="Times New Roman" w:cs="Times New Roman"/>
          <w:bCs/>
          <w:sz w:val="24"/>
          <w:szCs w:val="24"/>
        </w:rPr>
        <w:t>11:00-12:30</w:t>
      </w:r>
      <w:r w:rsidRPr="00CC023A">
        <w:rPr>
          <w:rFonts w:ascii="Times New Roman" w:hAnsi="Times New Roman" w:cs="Times New Roman"/>
          <w:bCs/>
          <w:sz w:val="24"/>
          <w:szCs w:val="24"/>
        </w:rPr>
        <w:t>, με σκοπό την πρακτική διευκόλυνση του ρόλου της</w:t>
      </w:r>
      <w:r w:rsidR="00D90DD0" w:rsidRPr="00CC023A">
        <w:rPr>
          <w:rFonts w:ascii="Times New Roman" w:hAnsi="Times New Roman" w:cs="Times New Roman"/>
          <w:bCs/>
          <w:sz w:val="24"/>
          <w:szCs w:val="24"/>
        </w:rPr>
        <w:t>. Ο καθορισμός των ραντεβού καθίσταται απαραίτητος</w:t>
      </w:r>
      <w:r w:rsidRPr="00CC023A">
        <w:rPr>
          <w:rFonts w:ascii="Times New Roman" w:hAnsi="Times New Roman" w:cs="Times New Roman"/>
          <w:bCs/>
          <w:sz w:val="24"/>
          <w:szCs w:val="24"/>
        </w:rPr>
        <w:t xml:space="preserve"> καθώς κάποιες φορ</w:t>
      </w:r>
      <w:r w:rsidR="00D90DD0" w:rsidRPr="00CC023A">
        <w:rPr>
          <w:rFonts w:ascii="Times New Roman" w:hAnsi="Times New Roman" w:cs="Times New Roman"/>
          <w:bCs/>
          <w:sz w:val="24"/>
          <w:szCs w:val="24"/>
        </w:rPr>
        <w:t xml:space="preserve">ές η ψυχολόγος μπορεί να παρευρίσκεται σε τάξεις. </w:t>
      </w:r>
      <w:r w:rsidRPr="00CC023A">
        <w:rPr>
          <w:rFonts w:ascii="Times New Roman" w:hAnsi="Times New Roman" w:cs="Times New Roman"/>
          <w:bCs/>
          <w:sz w:val="24"/>
          <w:szCs w:val="24"/>
        </w:rPr>
        <w:t xml:space="preserve">Ο ορισμός των συναντήσεων μπορεί  να αφορούν θέματα εκπαίδευσης στο γονεϊκό ρόλο ή οποιαδήποτε άλλη πληροφορία </w:t>
      </w:r>
      <w:r w:rsidR="00D90DD0" w:rsidRPr="00CC023A">
        <w:rPr>
          <w:rFonts w:ascii="Times New Roman" w:hAnsi="Times New Roman" w:cs="Times New Roman"/>
          <w:bCs/>
          <w:sz w:val="24"/>
          <w:szCs w:val="24"/>
        </w:rPr>
        <w:t xml:space="preserve"> άπτεται του ρόλου της.</w:t>
      </w:r>
      <w:r w:rsidR="00CC023A" w:rsidRPr="00CC023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163ACD6E" w14:textId="1240D8C7" w:rsidR="00CC023A" w:rsidRPr="00E0429B" w:rsidRDefault="00CC023A" w:rsidP="00CC023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429B">
        <w:rPr>
          <w:rFonts w:ascii="Times New Roman" w:eastAsia="Calibri" w:hAnsi="Times New Roman" w:cs="Times New Roman"/>
          <w:bCs/>
          <w:sz w:val="24"/>
          <w:szCs w:val="24"/>
        </w:rPr>
        <w:t xml:space="preserve">Προκειμένου να πραγματοποιηθεί συνάντηση με την ψυχολόγο, μπορείτε να ενημερώνετε για την ώρα προσέλευσης το προσωπικό </w:t>
      </w:r>
      <w:r w:rsidRPr="00E0429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mail</w:t>
      </w:r>
      <w:r w:rsidRPr="00E0429B">
        <w:rPr>
          <w:rFonts w:ascii="Times New Roman" w:eastAsia="Calibri" w:hAnsi="Times New Roman" w:cs="Times New Roman"/>
          <w:bCs/>
          <w:sz w:val="24"/>
          <w:szCs w:val="24"/>
        </w:rPr>
        <w:t xml:space="preserve"> της ψυχολόγου, </w:t>
      </w:r>
      <w:hyperlink r:id="rId4" w:history="1">
        <w:r w:rsidRPr="00E0429B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geomas</w:t>
        </w:r>
        <w:r w:rsidRPr="00E0429B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@</w:t>
        </w:r>
        <w:r w:rsidRPr="00E0429B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s</w:t>
        </w:r>
        <w:r w:rsidRPr="00E0429B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</w:rPr>
          <w:t>.</w:t>
        </w:r>
        <w:r w:rsidRPr="00E0429B">
          <w:rPr>
            <w:rFonts w:ascii="Times New Roman" w:eastAsia="Calibri" w:hAnsi="Times New Roman" w:cs="Times New Roman"/>
            <w:bCs/>
            <w:color w:val="0000FF" w:themeColor="hyperlink"/>
            <w:sz w:val="24"/>
            <w:szCs w:val="24"/>
            <w:u w:val="single"/>
            <w:lang w:val="en-US"/>
          </w:rPr>
          <w:t>gr</w:t>
        </w:r>
      </w:hyperlink>
      <w:r w:rsidRPr="00E0429B">
        <w:rPr>
          <w:rFonts w:ascii="Times New Roman" w:eastAsia="Calibri" w:hAnsi="Times New Roman" w:cs="Times New Roman"/>
          <w:bCs/>
          <w:sz w:val="24"/>
          <w:szCs w:val="24"/>
        </w:rPr>
        <w:t>, από την προηγούμενη μέρα, αναφέροντας μόνο το ονοματεπώνυμο και την τάξη του μαθητή/</w:t>
      </w:r>
      <w:proofErr w:type="spellStart"/>
      <w:r w:rsidRPr="00E0429B">
        <w:rPr>
          <w:rFonts w:ascii="Times New Roman" w:eastAsia="Calibri" w:hAnsi="Times New Roman" w:cs="Times New Roman"/>
          <w:bCs/>
          <w:sz w:val="24"/>
          <w:szCs w:val="24"/>
        </w:rPr>
        <w:t>τριας</w:t>
      </w:r>
      <w:proofErr w:type="spellEnd"/>
      <w:r w:rsidRPr="00E0429B">
        <w:rPr>
          <w:rFonts w:ascii="Times New Roman" w:eastAsia="Calibri" w:hAnsi="Times New Roman" w:cs="Times New Roman"/>
          <w:bCs/>
          <w:sz w:val="24"/>
          <w:szCs w:val="24"/>
        </w:rPr>
        <w:t>, πριν την προσέλευση στο σχολείο. Οι διαθέσιμες ώρες για ραντεβού είναι 11:</w:t>
      </w:r>
      <w:r w:rsidRPr="00CC023A">
        <w:rPr>
          <w:rFonts w:ascii="Times New Roman" w:eastAsia="Calibri" w:hAnsi="Times New Roman" w:cs="Times New Roman"/>
          <w:bCs/>
          <w:sz w:val="24"/>
          <w:szCs w:val="24"/>
        </w:rPr>
        <w:t>00</w:t>
      </w:r>
      <w:r w:rsidRPr="00E0429B">
        <w:rPr>
          <w:rFonts w:ascii="Times New Roman" w:eastAsia="Calibri" w:hAnsi="Times New Roman" w:cs="Times New Roman"/>
          <w:bCs/>
          <w:sz w:val="24"/>
          <w:szCs w:val="24"/>
        </w:rPr>
        <w:t xml:space="preserve"> με 1</w:t>
      </w:r>
      <w:r w:rsidRPr="00CC023A">
        <w:rPr>
          <w:rFonts w:ascii="Times New Roman" w:eastAsia="Calibri" w:hAnsi="Times New Roman" w:cs="Times New Roman"/>
          <w:bCs/>
          <w:sz w:val="24"/>
          <w:szCs w:val="24"/>
        </w:rPr>
        <w:t>2:30</w:t>
      </w:r>
      <w:r w:rsidRPr="00E0429B">
        <w:rPr>
          <w:rFonts w:ascii="Times New Roman" w:eastAsia="Calibri" w:hAnsi="Times New Roman" w:cs="Times New Roman"/>
          <w:bCs/>
          <w:sz w:val="24"/>
          <w:szCs w:val="24"/>
        </w:rPr>
        <w:t>, με εξαίρεση έκτακτες ή προγραμματισμένες παρεμβάσεις σε ομαδικό πλαίσιο στην τάξη, για αυτό παρακαλείσθε να ενημερώνετε αν είναι εφικτό μια μέρα πριν.</w:t>
      </w:r>
    </w:p>
    <w:p w14:paraId="1D20C45B" w14:textId="25815527" w:rsidR="00D90DD0" w:rsidRDefault="00D90DD0" w:rsidP="00CC023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23A">
        <w:rPr>
          <w:rFonts w:ascii="Times New Roman" w:hAnsi="Times New Roman" w:cs="Times New Roman"/>
          <w:bCs/>
          <w:sz w:val="24"/>
          <w:szCs w:val="24"/>
        </w:rPr>
        <w:t xml:space="preserve">  Σε έκτακτες περιπτώσεις μπορείτε να τηλεφωνείτε στο σχολείο, ώστε να μπορέσει σε δεύτερο χρόνο να επικοινωνήσει  η ψυχολόγος μαζί σας.</w:t>
      </w:r>
    </w:p>
    <w:p w14:paraId="3C2DD494" w14:textId="77777777" w:rsidR="00D17D95" w:rsidRDefault="00D17D95" w:rsidP="00D17D95">
      <w:pPr>
        <w:spacing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Με εκτίμηση, </w:t>
      </w:r>
    </w:p>
    <w:p w14:paraId="20A4C39C" w14:textId="77777777" w:rsidR="00D17D95" w:rsidRDefault="00D17D95" w:rsidP="00D17D9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Η Ψυχολόγος</w:t>
      </w:r>
    </w:p>
    <w:p w14:paraId="2FDE6343" w14:textId="71FD61FB" w:rsidR="00D17D95" w:rsidRPr="00CC023A" w:rsidRDefault="00D17D95" w:rsidP="00D17D9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Μασούρα Γεωργία</w:t>
      </w:r>
    </w:p>
    <w:p w14:paraId="3CC492CA" w14:textId="2662EB65" w:rsidR="00CC023A" w:rsidRPr="00E0429B" w:rsidRDefault="00CC023A" w:rsidP="00CC023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C2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2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11C32" w14:textId="77777777" w:rsidR="00CC023A" w:rsidRPr="00852A52" w:rsidRDefault="00CC023A" w:rsidP="00852A52">
      <w:pPr>
        <w:jc w:val="both"/>
        <w:rPr>
          <w:b/>
        </w:rPr>
      </w:pPr>
    </w:p>
    <w:sectPr w:rsidR="00CC023A" w:rsidRPr="00852A52" w:rsidSect="00E601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52"/>
    <w:rsid w:val="000F79AA"/>
    <w:rsid w:val="0012454C"/>
    <w:rsid w:val="002343D0"/>
    <w:rsid w:val="00274A06"/>
    <w:rsid w:val="00367FC1"/>
    <w:rsid w:val="004B77DA"/>
    <w:rsid w:val="00530253"/>
    <w:rsid w:val="006A4C59"/>
    <w:rsid w:val="006C4303"/>
    <w:rsid w:val="00852A52"/>
    <w:rsid w:val="008D32A0"/>
    <w:rsid w:val="009B291E"/>
    <w:rsid w:val="00AC51F1"/>
    <w:rsid w:val="00C6409E"/>
    <w:rsid w:val="00CA5A9A"/>
    <w:rsid w:val="00CC023A"/>
    <w:rsid w:val="00CC3A2C"/>
    <w:rsid w:val="00D17D95"/>
    <w:rsid w:val="00D623A0"/>
    <w:rsid w:val="00D730FD"/>
    <w:rsid w:val="00D90DD0"/>
    <w:rsid w:val="00DE7F5D"/>
    <w:rsid w:val="00E60124"/>
    <w:rsid w:val="00F1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4376"/>
  <w15:docId w15:val="{1409A4DC-7D87-48C7-9783-7BAC03B9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mas@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Leon</cp:lastModifiedBy>
  <cp:revision>2</cp:revision>
  <dcterms:created xsi:type="dcterms:W3CDTF">2022-02-10T13:01:00Z</dcterms:created>
  <dcterms:modified xsi:type="dcterms:W3CDTF">2022-02-10T13:01:00Z</dcterms:modified>
</cp:coreProperties>
</file>