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27" w:rsidRDefault="00C06227">
      <w:r>
        <w:t>ΝΗΠΙΑΓΩΓΕΊΟ ΚΑΣΤΕΛΛΑΝΩΝ ΜΕΣΗΣ</w:t>
      </w:r>
    </w:p>
    <w:p w:rsidR="00C06227" w:rsidRDefault="00C06227"/>
    <w:p w:rsidR="00C06227" w:rsidRPr="00200CAD" w:rsidRDefault="00C06227">
      <w:pPr>
        <w:rPr>
          <w:b/>
        </w:rPr>
      </w:pPr>
      <w:r w:rsidRPr="00200CAD">
        <w:rPr>
          <w:b/>
        </w:rPr>
        <w:t xml:space="preserve">Εγγραφές σχολικού έτους </w:t>
      </w:r>
      <w:r w:rsidR="00C34F43" w:rsidRPr="00200CAD">
        <w:rPr>
          <w:b/>
        </w:rPr>
        <w:t>2021-22</w:t>
      </w:r>
    </w:p>
    <w:p w:rsidR="00C34F43" w:rsidRDefault="00C34F43"/>
    <w:p w:rsidR="00C34F43" w:rsidRDefault="00C34F43">
      <w:r>
        <w:t xml:space="preserve">Οι εγγραφές για την καινούρια σχολική χρονιά </w:t>
      </w:r>
      <w:r w:rsidR="001F1EF2">
        <w:t xml:space="preserve">πραγματοποιούνται από </w:t>
      </w:r>
      <w:r w:rsidR="00AC29FD">
        <w:t>1 έως 20 Μαρτίου 2021 ηλεκτρονικά</w:t>
      </w:r>
      <w:r w:rsidR="00BE1FA2">
        <w:t>.</w:t>
      </w:r>
    </w:p>
    <w:p w:rsidR="00BE1FA2" w:rsidRDefault="00BE1FA2">
      <w:r>
        <w:t xml:space="preserve">Για την εγγραφή του </w:t>
      </w:r>
      <w:r w:rsidR="00A45949">
        <w:t xml:space="preserve">παιδιού τους, οι γονείς /κηδεμόνες </w:t>
      </w:r>
      <w:r w:rsidR="008C2132">
        <w:t xml:space="preserve">πρέπει να ακολουθήσουν τα εξής βήματα </w:t>
      </w:r>
      <w:r w:rsidR="008534FA">
        <w:t>:</w:t>
      </w:r>
    </w:p>
    <w:p w:rsidR="00BA47A7" w:rsidRDefault="008534FA">
      <w:r>
        <w:t xml:space="preserve">Είσοδος στη σελίδα της εφαρμογής </w:t>
      </w:r>
      <w:r w:rsidR="00B167E6">
        <w:t>(</w:t>
      </w:r>
      <w:hyperlink r:id="rId5" w:history="1">
        <w:r w:rsidR="00031B4D" w:rsidRPr="003A64C9">
          <w:rPr>
            <w:rStyle w:val="-"/>
          </w:rPr>
          <w:t>https://proti-eggrafi.services.gov.gr/</w:t>
        </w:r>
      </w:hyperlink>
      <w:r w:rsidR="00031B4D">
        <w:t xml:space="preserve"> και επιλογή του </w:t>
      </w:r>
      <w:r w:rsidR="00200CAD">
        <w:t>Νηπιαγωγείου</w:t>
      </w:r>
      <w:r w:rsidR="00200CAD" w:rsidRPr="00200CAD">
        <w:t xml:space="preserve"> </w:t>
      </w:r>
      <w:r w:rsidR="00B9476F">
        <w:t>στο οποίο ανήκει σύμφωνα με τη διεύθυνση κατοικίας του.</w:t>
      </w:r>
    </w:p>
    <w:p w:rsidR="00E136DC" w:rsidRPr="00200CAD" w:rsidRDefault="00B9476F">
      <w:pPr>
        <w:rPr>
          <w:b/>
        </w:rPr>
      </w:pPr>
      <w:r w:rsidRPr="00200CAD">
        <w:rPr>
          <w:b/>
        </w:rPr>
        <w:t xml:space="preserve">Χρήση κωδικών </w:t>
      </w:r>
      <w:r w:rsidR="002853DC" w:rsidRPr="00200CAD">
        <w:rPr>
          <w:b/>
        </w:rPr>
        <w:t xml:space="preserve">: οι γονείς /κηδεμόνες, κατά την είσοδο τους στην ηλεκτρονική </w:t>
      </w:r>
      <w:r w:rsidR="00E136DC" w:rsidRPr="00200CAD">
        <w:rPr>
          <w:b/>
        </w:rPr>
        <w:t>υπηρεσία «πρώτη εγγραφή</w:t>
      </w:r>
      <w:r w:rsidR="00342A91" w:rsidRPr="00200CAD">
        <w:rPr>
          <w:b/>
        </w:rPr>
        <w:t xml:space="preserve">» της Ενιαίας Ψηφιακής </w:t>
      </w:r>
      <w:r w:rsidR="008E1DA0" w:rsidRPr="00200CAD">
        <w:rPr>
          <w:b/>
        </w:rPr>
        <w:t xml:space="preserve">Πύλης ( </w:t>
      </w:r>
      <w:proofErr w:type="spellStart"/>
      <w:r w:rsidR="008E1DA0" w:rsidRPr="00200CAD">
        <w:rPr>
          <w:b/>
        </w:rPr>
        <w:t>gov</w:t>
      </w:r>
      <w:proofErr w:type="spellEnd"/>
      <w:r w:rsidR="008E1DA0" w:rsidRPr="00200CAD">
        <w:rPr>
          <w:b/>
        </w:rPr>
        <w:t xml:space="preserve">. </w:t>
      </w:r>
      <w:proofErr w:type="spellStart"/>
      <w:r w:rsidR="00EB5C8B" w:rsidRPr="00200CAD">
        <w:rPr>
          <w:b/>
        </w:rPr>
        <w:t>Gr</w:t>
      </w:r>
      <w:proofErr w:type="spellEnd"/>
      <w:r w:rsidR="00EB5C8B" w:rsidRPr="00200CAD">
        <w:rPr>
          <w:b/>
        </w:rPr>
        <w:t xml:space="preserve">) </w:t>
      </w:r>
      <w:proofErr w:type="spellStart"/>
      <w:r w:rsidR="00EB5C8B" w:rsidRPr="00200CAD">
        <w:rPr>
          <w:b/>
        </w:rPr>
        <w:t>αυθεντικοποιουνται</w:t>
      </w:r>
      <w:proofErr w:type="spellEnd"/>
      <w:r w:rsidR="00EB5C8B" w:rsidRPr="00200CAD">
        <w:rPr>
          <w:b/>
        </w:rPr>
        <w:t xml:space="preserve"> με τη χρήση των κωδικών της Γενικής </w:t>
      </w:r>
      <w:r w:rsidR="00847BE2" w:rsidRPr="00200CAD">
        <w:rPr>
          <w:b/>
        </w:rPr>
        <w:t xml:space="preserve">Γραμματείας Πληροφορικών Συστημάτων Δημόσιας </w:t>
      </w:r>
      <w:r w:rsidR="005609DD" w:rsidRPr="00200CAD">
        <w:rPr>
          <w:b/>
        </w:rPr>
        <w:t xml:space="preserve">Διοίκησης του Υπουργείου </w:t>
      </w:r>
      <w:r w:rsidR="002144BC" w:rsidRPr="00200CAD">
        <w:rPr>
          <w:b/>
        </w:rPr>
        <w:t xml:space="preserve">Ψηφιακής Διακυβέρνησης </w:t>
      </w:r>
      <w:r w:rsidR="009E171D" w:rsidRPr="00200CAD">
        <w:rPr>
          <w:b/>
        </w:rPr>
        <w:t>(</w:t>
      </w:r>
      <w:proofErr w:type="spellStart"/>
      <w:r w:rsidR="009E171D" w:rsidRPr="00200CAD">
        <w:rPr>
          <w:b/>
        </w:rPr>
        <w:t>taxisnet</w:t>
      </w:r>
      <w:proofErr w:type="spellEnd"/>
      <w:r w:rsidR="009E171D" w:rsidRPr="00200CAD">
        <w:rPr>
          <w:b/>
        </w:rPr>
        <w:t>).</w:t>
      </w:r>
    </w:p>
    <w:p w:rsidR="009E171D" w:rsidRDefault="009E171D">
      <w:r>
        <w:t xml:space="preserve">Συμπλήρωση στοιχείων επικοινωνίας </w:t>
      </w:r>
      <w:r w:rsidR="006D4611">
        <w:t>: κατά την είσοδο του στο σύστημα</w:t>
      </w:r>
      <w:r w:rsidR="00920BAE">
        <w:t>, ο γονέας /</w:t>
      </w:r>
      <w:r w:rsidR="00200CAD">
        <w:t>κηδεμόνας</w:t>
      </w:r>
      <w:r w:rsidR="00920BAE">
        <w:t xml:space="preserve"> συμπληρώνει </w:t>
      </w:r>
      <w:r w:rsidR="00823A43">
        <w:t xml:space="preserve">τα στοιχεία ηλεκτρονικού ταχυδρομείου </w:t>
      </w:r>
      <w:r w:rsidR="005329F4">
        <w:t xml:space="preserve">(προαιρετικά) και κινητού τηλεφώνου </w:t>
      </w:r>
      <w:r w:rsidR="005308E7">
        <w:t xml:space="preserve">από όπου θα ενημερώνεται για την πορεία της αίτησης </w:t>
      </w:r>
      <w:r w:rsidR="00E50B8B">
        <w:t>του.</w:t>
      </w:r>
    </w:p>
    <w:p w:rsidR="00E50B8B" w:rsidRPr="00200CAD" w:rsidRDefault="00E50B8B">
      <w:pPr>
        <w:rPr>
          <w:b/>
        </w:rPr>
      </w:pPr>
      <w:r w:rsidRPr="00200CAD">
        <w:rPr>
          <w:b/>
        </w:rPr>
        <w:t xml:space="preserve">Για την υποβολή </w:t>
      </w:r>
      <w:r w:rsidR="00D766B8" w:rsidRPr="00200CAD">
        <w:rPr>
          <w:b/>
        </w:rPr>
        <w:t>της αίτησης οι γονείς /</w:t>
      </w:r>
      <w:r w:rsidR="00D33302" w:rsidRPr="00200CAD">
        <w:rPr>
          <w:b/>
        </w:rPr>
        <w:t>κηδεμόνες συμπληρώνουν τα ακόλουθα :</w:t>
      </w:r>
    </w:p>
    <w:p w:rsidR="00D33302" w:rsidRPr="00200CAD" w:rsidRDefault="00C64D8F" w:rsidP="00200CAD">
      <w:pPr>
        <w:pStyle w:val="a3"/>
        <w:numPr>
          <w:ilvl w:val="0"/>
          <w:numId w:val="1"/>
        </w:numPr>
        <w:rPr>
          <w:b/>
        </w:rPr>
      </w:pPr>
      <w:r w:rsidRPr="00200CAD">
        <w:rPr>
          <w:b/>
        </w:rPr>
        <w:t xml:space="preserve">Τα στοιχεία του </w:t>
      </w:r>
      <w:r w:rsidR="00200CAD" w:rsidRPr="00200CAD">
        <w:rPr>
          <w:b/>
        </w:rPr>
        <w:t>νηπίου</w:t>
      </w:r>
      <w:r w:rsidRPr="00200CAD">
        <w:rPr>
          <w:b/>
        </w:rPr>
        <w:t>/</w:t>
      </w:r>
      <w:proofErr w:type="spellStart"/>
      <w:r w:rsidRPr="00200CAD">
        <w:rPr>
          <w:b/>
        </w:rPr>
        <w:t>προνηπ</w:t>
      </w:r>
      <w:r w:rsidR="00200CAD">
        <w:rPr>
          <w:b/>
        </w:rPr>
        <w:t>ίου</w:t>
      </w:r>
      <w:proofErr w:type="spellEnd"/>
      <w:r w:rsidR="00200CAD">
        <w:rPr>
          <w:b/>
        </w:rPr>
        <w:t xml:space="preserve"> </w:t>
      </w:r>
      <w:r w:rsidR="007F5307" w:rsidRPr="00200CAD">
        <w:rPr>
          <w:b/>
        </w:rPr>
        <w:t>για το οποίο αιτείται την εγγραφή</w:t>
      </w:r>
    </w:p>
    <w:p w:rsidR="007F5307" w:rsidRPr="00200CAD" w:rsidRDefault="007F5307" w:rsidP="00200CAD">
      <w:pPr>
        <w:pStyle w:val="a3"/>
        <w:numPr>
          <w:ilvl w:val="0"/>
          <w:numId w:val="1"/>
        </w:numPr>
        <w:rPr>
          <w:b/>
        </w:rPr>
      </w:pPr>
      <w:r w:rsidRPr="00200CAD">
        <w:rPr>
          <w:b/>
        </w:rPr>
        <w:t xml:space="preserve">Τη διεύθυνση </w:t>
      </w:r>
      <w:r w:rsidR="00C86D4B" w:rsidRPr="00200CAD">
        <w:rPr>
          <w:b/>
        </w:rPr>
        <w:t xml:space="preserve">μόνιμης κατοικίας του, την οποία </w:t>
      </w:r>
      <w:r w:rsidR="00200CAD" w:rsidRPr="00200CAD">
        <w:rPr>
          <w:b/>
        </w:rPr>
        <w:t xml:space="preserve">τεκμηριώνει </w:t>
      </w:r>
      <w:r w:rsidR="00770DC3" w:rsidRPr="00200CAD">
        <w:rPr>
          <w:b/>
        </w:rPr>
        <w:t>αναρτώντας σε ψηφιακή μορφή σχετικό αποδεικτικό</w:t>
      </w:r>
    </w:p>
    <w:p w:rsidR="00636BE3" w:rsidRPr="00200CAD" w:rsidRDefault="00636BE3" w:rsidP="00200CAD">
      <w:pPr>
        <w:pStyle w:val="a3"/>
        <w:numPr>
          <w:ilvl w:val="0"/>
          <w:numId w:val="1"/>
        </w:numPr>
        <w:rPr>
          <w:b/>
        </w:rPr>
      </w:pPr>
      <w:r w:rsidRPr="00200CAD">
        <w:rPr>
          <w:b/>
        </w:rPr>
        <w:t xml:space="preserve">Το ονοματεπώνυμο </w:t>
      </w:r>
      <w:r w:rsidR="00200CAD" w:rsidRPr="00200CAD">
        <w:rPr>
          <w:b/>
        </w:rPr>
        <w:t>άλλου</w:t>
      </w:r>
      <w:r w:rsidR="008E209E" w:rsidRPr="00200CAD">
        <w:rPr>
          <w:b/>
        </w:rPr>
        <w:t xml:space="preserve"> τέκνου που </w:t>
      </w:r>
      <w:r w:rsidR="00200CAD" w:rsidRPr="00200CAD">
        <w:rPr>
          <w:b/>
        </w:rPr>
        <w:t>φοιτά</w:t>
      </w:r>
      <w:r w:rsidR="00200CAD">
        <w:rPr>
          <w:b/>
        </w:rPr>
        <w:t xml:space="preserve"> </w:t>
      </w:r>
      <w:r w:rsidR="00CA4EFC" w:rsidRPr="00200CAD">
        <w:rPr>
          <w:b/>
        </w:rPr>
        <w:t xml:space="preserve">στην ίδια ή </w:t>
      </w:r>
      <w:r w:rsidR="00200CAD" w:rsidRPr="00200CAD">
        <w:rPr>
          <w:b/>
        </w:rPr>
        <w:t>συστεγαζόμενη</w:t>
      </w:r>
      <w:r w:rsidR="00CA4EFC" w:rsidRPr="00200CAD">
        <w:rPr>
          <w:b/>
        </w:rPr>
        <w:t xml:space="preserve"> σχολική μονάδα για το οποίο </w:t>
      </w:r>
      <w:r w:rsidR="00303139" w:rsidRPr="00200CAD">
        <w:rPr>
          <w:b/>
        </w:rPr>
        <w:t xml:space="preserve">θα χρειαστεί να </w:t>
      </w:r>
      <w:proofErr w:type="spellStart"/>
      <w:r w:rsidR="00303139" w:rsidRPr="00200CAD">
        <w:rPr>
          <w:b/>
        </w:rPr>
        <w:t>προσκομισει</w:t>
      </w:r>
      <w:proofErr w:type="spellEnd"/>
      <w:r w:rsidR="00303139" w:rsidRPr="00200CAD">
        <w:rPr>
          <w:b/>
        </w:rPr>
        <w:t xml:space="preserve"> βεβαίωση φοίτησης </w:t>
      </w:r>
      <w:r w:rsidR="001C4540" w:rsidRPr="00200CAD">
        <w:rPr>
          <w:b/>
        </w:rPr>
        <w:t xml:space="preserve">από </w:t>
      </w:r>
      <w:r w:rsidR="00973220" w:rsidRPr="00200CAD">
        <w:rPr>
          <w:b/>
        </w:rPr>
        <w:t>το Διευθυντή της Σχολικής Μονάδας</w:t>
      </w:r>
    </w:p>
    <w:p w:rsidR="00973220" w:rsidRPr="00200CAD" w:rsidRDefault="000B6CD0" w:rsidP="00200CAD">
      <w:pPr>
        <w:pStyle w:val="a3"/>
        <w:numPr>
          <w:ilvl w:val="0"/>
          <w:numId w:val="1"/>
        </w:numPr>
        <w:rPr>
          <w:b/>
        </w:rPr>
      </w:pPr>
      <w:r w:rsidRPr="00200CAD">
        <w:rPr>
          <w:b/>
        </w:rPr>
        <w:t xml:space="preserve">Εάν επιθυμούν </w:t>
      </w:r>
      <w:r w:rsidR="003229D1" w:rsidRPr="00200CAD">
        <w:rPr>
          <w:b/>
        </w:rPr>
        <w:t xml:space="preserve">τη φοίτηση </w:t>
      </w:r>
      <w:r w:rsidR="00C17938" w:rsidRPr="00200CAD">
        <w:rPr>
          <w:b/>
        </w:rPr>
        <w:t xml:space="preserve">του </w:t>
      </w:r>
      <w:proofErr w:type="spellStart"/>
      <w:r w:rsidR="00C17938" w:rsidRPr="00200CAD">
        <w:rPr>
          <w:b/>
        </w:rPr>
        <w:t>νηπιου</w:t>
      </w:r>
      <w:proofErr w:type="spellEnd"/>
      <w:r w:rsidR="00C17938" w:rsidRPr="00200CAD">
        <w:rPr>
          <w:b/>
        </w:rPr>
        <w:t xml:space="preserve"> /</w:t>
      </w:r>
      <w:proofErr w:type="spellStart"/>
      <w:r w:rsidR="00C17938" w:rsidRPr="00200CAD">
        <w:rPr>
          <w:b/>
        </w:rPr>
        <w:t>προνηπιου</w:t>
      </w:r>
      <w:proofErr w:type="spellEnd"/>
      <w:r w:rsidR="00C17938" w:rsidRPr="00200CAD">
        <w:rPr>
          <w:b/>
        </w:rPr>
        <w:t xml:space="preserve"> στο Προαιρετικό Ολοήμερο </w:t>
      </w:r>
      <w:r w:rsidR="00763949" w:rsidRPr="00200CAD">
        <w:rPr>
          <w:b/>
        </w:rPr>
        <w:t>πρόγραμμα ή /</w:t>
      </w:r>
      <w:r w:rsidR="00211D39" w:rsidRPr="00200CAD">
        <w:rPr>
          <w:b/>
        </w:rPr>
        <w:t>και στο Τμήμα Πρόωρης Υποδοχής</w:t>
      </w:r>
    </w:p>
    <w:p w:rsidR="00AC436E" w:rsidRPr="00200CAD" w:rsidRDefault="00AC436E" w:rsidP="00200CAD">
      <w:pPr>
        <w:pStyle w:val="a3"/>
        <w:numPr>
          <w:ilvl w:val="0"/>
          <w:numId w:val="1"/>
        </w:numPr>
        <w:rPr>
          <w:b/>
        </w:rPr>
      </w:pPr>
      <w:r w:rsidRPr="00200CAD">
        <w:rPr>
          <w:b/>
        </w:rPr>
        <w:t xml:space="preserve">Τα στοιχεία των συνοδών των </w:t>
      </w:r>
      <w:r w:rsidR="00200CAD" w:rsidRPr="00200CAD">
        <w:rPr>
          <w:b/>
        </w:rPr>
        <w:t>νηπίων</w:t>
      </w:r>
      <w:r w:rsidR="000C5592" w:rsidRPr="00200CAD">
        <w:rPr>
          <w:b/>
        </w:rPr>
        <w:t>/</w:t>
      </w:r>
      <w:proofErr w:type="spellStart"/>
      <w:r w:rsidR="000C5592" w:rsidRPr="00200CAD">
        <w:rPr>
          <w:b/>
        </w:rPr>
        <w:t>προνηπιων</w:t>
      </w:r>
      <w:proofErr w:type="spellEnd"/>
      <w:r w:rsidR="000C5592" w:rsidRPr="00200CAD">
        <w:rPr>
          <w:b/>
        </w:rPr>
        <w:t xml:space="preserve"> κατά την προσέλευση </w:t>
      </w:r>
      <w:r w:rsidR="00541491" w:rsidRPr="00200CAD">
        <w:rPr>
          <w:b/>
        </w:rPr>
        <w:t>και την αποχώρηση τους από τη σχολική μονάδα</w:t>
      </w:r>
    </w:p>
    <w:p w:rsidR="008621CE" w:rsidRPr="00200CAD" w:rsidRDefault="00042B42" w:rsidP="00200CAD">
      <w:pPr>
        <w:pStyle w:val="a3"/>
        <w:numPr>
          <w:ilvl w:val="0"/>
          <w:numId w:val="1"/>
        </w:numPr>
        <w:rPr>
          <w:b/>
        </w:rPr>
      </w:pPr>
      <w:r w:rsidRPr="00200CAD">
        <w:rPr>
          <w:b/>
        </w:rPr>
        <w:t xml:space="preserve">Επιλέγουν </w:t>
      </w:r>
      <w:r w:rsidR="0000599C" w:rsidRPr="00200CAD">
        <w:rPr>
          <w:b/>
        </w:rPr>
        <w:t>τη δήλωση :</w:t>
      </w:r>
      <w:r w:rsidR="0045429D" w:rsidRPr="00200CAD">
        <w:rPr>
          <w:b/>
        </w:rPr>
        <w:t xml:space="preserve"> «Υποβάλλοντας </w:t>
      </w:r>
      <w:r w:rsidR="008C5C92" w:rsidRPr="00200CAD">
        <w:rPr>
          <w:b/>
        </w:rPr>
        <w:t xml:space="preserve">αυτή την αίτηση, αναλαμβάνω </w:t>
      </w:r>
      <w:r w:rsidR="000D1BBA" w:rsidRPr="00200CAD">
        <w:rPr>
          <w:b/>
        </w:rPr>
        <w:t xml:space="preserve">την ευθύνη για την ασφαλή προσέλευση </w:t>
      </w:r>
      <w:r w:rsidR="00D77C1E" w:rsidRPr="00200CAD">
        <w:rPr>
          <w:b/>
        </w:rPr>
        <w:t xml:space="preserve">και αποχώρηση του </w:t>
      </w:r>
      <w:r w:rsidR="00200CAD" w:rsidRPr="00200CAD">
        <w:rPr>
          <w:b/>
        </w:rPr>
        <w:t>νηπίου</w:t>
      </w:r>
      <w:r w:rsidR="00D77C1E" w:rsidRPr="00200CAD">
        <w:rPr>
          <w:b/>
        </w:rPr>
        <w:t xml:space="preserve"> /</w:t>
      </w:r>
      <w:proofErr w:type="spellStart"/>
      <w:r w:rsidR="00D77C1E" w:rsidRPr="00200CAD">
        <w:rPr>
          <w:b/>
        </w:rPr>
        <w:t>προνηπιου</w:t>
      </w:r>
      <w:proofErr w:type="spellEnd"/>
      <w:r w:rsidR="008621CE" w:rsidRPr="00200CAD">
        <w:rPr>
          <w:b/>
        </w:rPr>
        <w:t>».</w:t>
      </w:r>
    </w:p>
    <w:p w:rsidR="00583FCF" w:rsidRDefault="00200CAD">
      <w:r>
        <w:t>Μέσα</w:t>
      </w:r>
      <w:r w:rsidR="008621CE">
        <w:t xml:space="preserve"> σε εύλογο χρονικό διάστημα </w:t>
      </w:r>
      <w:r>
        <w:t>προσκομίζουν</w:t>
      </w:r>
      <w:r w:rsidR="008621CE">
        <w:t xml:space="preserve"> στη σχολική μονάδα </w:t>
      </w:r>
      <w:r w:rsidR="00583FCF">
        <w:t>τα εξής παραστατικά:</w:t>
      </w:r>
    </w:p>
    <w:p w:rsidR="0043791F" w:rsidRDefault="0043791F">
      <w:r>
        <w:t xml:space="preserve">Ατομικό </w:t>
      </w:r>
      <w:r w:rsidR="008D3801">
        <w:t xml:space="preserve">Δελτίο Υγείας μαθητή (το έντυπο </w:t>
      </w:r>
      <w:r w:rsidR="00200CAD">
        <w:t>παρέχεται</w:t>
      </w:r>
      <w:r w:rsidR="008D3801">
        <w:t xml:space="preserve"> από </w:t>
      </w:r>
      <w:r w:rsidR="00C3094B">
        <w:t xml:space="preserve">το </w:t>
      </w:r>
      <w:r w:rsidR="0011766C">
        <w:t>Νηπιαγωγείο)</w:t>
      </w:r>
    </w:p>
    <w:p w:rsidR="0011766C" w:rsidRDefault="0011766C">
      <w:r>
        <w:t xml:space="preserve">Βιβλιάριο Εμβολίων </w:t>
      </w:r>
      <w:r w:rsidR="00297507">
        <w:t xml:space="preserve">του </w:t>
      </w:r>
      <w:r w:rsidR="00200CAD">
        <w:t>νηπίου</w:t>
      </w:r>
    </w:p>
    <w:p w:rsidR="00297507" w:rsidRDefault="00297507">
      <w:r>
        <w:t xml:space="preserve">Βεβαίωση από </w:t>
      </w:r>
      <w:r w:rsidR="008A2B93">
        <w:t xml:space="preserve">ΚΕΣΥ εφόσον πρόκειται για παιδί </w:t>
      </w:r>
      <w:r w:rsidR="003E2AB6">
        <w:t xml:space="preserve">με αναπηρία ή ειδικές </w:t>
      </w:r>
      <w:r w:rsidR="00200CAD">
        <w:t>εκπαιδευτικές</w:t>
      </w:r>
      <w:r w:rsidR="003E2AB6">
        <w:t xml:space="preserve"> ανάγκες</w:t>
      </w:r>
    </w:p>
    <w:p w:rsidR="002C34A0" w:rsidRDefault="002C34A0">
      <w:r>
        <w:t xml:space="preserve">Πριν την υποβολή της αίτησης </w:t>
      </w:r>
      <w:r w:rsidR="007C5FFF">
        <w:t xml:space="preserve">απαιτείται η </w:t>
      </w:r>
      <w:r w:rsidR="00200CAD">
        <w:t>εγγραφή</w:t>
      </w:r>
      <w:r w:rsidR="007C5FFF">
        <w:t xml:space="preserve"> συναίνεση του έτερου γονέα με υπεύθυνη δήλωση του.</w:t>
      </w:r>
    </w:p>
    <w:p w:rsidR="0026779D" w:rsidRPr="004533A9" w:rsidRDefault="00221FFC">
      <w:pPr>
        <w:rPr>
          <w:b/>
        </w:rPr>
      </w:pPr>
      <w:r w:rsidRPr="00200CAD">
        <w:rPr>
          <w:b/>
        </w:rPr>
        <w:lastRenderedPageBreak/>
        <w:t xml:space="preserve">Σε περιπτώσεις </w:t>
      </w:r>
      <w:r w:rsidR="008F3094" w:rsidRPr="00200CAD">
        <w:rPr>
          <w:b/>
        </w:rPr>
        <w:t xml:space="preserve">γονέων /κηδεμόνων που αδυνατούν να κάνουν χρήση </w:t>
      </w:r>
      <w:r w:rsidR="00535C96" w:rsidRPr="00200CAD">
        <w:rPr>
          <w:b/>
        </w:rPr>
        <w:t>της ηλεκτρονικής υπηρεσίας</w:t>
      </w:r>
      <w:r w:rsidR="00532471" w:rsidRPr="00200CAD">
        <w:rPr>
          <w:b/>
        </w:rPr>
        <w:t xml:space="preserve">, η αίτηση μπορεί να γίνει με </w:t>
      </w:r>
      <w:proofErr w:type="spellStart"/>
      <w:r w:rsidR="00532471" w:rsidRPr="00200CAD">
        <w:rPr>
          <w:b/>
        </w:rPr>
        <w:t>αυτοπροσωπη</w:t>
      </w:r>
      <w:proofErr w:type="spellEnd"/>
      <w:r w:rsidR="00200CAD" w:rsidRPr="00200CAD">
        <w:rPr>
          <w:b/>
        </w:rPr>
        <w:t xml:space="preserve"> </w:t>
      </w:r>
      <w:r w:rsidR="00940738" w:rsidRPr="00200CAD">
        <w:rPr>
          <w:b/>
        </w:rPr>
        <w:t xml:space="preserve">παρουσία στο Νηπιαγωγείο </w:t>
      </w:r>
      <w:r w:rsidR="002501B7" w:rsidRPr="00200CAD">
        <w:rPr>
          <w:b/>
        </w:rPr>
        <w:t xml:space="preserve">μετά από επικοινωνία με την προϊσταμένη του </w:t>
      </w:r>
      <w:r w:rsidR="00200CAD" w:rsidRPr="00200CAD">
        <w:rPr>
          <w:b/>
        </w:rPr>
        <w:t>Νηπιαγωγείου</w:t>
      </w:r>
      <w:r w:rsidR="002501B7" w:rsidRPr="00200CAD">
        <w:rPr>
          <w:b/>
        </w:rPr>
        <w:t xml:space="preserve"> στο τηλέφωνο </w:t>
      </w:r>
      <w:r w:rsidR="00746F5F" w:rsidRPr="00200CAD">
        <w:rPr>
          <w:b/>
        </w:rPr>
        <w:t>:2661055166.</w:t>
      </w:r>
    </w:p>
    <w:p w:rsidR="004533A9" w:rsidRDefault="004533A9">
      <w:pPr>
        <w:rPr>
          <w:b/>
        </w:rPr>
      </w:pPr>
      <w:r>
        <w:rPr>
          <w:b/>
        </w:rPr>
        <w:t>Τέλος , στο Νηπιαγωγείο για το σχολικό έτος 2021-22 , εγγράφονται τα παιδιά που έχουν γεννηθεί έως 31-12-2021.</w:t>
      </w:r>
    </w:p>
    <w:p w:rsidR="004533A9" w:rsidRPr="004533A9" w:rsidRDefault="004533A9">
      <w:pPr>
        <w:rPr>
          <w:b/>
        </w:rPr>
      </w:pPr>
    </w:p>
    <w:p w:rsidR="00746F5F" w:rsidRDefault="00BF762E">
      <w:r>
        <w:t xml:space="preserve">Η προϊσταμένη του </w:t>
      </w:r>
      <w:r w:rsidR="00200CAD">
        <w:t>Νηπιαγωγείου</w:t>
      </w:r>
    </w:p>
    <w:sectPr w:rsidR="00746F5F" w:rsidSect="000C76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32516"/>
    <w:multiLevelType w:val="hybridMultilevel"/>
    <w:tmpl w:val="F0160A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>
    <w:useFELayout/>
  </w:compat>
  <w:rsids>
    <w:rsidRoot w:val="00C06227"/>
    <w:rsid w:val="0000599C"/>
    <w:rsid w:val="000248AA"/>
    <w:rsid w:val="00031B4D"/>
    <w:rsid w:val="00042B42"/>
    <w:rsid w:val="000B6CD0"/>
    <w:rsid w:val="000C5592"/>
    <w:rsid w:val="000C767C"/>
    <w:rsid w:val="000D1BBA"/>
    <w:rsid w:val="0011766C"/>
    <w:rsid w:val="00174FF2"/>
    <w:rsid w:val="00175A5B"/>
    <w:rsid w:val="001B62D0"/>
    <w:rsid w:val="001C4540"/>
    <w:rsid w:val="001E77FE"/>
    <w:rsid w:val="001F1EF2"/>
    <w:rsid w:val="00200CAD"/>
    <w:rsid w:val="00211D39"/>
    <w:rsid w:val="002144BC"/>
    <w:rsid w:val="00221FFC"/>
    <w:rsid w:val="002501B7"/>
    <w:rsid w:val="0026779D"/>
    <w:rsid w:val="002853DC"/>
    <w:rsid w:val="00297507"/>
    <w:rsid w:val="002C34A0"/>
    <w:rsid w:val="003028D7"/>
    <w:rsid w:val="00303139"/>
    <w:rsid w:val="003229D1"/>
    <w:rsid w:val="00342A91"/>
    <w:rsid w:val="003E2AB6"/>
    <w:rsid w:val="0043791F"/>
    <w:rsid w:val="004533A9"/>
    <w:rsid w:val="0045429D"/>
    <w:rsid w:val="005308E7"/>
    <w:rsid w:val="00532471"/>
    <w:rsid w:val="005329F4"/>
    <w:rsid w:val="00535C96"/>
    <w:rsid w:val="00541491"/>
    <w:rsid w:val="005609DD"/>
    <w:rsid w:val="00583FCF"/>
    <w:rsid w:val="00612B85"/>
    <w:rsid w:val="00636BE3"/>
    <w:rsid w:val="006D4611"/>
    <w:rsid w:val="00746F5F"/>
    <w:rsid w:val="00763949"/>
    <w:rsid w:val="00770DC3"/>
    <w:rsid w:val="007C5FFF"/>
    <w:rsid w:val="007F5307"/>
    <w:rsid w:val="00823A43"/>
    <w:rsid w:val="00847BE2"/>
    <w:rsid w:val="008534FA"/>
    <w:rsid w:val="008621CE"/>
    <w:rsid w:val="008A2B93"/>
    <w:rsid w:val="008C2132"/>
    <w:rsid w:val="008C5C92"/>
    <w:rsid w:val="008D3801"/>
    <w:rsid w:val="008E1DA0"/>
    <w:rsid w:val="008E209E"/>
    <w:rsid w:val="008F3094"/>
    <w:rsid w:val="00920BAE"/>
    <w:rsid w:val="00940738"/>
    <w:rsid w:val="00973220"/>
    <w:rsid w:val="009E171D"/>
    <w:rsid w:val="00A37E63"/>
    <w:rsid w:val="00A45949"/>
    <w:rsid w:val="00AC29FD"/>
    <w:rsid w:val="00AC436E"/>
    <w:rsid w:val="00B167E6"/>
    <w:rsid w:val="00B8430B"/>
    <w:rsid w:val="00B9476F"/>
    <w:rsid w:val="00BA47A7"/>
    <w:rsid w:val="00BE1FA2"/>
    <w:rsid w:val="00BF762E"/>
    <w:rsid w:val="00C06227"/>
    <w:rsid w:val="00C17938"/>
    <w:rsid w:val="00C3094B"/>
    <w:rsid w:val="00C34F43"/>
    <w:rsid w:val="00C64D8F"/>
    <w:rsid w:val="00C86D4B"/>
    <w:rsid w:val="00CA4EFC"/>
    <w:rsid w:val="00D33302"/>
    <w:rsid w:val="00D766B8"/>
    <w:rsid w:val="00D77C1E"/>
    <w:rsid w:val="00E136DC"/>
    <w:rsid w:val="00E50B8B"/>
    <w:rsid w:val="00EB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167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67E6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200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ti-eggrafi.services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marialexaki@gmail.com</dc:creator>
  <cp:lastModifiedBy>User</cp:lastModifiedBy>
  <cp:revision>5</cp:revision>
  <cp:lastPrinted>2021-03-01T09:23:00Z</cp:lastPrinted>
  <dcterms:created xsi:type="dcterms:W3CDTF">2021-03-01T09:20:00Z</dcterms:created>
  <dcterms:modified xsi:type="dcterms:W3CDTF">2021-03-02T10:04:00Z</dcterms:modified>
</cp:coreProperties>
</file>