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4B" w:rsidRDefault="00713EA0" w:rsidP="00713EA0">
      <w:pPr>
        <w:jc w:val="center"/>
        <w:rPr>
          <w:rFonts w:asciiTheme="minorHAnsi" w:hAnsiTheme="minorHAnsi"/>
          <w:b/>
          <w:sz w:val="22"/>
          <w:u w:val="none"/>
        </w:rPr>
      </w:pPr>
      <w:r>
        <w:rPr>
          <w:rFonts w:asciiTheme="minorHAnsi" w:hAnsiTheme="minorHAnsi"/>
          <w:b/>
          <w:sz w:val="22"/>
          <w:u w:val="none"/>
        </w:rPr>
        <w:t>3.9 ΣΧΕΔΙΑΣΜΟΣ ΓΕΥΜΑΤΩΝ</w:t>
      </w:r>
    </w:p>
    <w:p w:rsidR="00713EA0" w:rsidRPr="00EF2767" w:rsidRDefault="00EF2767" w:rsidP="00713EA0">
      <w:pPr>
        <w:pStyle w:val="a6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u w:val="none"/>
        </w:rPr>
      </w:pPr>
      <w:r w:rsidRPr="00EF2767">
        <w:rPr>
          <w:rFonts w:asciiTheme="minorHAnsi" w:hAnsiTheme="minorHAnsi"/>
          <w:b/>
          <w:noProof/>
          <w:sz w:val="22"/>
          <w:u w:val="none"/>
          <w:lang w:eastAsia="el-G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342900</wp:posOffset>
            </wp:positionV>
            <wp:extent cx="580390" cy="570865"/>
            <wp:effectExtent l="19050" t="0" r="0" b="0"/>
            <wp:wrapSquare wrapText="bothSides"/>
            <wp:docPr id="11" name="10 - Εικόνα" descr="αρχείο λήψης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4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570865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37320" w:rsidRPr="00EF2767">
        <w:rPr>
          <w:rFonts w:asciiTheme="minorHAnsi" w:hAnsiTheme="minorHAnsi"/>
          <w:b/>
          <w:noProof/>
          <w:sz w:val="22"/>
          <w:u w:val="none"/>
          <w:lang w:eastAsia="el-G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395605</wp:posOffset>
            </wp:positionV>
            <wp:extent cx="1200150" cy="857250"/>
            <wp:effectExtent l="19050" t="0" r="0" b="0"/>
            <wp:wrapSquare wrapText="bothSides"/>
            <wp:docPr id="12" name="11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57250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713EA0" w:rsidRPr="00EF2767">
        <w:rPr>
          <w:rFonts w:asciiTheme="minorHAnsi" w:hAnsiTheme="minorHAnsi"/>
          <w:b/>
          <w:sz w:val="22"/>
          <w:u w:val="none"/>
        </w:rPr>
        <w:t>Να φτ</w:t>
      </w:r>
      <w:r w:rsidR="00AF6D56" w:rsidRPr="00EF2767">
        <w:rPr>
          <w:rFonts w:asciiTheme="minorHAnsi" w:hAnsiTheme="minorHAnsi"/>
          <w:b/>
          <w:sz w:val="22"/>
          <w:u w:val="none"/>
        </w:rPr>
        <w:t>ιάξετε την πυραμίδα διατροφής τ</w:t>
      </w:r>
      <w:r w:rsidR="00713EA0" w:rsidRPr="00EF2767">
        <w:rPr>
          <w:rFonts w:asciiTheme="minorHAnsi" w:hAnsiTheme="minorHAnsi"/>
          <w:b/>
          <w:sz w:val="22"/>
          <w:u w:val="none"/>
        </w:rPr>
        <w:t>οποθετώντας τις ομάδες τροφίμων στη σωστή σειρά.</w:t>
      </w:r>
    </w:p>
    <w:p w:rsidR="00124C3F" w:rsidRDefault="00124C3F" w:rsidP="00AF6D56">
      <w:pPr>
        <w:rPr>
          <w:rFonts w:asciiTheme="minorHAnsi" w:hAnsiTheme="minorHAnsi"/>
          <w:b/>
          <w:sz w:val="22"/>
          <w:u w:val="none"/>
        </w:rPr>
      </w:pPr>
      <w:r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4231640</wp:posOffset>
            </wp:positionV>
            <wp:extent cx="1122680" cy="685800"/>
            <wp:effectExtent l="19050" t="0" r="1270" b="0"/>
            <wp:wrapSquare wrapText="bothSides"/>
            <wp:docPr id="7" name="6 - Εικόνα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685800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37320"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859155</wp:posOffset>
            </wp:positionV>
            <wp:extent cx="1219200" cy="770255"/>
            <wp:effectExtent l="19050" t="0" r="0" b="0"/>
            <wp:wrapSquare wrapText="bothSides"/>
            <wp:docPr id="4" name="3 - Εικόνα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0255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37320">
        <w:rPr>
          <w:noProof/>
          <w:lang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1755140</wp:posOffset>
            </wp:positionV>
            <wp:extent cx="1143000" cy="758825"/>
            <wp:effectExtent l="19050" t="0" r="0" b="0"/>
            <wp:wrapSquare wrapText="bothSides"/>
            <wp:docPr id="6" name="5 - Εικόνα" descr="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8825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37320"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-838835</wp:posOffset>
            </wp:positionH>
            <wp:positionV relativeFrom="paragraph">
              <wp:posOffset>2650490</wp:posOffset>
            </wp:positionV>
            <wp:extent cx="1402080" cy="952500"/>
            <wp:effectExtent l="19050" t="0" r="7620" b="0"/>
            <wp:wrapSquare wrapText="bothSides"/>
            <wp:docPr id="1" name="0 - Εικόνα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952500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37320"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1488440</wp:posOffset>
            </wp:positionV>
            <wp:extent cx="909320" cy="742950"/>
            <wp:effectExtent l="19050" t="0" r="5080" b="0"/>
            <wp:wrapSquare wrapText="bothSides"/>
            <wp:docPr id="5" name="4 - Εικόνα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742950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5945DB" w:rsidRPr="005945DB"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52.55pt;margin-top:177.7pt;width:0;height:64.5pt;z-index:251662336;mso-position-horizontal-relative:text;mso-position-vertical-relative:text" o:connectortype="straight"/>
        </w:pict>
      </w:r>
      <w:r w:rsidR="005945DB" w:rsidRPr="005945DB">
        <w:rPr>
          <w:noProof/>
          <w:lang w:eastAsia="el-GR"/>
        </w:rPr>
        <w:pict>
          <v:shape id="_x0000_s1030" type="#_x0000_t32" style="position:absolute;margin-left:92.4pt;margin-top:242.2pt;width:321.35pt;height:0;z-index:251661312;mso-position-horizontal-relative:text;mso-position-vertical-relative:text" o:connectortype="straight"/>
        </w:pict>
      </w:r>
      <w:r w:rsidR="005945DB" w:rsidRPr="005945DB">
        <w:rPr>
          <w:noProof/>
          <w:lang w:eastAsia="el-GR"/>
        </w:rPr>
        <w:pict>
          <v:shape id="_x0000_s1029" type="#_x0000_t32" style="position:absolute;margin-left:130.05pt;margin-top:177.7pt;width:237.45pt;height:0;z-index:251660288;mso-position-horizontal-relative:text;mso-position-vertical-relative:text" o:connectortype="straight"/>
        </w:pict>
      </w:r>
      <w:r w:rsidR="005945DB" w:rsidRPr="005945DB">
        <w:rPr>
          <w:noProof/>
          <w:lang w:eastAsia="el-GR"/>
        </w:rPr>
        <w:pict>
          <v:shape id="_x0000_s1027" type="#_x0000_t32" style="position:absolute;margin-left:183.75pt;margin-top:106.8pt;width:128.95pt;height:.05pt;z-index:251659264;mso-position-horizontal-relative:text;mso-position-vertical-relative:text" o:connectortype="straight"/>
        </w:pict>
      </w:r>
      <w:r w:rsidR="005945DB" w:rsidRPr="005945DB">
        <w:rPr>
          <w:noProof/>
          <w:lang w:eastAsia="el-G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38.95pt;margin-top:15.65pt;width:420.75pt;height:290.25pt;z-index:251658240;mso-position-horizontal-relative:text;mso-position-vertical-relative:text" adj="10801">
            <w10:wrap type="square"/>
          </v:shape>
        </w:pict>
      </w:r>
    </w:p>
    <w:p w:rsidR="00124C3F" w:rsidRPr="00124C3F" w:rsidRDefault="00EF2767" w:rsidP="00124C3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5226685</wp:posOffset>
            </wp:positionH>
            <wp:positionV relativeFrom="paragraph">
              <wp:posOffset>262890</wp:posOffset>
            </wp:positionV>
            <wp:extent cx="953135" cy="614680"/>
            <wp:effectExtent l="19050" t="0" r="0" b="0"/>
            <wp:wrapSquare wrapText="bothSides"/>
            <wp:docPr id="3" name="2 - Εικόνα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614680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124C3F" w:rsidRPr="00EF2767" w:rsidRDefault="00EF2767" w:rsidP="00124C3F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noProof/>
          <w:sz w:val="22"/>
          <w:lang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3820160</wp:posOffset>
            </wp:positionH>
            <wp:positionV relativeFrom="paragraph">
              <wp:posOffset>668655</wp:posOffset>
            </wp:positionV>
            <wp:extent cx="1144270" cy="646430"/>
            <wp:effectExtent l="19050" t="0" r="0" b="0"/>
            <wp:wrapSquare wrapText="bothSides"/>
            <wp:docPr id="9" name="8 - Εικόνα" descr="αρχείο λήψη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2)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646430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2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4964430</wp:posOffset>
            </wp:positionH>
            <wp:positionV relativeFrom="paragraph">
              <wp:posOffset>578485</wp:posOffset>
            </wp:positionV>
            <wp:extent cx="1214755" cy="660400"/>
            <wp:effectExtent l="19050" t="0" r="4445" b="0"/>
            <wp:wrapSquare wrapText="bothSides"/>
            <wp:docPr id="2" name="1 - Εικόνα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14755" cy="660400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2"/>
          <w:lang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703580</wp:posOffset>
            </wp:positionV>
            <wp:extent cx="1178560" cy="598805"/>
            <wp:effectExtent l="19050" t="0" r="2540" b="0"/>
            <wp:wrapSquare wrapText="bothSides"/>
            <wp:docPr id="10" name="9 - Εικόνα" descr="αρχείο λήψη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3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598805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2"/>
          <w:lang w:eastAsia="el-G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969645</wp:posOffset>
            </wp:positionH>
            <wp:positionV relativeFrom="paragraph">
              <wp:posOffset>629920</wp:posOffset>
            </wp:positionV>
            <wp:extent cx="1383030" cy="582930"/>
            <wp:effectExtent l="19050" t="0" r="7620" b="0"/>
            <wp:wrapSquare wrapText="bothSides"/>
            <wp:docPr id="8" name="7 - Εικόνα" descr="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82930"/>
                    </a:xfrm>
                    <a:prstGeom prst="round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124C3F" w:rsidRPr="00EF2767" w:rsidRDefault="001F0EA5" w:rsidP="001F0EA5">
      <w:pPr>
        <w:pStyle w:val="a6"/>
        <w:numPr>
          <w:ilvl w:val="0"/>
          <w:numId w:val="1"/>
        </w:numPr>
        <w:ind w:left="284" w:hanging="720"/>
        <w:jc w:val="both"/>
        <w:rPr>
          <w:rFonts w:asciiTheme="minorHAnsi" w:hAnsiTheme="minorHAnsi"/>
          <w:b/>
          <w:sz w:val="22"/>
        </w:rPr>
      </w:pPr>
      <w:r w:rsidRPr="00EF2767">
        <w:rPr>
          <w:rFonts w:asciiTheme="minorHAnsi" w:hAnsiTheme="minorHAnsi"/>
          <w:b/>
          <w:sz w:val="22"/>
          <w:u w:val="none"/>
        </w:rPr>
        <w:t>Να σχεδιάσετε τα γεύματα μιας ημέρας</w:t>
      </w:r>
    </w:p>
    <w:p w:rsidR="001F0EA5" w:rsidRPr="00356739" w:rsidRDefault="001F0EA5" w:rsidP="00356739">
      <w:pPr>
        <w:pStyle w:val="a6"/>
        <w:numPr>
          <w:ilvl w:val="0"/>
          <w:numId w:val="2"/>
        </w:numPr>
        <w:ind w:left="567" w:hanging="42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ΠΡΩΙΝΟ:</w:t>
      </w:r>
    </w:p>
    <w:p w:rsidR="00356739" w:rsidRPr="00356739" w:rsidRDefault="00356739" w:rsidP="00356739">
      <w:pPr>
        <w:pStyle w:val="a6"/>
        <w:ind w:left="567"/>
        <w:jc w:val="both"/>
        <w:rPr>
          <w:rFonts w:asciiTheme="minorHAnsi" w:hAnsiTheme="minorHAnsi"/>
          <w:sz w:val="22"/>
        </w:rPr>
      </w:pPr>
    </w:p>
    <w:p w:rsidR="001F0EA5" w:rsidRDefault="001F0EA5" w:rsidP="001F0EA5">
      <w:pPr>
        <w:pStyle w:val="a6"/>
        <w:ind w:left="1080"/>
        <w:jc w:val="both"/>
        <w:rPr>
          <w:rFonts w:asciiTheme="minorHAnsi" w:hAnsiTheme="minorHAnsi"/>
          <w:sz w:val="22"/>
        </w:rPr>
      </w:pPr>
    </w:p>
    <w:p w:rsidR="001F0EA5" w:rsidRDefault="001F0EA5" w:rsidP="001F0EA5">
      <w:pPr>
        <w:pStyle w:val="a6"/>
        <w:numPr>
          <w:ilvl w:val="0"/>
          <w:numId w:val="2"/>
        </w:numPr>
        <w:ind w:left="567" w:hanging="42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ΔΕΚΑΤΙΑΝΟ/ΑΠΟΓΕΥΜΑΤΙΝΟ:</w:t>
      </w:r>
    </w:p>
    <w:p w:rsidR="001F0EA5" w:rsidRPr="001F0EA5" w:rsidRDefault="001F0EA5" w:rsidP="001F0EA5">
      <w:pPr>
        <w:pStyle w:val="a6"/>
        <w:rPr>
          <w:rFonts w:asciiTheme="minorHAnsi" w:hAnsiTheme="minorHAnsi"/>
          <w:sz w:val="22"/>
        </w:rPr>
      </w:pPr>
    </w:p>
    <w:p w:rsidR="001F0EA5" w:rsidRDefault="001F0EA5" w:rsidP="001F0EA5">
      <w:pPr>
        <w:pStyle w:val="a6"/>
        <w:ind w:left="1080"/>
        <w:jc w:val="both"/>
        <w:rPr>
          <w:rFonts w:asciiTheme="minorHAnsi" w:hAnsiTheme="minorHAnsi"/>
          <w:sz w:val="22"/>
        </w:rPr>
      </w:pPr>
    </w:p>
    <w:p w:rsidR="001F0EA5" w:rsidRDefault="001F0EA5" w:rsidP="002F1F2D">
      <w:pPr>
        <w:pStyle w:val="a6"/>
        <w:numPr>
          <w:ilvl w:val="0"/>
          <w:numId w:val="2"/>
        </w:numPr>
        <w:ind w:left="567" w:hanging="42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ΜΕΣΗΜΕΡΙΑΝΟ:</w:t>
      </w:r>
    </w:p>
    <w:p w:rsidR="002F1F2D" w:rsidRPr="002F1F2D" w:rsidRDefault="002F1F2D" w:rsidP="002F1F2D">
      <w:pPr>
        <w:jc w:val="both"/>
        <w:rPr>
          <w:rFonts w:asciiTheme="minorHAnsi" w:hAnsiTheme="minorHAnsi"/>
          <w:sz w:val="22"/>
        </w:rPr>
      </w:pPr>
    </w:p>
    <w:p w:rsidR="001F0EA5" w:rsidRDefault="001F0EA5" w:rsidP="001F0EA5">
      <w:pPr>
        <w:pStyle w:val="a6"/>
        <w:ind w:left="1080"/>
        <w:jc w:val="both"/>
        <w:rPr>
          <w:rFonts w:asciiTheme="minorHAnsi" w:hAnsiTheme="minorHAnsi"/>
          <w:sz w:val="22"/>
        </w:rPr>
      </w:pPr>
    </w:p>
    <w:p w:rsidR="001F0EA5" w:rsidRPr="00124C3F" w:rsidRDefault="001F0EA5" w:rsidP="002F1F2D">
      <w:pPr>
        <w:pStyle w:val="a6"/>
        <w:numPr>
          <w:ilvl w:val="0"/>
          <w:numId w:val="2"/>
        </w:numPr>
        <w:ind w:left="567" w:hanging="42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ΒΡΑΔΥΝΟ:</w:t>
      </w:r>
    </w:p>
    <w:p w:rsidR="006B2224" w:rsidRDefault="006B2224">
      <w:pPr>
        <w:rPr>
          <w:rFonts w:asciiTheme="minorHAnsi" w:hAnsiTheme="minorHAnsi"/>
          <w:sz w:val="22"/>
        </w:rPr>
      </w:pPr>
    </w:p>
    <w:sectPr w:rsidR="006B2224" w:rsidSect="008624EE">
      <w:head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DBC" w:rsidRDefault="004F4DBC" w:rsidP="00713EA0">
      <w:pPr>
        <w:spacing w:after="0" w:line="240" w:lineRule="auto"/>
      </w:pPr>
      <w:r>
        <w:separator/>
      </w:r>
    </w:p>
  </w:endnote>
  <w:endnote w:type="continuationSeparator" w:id="0">
    <w:p w:rsidR="004F4DBC" w:rsidRDefault="004F4DBC" w:rsidP="0071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DBC" w:rsidRDefault="004F4DBC" w:rsidP="00713EA0">
      <w:pPr>
        <w:spacing w:after="0" w:line="240" w:lineRule="auto"/>
      </w:pPr>
      <w:r>
        <w:separator/>
      </w:r>
    </w:p>
  </w:footnote>
  <w:footnote w:type="continuationSeparator" w:id="0">
    <w:p w:rsidR="004F4DBC" w:rsidRDefault="004F4DBC" w:rsidP="0071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A0" w:rsidRPr="00713EA0" w:rsidRDefault="00713EA0" w:rsidP="00713EA0">
    <w:pPr>
      <w:pStyle w:val="a3"/>
      <w:rPr>
        <w:rFonts w:asciiTheme="minorHAnsi" w:hAnsiTheme="minorHAnsi"/>
        <w:sz w:val="22"/>
        <w:u w:val="none"/>
      </w:rPr>
    </w:pPr>
    <w:r w:rsidRPr="00713EA0">
      <w:rPr>
        <w:rFonts w:asciiTheme="minorHAnsi" w:hAnsiTheme="minorHAnsi"/>
        <w:sz w:val="22"/>
        <w:u w:val="none"/>
      </w:rPr>
      <w:t>Α΄ΓΥΜΝΑΣΙΟΥ</w:t>
    </w:r>
    <w:r>
      <w:rPr>
        <w:rFonts w:asciiTheme="minorHAnsi" w:hAnsiTheme="minorHAnsi"/>
        <w:sz w:val="22"/>
        <w:u w:val="none"/>
      </w:rPr>
      <w:tab/>
      <w:t>ΔΙΑΤΡΟΦΗ</w:t>
    </w:r>
    <w:r>
      <w:rPr>
        <w:rFonts w:asciiTheme="minorHAnsi" w:hAnsiTheme="minorHAnsi"/>
        <w:sz w:val="22"/>
        <w:u w:val="none"/>
      </w:rPr>
      <w:tab/>
      <w:t>ΟΙΚΙΑΚΗ ΟΙΚΟΝΟΜΙΑ</w:t>
    </w:r>
  </w:p>
  <w:p w:rsidR="00713EA0" w:rsidRDefault="00713E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0CA"/>
    <w:multiLevelType w:val="hybridMultilevel"/>
    <w:tmpl w:val="E7D6B1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2037"/>
    <w:multiLevelType w:val="hybridMultilevel"/>
    <w:tmpl w:val="AD144772"/>
    <w:lvl w:ilvl="0" w:tplc="3FF4D69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924940"/>
    <w:multiLevelType w:val="hybridMultilevel"/>
    <w:tmpl w:val="B7E42A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E0190"/>
    <w:multiLevelType w:val="hybridMultilevel"/>
    <w:tmpl w:val="D3D06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EA0"/>
    <w:rsid w:val="0000565A"/>
    <w:rsid w:val="00006FEB"/>
    <w:rsid w:val="00012F49"/>
    <w:rsid w:val="0001499A"/>
    <w:rsid w:val="00020217"/>
    <w:rsid w:val="00021C10"/>
    <w:rsid w:val="00025220"/>
    <w:rsid w:val="00030A39"/>
    <w:rsid w:val="000326F9"/>
    <w:rsid w:val="00037AA0"/>
    <w:rsid w:val="00043A54"/>
    <w:rsid w:val="00045962"/>
    <w:rsid w:val="00072381"/>
    <w:rsid w:val="00073F19"/>
    <w:rsid w:val="00074D7D"/>
    <w:rsid w:val="000869BE"/>
    <w:rsid w:val="00086ACF"/>
    <w:rsid w:val="000A4674"/>
    <w:rsid w:val="000B3034"/>
    <w:rsid w:val="000B34E3"/>
    <w:rsid w:val="000B7C08"/>
    <w:rsid w:val="000C1B02"/>
    <w:rsid w:val="000C440F"/>
    <w:rsid w:val="000E0F15"/>
    <w:rsid w:val="000E69B3"/>
    <w:rsid w:val="000E78A5"/>
    <w:rsid w:val="000F07F7"/>
    <w:rsid w:val="000F6E40"/>
    <w:rsid w:val="00100355"/>
    <w:rsid w:val="0010530F"/>
    <w:rsid w:val="00111158"/>
    <w:rsid w:val="00122E22"/>
    <w:rsid w:val="00124C3F"/>
    <w:rsid w:val="00143E31"/>
    <w:rsid w:val="0015058B"/>
    <w:rsid w:val="00161545"/>
    <w:rsid w:val="0016362B"/>
    <w:rsid w:val="00166A3D"/>
    <w:rsid w:val="00167340"/>
    <w:rsid w:val="001772CB"/>
    <w:rsid w:val="00187E91"/>
    <w:rsid w:val="00192CB7"/>
    <w:rsid w:val="001A421A"/>
    <w:rsid w:val="001B13D4"/>
    <w:rsid w:val="001B2E57"/>
    <w:rsid w:val="001C48AC"/>
    <w:rsid w:val="001D144E"/>
    <w:rsid w:val="001E002B"/>
    <w:rsid w:val="001E28AE"/>
    <w:rsid w:val="001F0EA5"/>
    <w:rsid w:val="001F35D0"/>
    <w:rsid w:val="002068CB"/>
    <w:rsid w:val="00207A99"/>
    <w:rsid w:val="002118D6"/>
    <w:rsid w:val="00214887"/>
    <w:rsid w:val="00217DA0"/>
    <w:rsid w:val="00223AE1"/>
    <w:rsid w:val="00224CDA"/>
    <w:rsid w:val="002334BC"/>
    <w:rsid w:val="002374C4"/>
    <w:rsid w:val="002404E0"/>
    <w:rsid w:val="00241110"/>
    <w:rsid w:val="00241B30"/>
    <w:rsid w:val="00242D55"/>
    <w:rsid w:val="00244A10"/>
    <w:rsid w:val="00257D9B"/>
    <w:rsid w:val="00261A91"/>
    <w:rsid w:val="00263A28"/>
    <w:rsid w:val="00275B4A"/>
    <w:rsid w:val="0029040F"/>
    <w:rsid w:val="00293335"/>
    <w:rsid w:val="002A0E2F"/>
    <w:rsid w:val="002A0F44"/>
    <w:rsid w:val="002A281F"/>
    <w:rsid w:val="002A63BE"/>
    <w:rsid w:val="002B3875"/>
    <w:rsid w:val="002B53E8"/>
    <w:rsid w:val="002B732C"/>
    <w:rsid w:val="002C105A"/>
    <w:rsid w:val="002D0C0E"/>
    <w:rsid w:val="002D5AAF"/>
    <w:rsid w:val="002D7183"/>
    <w:rsid w:val="002E04CF"/>
    <w:rsid w:val="002F1F2D"/>
    <w:rsid w:val="003027D9"/>
    <w:rsid w:val="003249DE"/>
    <w:rsid w:val="00326FF1"/>
    <w:rsid w:val="00334C16"/>
    <w:rsid w:val="00335631"/>
    <w:rsid w:val="00336F1E"/>
    <w:rsid w:val="00342B37"/>
    <w:rsid w:val="00344CA8"/>
    <w:rsid w:val="00351144"/>
    <w:rsid w:val="00351873"/>
    <w:rsid w:val="00356739"/>
    <w:rsid w:val="00361687"/>
    <w:rsid w:val="00363B7A"/>
    <w:rsid w:val="00371863"/>
    <w:rsid w:val="00383008"/>
    <w:rsid w:val="0039508E"/>
    <w:rsid w:val="0039793D"/>
    <w:rsid w:val="003A58D6"/>
    <w:rsid w:val="003B0A6C"/>
    <w:rsid w:val="003B1B51"/>
    <w:rsid w:val="003B5EF5"/>
    <w:rsid w:val="003C1311"/>
    <w:rsid w:val="003C57F2"/>
    <w:rsid w:val="003F07B5"/>
    <w:rsid w:val="003F0F8E"/>
    <w:rsid w:val="003F4712"/>
    <w:rsid w:val="00400E90"/>
    <w:rsid w:val="00402DA3"/>
    <w:rsid w:val="00424507"/>
    <w:rsid w:val="00430A3B"/>
    <w:rsid w:val="00451C4A"/>
    <w:rsid w:val="004563D5"/>
    <w:rsid w:val="00464301"/>
    <w:rsid w:val="0047329F"/>
    <w:rsid w:val="00474E5E"/>
    <w:rsid w:val="004832A9"/>
    <w:rsid w:val="004859E0"/>
    <w:rsid w:val="0048768A"/>
    <w:rsid w:val="00496254"/>
    <w:rsid w:val="004A3F06"/>
    <w:rsid w:val="004B2793"/>
    <w:rsid w:val="004C6F38"/>
    <w:rsid w:val="004C71A5"/>
    <w:rsid w:val="004D287E"/>
    <w:rsid w:val="004D3567"/>
    <w:rsid w:val="004D5634"/>
    <w:rsid w:val="004E0772"/>
    <w:rsid w:val="004E1EF0"/>
    <w:rsid w:val="004E55EB"/>
    <w:rsid w:val="004F03A5"/>
    <w:rsid w:val="004F4440"/>
    <w:rsid w:val="004F4DBC"/>
    <w:rsid w:val="004F5248"/>
    <w:rsid w:val="004F74A9"/>
    <w:rsid w:val="0050024F"/>
    <w:rsid w:val="00511997"/>
    <w:rsid w:val="00512BF5"/>
    <w:rsid w:val="005139A1"/>
    <w:rsid w:val="00515A72"/>
    <w:rsid w:val="00520C69"/>
    <w:rsid w:val="00522694"/>
    <w:rsid w:val="00522FB6"/>
    <w:rsid w:val="005243BE"/>
    <w:rsid w:val="00543B5A"/>
    <w:rsid w:val="00562506"/>
    <w:rsid w:val="005679A9"/>
    <w:rsid w:val="00572C7F"/>
    <w:rsid w:val="00573C5E"/>
    <w:rsid w:val="00574F50"/>
    <w:rsid w:val="00582DEB"/>
    <w:rsid w:val="00584B38"/>
    <w:rsid w:val="005945DB"/>
    <w:rsid w:val="005A0DE0"/>
    <w:rsid w:val="005B4247"/>
    <w:rsid w:val="005C6AF5"/>
    <w:rsid w:val="005D4E92"/>
    <w:rsid w:val="005D5FF6"/>
    <w:rsid w:val="005D6AA8"/>
    <w:rsid w:val="006002FF"/>
    <w:rsid w:val="0060310F"/>
    <w:rsid w:val="00606E0D"/>
    <w:rsid w:val="00610219"/>
    <w:rsid w:val="00613A0C"/>
    <w:rsid w:val="00622D2B"/>
    <w:rsid w:val="00626C2E"/>
    <w:rsid w:val="00627FB0"/>
    <w:rsid w:val="0063046F"/>
    <w:rsid w:val="0063157D"/>
    <w:rsid w:val="0063632E"/>
    <w:rsid w:val="0063727D"/>
    <w:rsid w:val="00637320"/>
    <w:rsid w:val="00645E96"/>
    <w:rsid w:val="00665E3D"/>
    <w:rsid w:val="00673C04"/>
    <w:rsid w:val="00673EED"/>
    <w:rsid w:val="006773BC"/>
    <w:rsid w:val="00677CF6"/>
    <w:rsid w:val="006839EB"/>
    <w:rsid w:val="00686CD3"/>
    <w:rsid w:val="006A3C19"/>
    <w:rsid w:val="006A3FB6"/>
    <w:rsid w:val="006A4673"/>
    <w:rsid w:val="006B2224"/>
    <w:rsid w:val="006C32EF"/>
    <w:rsid w:val="006C532F"/>
    <w:rsid w:val="006D7DAA"/>
    <w:rsid w:val="006E0A06"/>
    <w:rsid w:val="006F0F91"/>
    <w:rsid w:val="006F3659"/>
    <w:rsid w:val="006F3AC7"/>
    <w:rsid w:val="006F70F7"/>
    <w:rsid w:val="00700221"/>
    <w:rsid w:val="00702A79"/>
    <w:rsid w:val="00706364"/>
    <w:rsid w:val="00713154"/>
    <w:rsid w:val="00713EA0"/>
    <w:rsid w:val="007154E6"/>
    <w:rsid w:val="00717840"/>
    <w:rsid w:val="00730954"/>
    <w:rsid w:val="00742A7E"/>
    <w:rsid w:val="00743392"/>
    <w:rsid w:val="0075302C"/>
    <w:rsid w:val="0075767F"/>
    <w:rsid w:val="0077026C"/>
    <w:rsid w:val="007743DF"/>
    <w:rsid w:val="007803D5"/>
    <w:rsid w:val="00781C3E"/>
    <w:rsid w:val="00781CB2"/>
    <w:rsid w:val="007830E6"/>
    <w:rsid w:val="00783479"/>
    <w:rsid w:val="00784521"/>
    <w:rsid w:val="00786F8A"/>
    <w:rsid w:val="00787D0A"/>
    <w:rsid w:val="00795CDB"/>
    <w:rsid w:val="007977E8"/>
    <w:rsid w:val="007A5012"/>
    <w:rsid w:val="007A6A23"/>
    <w:rsid w:val="007B270D"/>
    <w:rsid w:val="007B2861"/>
    <w:rsid w:val="007C1A50"/>
    <w:rsid w:val="007C2183"/>
    <w:rsid w:val="007C49AF"/>
    <w:rsid w:val="007D7E35"/>
    <w:rsid w:val="007E1271"/>
    <w:rsid w:val="007F54A8"/>
    <w:rsid w:val="00800B01"/>
    <w:rsid w:val="0080307D"/>
    <w:rsid w:val="00804A36"/>
    <w:rsid w:val="00820D4D"/>
    <w:rsid w:val="00825CE8"/>
    <w:rsid w:val="00837B12"/>
    <w:rsid w:val="00842A1A"/>
    <w:rsid w:val="0084631F"/>
    <w:rsid w:val="00846672"/>
    <w:rsid w:val="00853F31"/>
    <w:rsid w:val="008624EE"/>
    <w:rsid w:val="00862BFB"/>
    <w:rsid w:val="0087046A"/>
    <w:rsid w:val="008705D8"/>
    <w:rsid w:val="00885FE8"/>
    <w:rsid w:val="008905EE"/>
    <w:rsid w:val="008916E2"/>
    <w:rsid w:val="00895768"/>
    <w:rsid w:val="008A2D97"/>
    <w:rsid w:val="008B2C07"/>
    <w:rsid w:val="008C446D"/>
    <w:rsid w:val="008D7BBB"/>
    <w:rsid w:val="008F2EBB"/>
    <w:rsid w:val="008F554B"/>
    <w:rsid w:val="008F5B20"/>
    <w:rsid w:val="008F7EE2"/>
    <w:rsid w:val="00906EB5"/>
    <w:rsid w:val="00911A7D"/>
    <w:rsid w:val="00911BED"/>
    <w:rsid w:val="009178F3"/>
    <w:rsid w:val="009346D1"/>
    <w:rsid w:val="009378AA"/>
    <w:rsid w:val="00953D54"/>
    <w:rsid w:val="009777FA"/>
    <w:rsid w:val="009847C2"/>
    <w:rsid w:val="00990123"/>
    <w:rsid w:val="00996216"/>
    <w:rsid w:val="009B2545"/>
    <w:rsid w:val="009C2763"/>
    <w:rsid w:val="009C3761"/>
    <w:rsid w:val="009C417F"/>
    <w:rsid w:val="009C4437"/>
    <w:rsid w:val="009D2204"/>
    <w:rsid w:val="009D29B9"/>
    <w:rsid w:val="009D3F92"/>
    <w:rsid w:val="009D45B4"/>
    <w:rsid w:val="009D6F9C"/>
    <w:rsid w:val="009F293E"/>
    <w:rsid w:val="009F38DE"/>
    <w:rsid w:val="00A01FE5"/>
    <w:rsid w:val="00A10877"/>
    <w:rsid w:val="00A2206B"/>
    <w:rsid w:val="00A27F56"/>
    <w:rsid w:val="00A31690"/>
    <w:rsid w:val="00A45791"/>
    <w:rsid w:val="00A71037"/>
    <w:rsid w:val="00A7475A"/>
    <w:rsid w:val="00A7657B"/>
    <w:rsid w:val="00A76C43"/>
    <w:rsid w:val="00A840CA"/>
    <w:rsid w:val="00A84C05"/>
    <w:rsid w:val="00A91461"/>
    <w:rsid w:val="00A97CC0"/>
    <w:rsid w:val="00AA6784"/>
    <w:rsid w:val="00AB223E"/>
    <w:rsid w:val="00AB7283"/>
    <w:rsid w:val="00AC4E6C"/>
    <w:rsid w:val="00AC67E6"/>
    <w:rsid w:val="00AD3426"/>
    <w:rsid w:val="00AF0088"/>
    <w:rsid w:val="00AF3E0E"/>
    <w:rsid w:val="00AF6D56"/>
    <w:rsid w:val="00B04660"/>
    <w:rsid w:val="00B0594F"/>
    <w:rsid w:val="00B06DAB"/>
    <w:rsid w:val="00B07E3B"/>
    <w:rsid w:val="00B104F9"/>
    <w:rsid w:val="00B120AE"/>
    <w:rsid w:val="00B13D23"/>
    <w:rsid w:val="00B264B1"/>
    <w:rsid w:val="00B26E65"/>
    <w:rsid w:val="00B34DA9"/>
    <w:rsid w:val="00B4177B"/>
    <w:rsid w:val="00B43677"/>
    <w:rsid w:val="00B46BE8"/>
    <w:rsid w:val="00B4720E"/>
    <w:rsid w:val="00B80DE3"/>
    <w:rsid w:val="00B90FA0"/>
    <w:rsid w:val="00B91C02"/>
    <w:rsid w:val="00B93427"/>
    <w:rsid w:val="00B95B18"/>
    <w:rsid w:val="00B97307"/>
    <w:rsid w:val="00BA602E"/>
    <w:rsid w:val="00BA66CF"/>
    <w:rsid w:val="00BB2F8C"/>
    <w:rsid w:val="00BC6341"/>
    <w:rsid w:val="00BD6C47"/>
    <w:rsid w:val="00BE2FD6"/>
    <w:rsid w:val="00BE3A2E"/>
    <w:rsid w:val="00BF4FDF"/>
    <w:rsid w:val="00C01816"/>
    <w:rsid w:val="00C10333"/>
    <w:rsid w:val="00C10559"/>
    <w:rsid w:val="00C24290"/>
    <w:rsid w:val="00C26F57"/>
    <w:rsid w:val="00C36414"/>
    <w:rsid w:val="00C41233"/>
    <w:rsid w:val="00C427B8"/>
    <w:rsid w:val="00C440AA"/>
    <w:rsid w:val="00C469AA"/>
    <w:rsid w:val="00C562EE"/>
    <w:rsid w:val="00C60561"/>
    <w:rsid w:val="00C808B6"/>
    <w:rsid w:val="00C8242A"/>
    <w:rsid w:val="00C83B6F"/>
    <w:rsid w:val="00C93F5F"/>
    <w:rsid w:val="00CA3A07"/>
    <w:rsid w:val="00CB17BD"/>
    <w:rsid w:val="00CB21F5"/>
    <w:rsid w:val="00CB6703"/>
    <w:rsid w:val="00CC3A7C"/>
    <w:rsid w:val="00CD1B83"/>
    <w:rsid w:val="00CD1DF1"/>
    <w:rsid w:val="00CD4896"/>
    <w:rsid w:val="00CE27BA"/>
    <w:rsid w:val="00CE44F6"/>
    <w:rsid w:val="00CE63DF"/>
    <w:rsid w:val="00CF7BDC"/>
    <w:rsid w:val="00D03A33"/>
    <w:rsid w:val="00D059B5"/>
    <w:rsid w:val="00D162D2"/>
    <w:rsid w:val="00D21646"/>
    <w:rsid w:val="00D26435"/>
    <w:rsid w:val="00D2780D"/>
    <w:rsid w:val="00D304AD"/>
    <w:rsid w:val="00D37448"/>
    <w:rsid w:val="00D40A79"/>
    <w:rsid w:val="00D44B1B"/>
    <w:rsid w:val="00D457EB"/>
    <w:rsid w:val="00D603A2"/>
    <w:rsid w:val="00D6177C"/>
    <w:rsid w:val="00D64E0E"/>
    <w:rsid w:val="00D664CC"/>
    <w:rsid w:val="00D81CBA"/>
    <w:rsid w:val="00D8777B"/>
    <w:rsid w:val="00D91CE3"/>
    <w:rsid w:val="00D94CBD"/>
    <w:rsid w:val="00DA66A1"/>
    <w:rsid w:val="00DB140B"/>
    <w:rsid w:val="00DE710B"/>
    <w:rsid w:val="00E07B1B"/>
    <w:rsid w:val="00E310FF"/>
    <w:rsid w:val="00E37442"/>
    <w:rsid w:val="00E4074A"/>
    <w:rsid w:val="00E45FF5"/>
    <w:rsid w:val="00E52B3B"/>
    <w:rsid w:val="00E558C5"/>
    <w:rsid w:val="00E6209D"/>
    <w:rsid w:val="00E642D5"/>
    <w:rsid w:val="00E64B00"/>
    <w:rsid w:val="00E962C0"/>
    <w:rsid w:val="00EB04F3"/>
    <w:rsid w:val="00EC6AD0"/>
    <w:rsid w:val="00EC7347"/>
    <w:rsid w:val="00EE3AB9"/>
    <w:rsid w:val="00EF2767"/>
    <w:rsid w:val="00EF2800"/>
    <w:rsid w:val="00EF3E4E"/>
    <w:rsid w:val="00F02386"/>
    <w:rsid w:val="00F10054"/>
    <w:rsid w:val="00F10315"/>
    <w:rsid w:val="00F22CA6"/>
    <w:rsid w:val="00F26335"/>
    <w:rsid w:val="00F325B7"/>
    <w:rsid w:val="00F32627"/>
    <w:rsid w:val="00F36EB8"/>
    <w:rsid w:val="00F54DC9"/>
    <w:rsid w:val="00F55F34"/>
    <w:rsid w:val="00F56414"/>
    <w:rsid w:val="00F72583"/>
    <w:rsid w:val="00F776A5"/>
    <w:rsid w:val="00F80B89"/>
    <w:rsid w:val="00F9082F"/>
    <w:rsid w:val="00F90C8A"/>
    <w:rsid w:val="00FA0D0C"/>
    <w:rsid w:val="00FA55EE"/>
    <w:rsid w:val="00FB050C"/>
    <w:rsid w:val="00FB3440"/>
    <w:rsid w:val="00FD74D3"/>
    <w:rsid w:val="00FD7D66"/>
    <w:rsid w:val="00FE617A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31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55555"/>
        <w:kern w:val="36"/>
        <w:sz w:val="41"/>
        <w:szCs w:val="22"/>
        <w:u w:val="single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13EA0"/>
  </w:style>
  <w:style w:type="paragraph" w:styleId="a4">
    <w:name w:val="footer"/>
    <w:basedOn w:val="a"/>
    <w:link w:val="Char0"/>
    <w:uiPriority w:val="99"/>
    <w:semiHidden/>
    <w:unhideWhenUsed/>
    <w:rsid w:val="00713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13EA0"/>
  </w:style>
  <w:style w:type="paragraph" w:styleId="a5">
    <w:name w:val="Balloon Text"/>
    <w:basedOn w:val="a"/>
    <w:link w:val="Char1"/>
    <w:uiPriority w:val="99"/>
    <w:semiHidden/>
    <w:unhideWhenUsed/>
    <w:rsid w:val="0071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13E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3EA0"/>
    <w:pPr>
      <w:ind w:left="720"/>
      <w:contextualSpacing/>
    </w:pPr>
  </w:style>
  <w:style w:type="table" w:styleId="a7">
    <w:name w:val="Table Grid"/>
    <w:basedOn w:val="a1"/>
    <w:uiPriority w:val="59"/>
    <w:rsid w:val="006B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</dc:creator>
  <cp:lastModifiedBy>Eleftheria</cp:lastModifiedBy>
  <cp:revision>19</cp:revision>
  <dcterms:created xsi:type="dcterms:W3CDTF">2016-04-17T17:37:00Z</dcterms:created>
  <dcterms:modified xsi:type="dcterms:W3CDTF">2016-11-27T15:03:00Z</dcterms:modified>
</cp:coreProperties>
</file>