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D4F" w:rsidRDefault="00CD6CD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5pt;height:642.05pt">
            <v:imagedata r:id="rId4" o:title="6B22ABF5"/>
          </v:shape>
        </w:pict>
      </w:r>
    </w:p>
    <w:sectPr w:rsidR="004A3D4F" w:rsidSect="004A3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defaultTabStop w:val="720"/>
  <w:characterSpacingControl w:val="doNotCompress"/>
  <w:compat/>
  <w:rsids>
    <w:rsidRoot w:val="00CD6CD9"/>
    <w:rsid w:val="002964DA"/>
    <w:rsid w:val="004A3D4F"/>
    <w:rsid w:val="005C0598"/>
    <w:rsid w:val="00A92461"/>
    <w:rsid w:val="00BD25B2"/>
    <w:rsid w:val="00CD6CD9"/>
    <w:rsid w:val="00F57DDB"/>
    <w:rsid w:val="00FE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D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1o-dim-sxol-porto-rafth</dc:creator>
  <cp:keywords/>
  <dc:description/>
  <cp:lastModifiedBy>1o-dim-sxol-porto-rafth</cp:lastModifiedBy>
  <cp:revision>1</cp:revision>
  <dcterms:created xsi:type="dcterms:W3CDTF">2017-02-11T04:21:00Z</dcterms:created>
  <dcterms:modified xsi:type="dcterms:W3CDTF">2017-02-11T04:21:00Z</dcterms:modified>
</cp:coreProperties>
</file>