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31" w:rsidRDefault="00B2027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503216485" behindDoc="1" locked="0" layoutInCell="0" allowOverlap="1">
            <wp:simplePos x="0" y="0"/>
            <wp:positionH relativeFrom="page">
              <wp:posOffset>5157470</wp:posOffset>
            </wp:positionH>
            <wp:positionV relativeFrom="page">
              <wp:posOffset>2078990</wp:posOffset>
            </wp:positionV>
            <wp:extent cx="2218690" cy="1667510"/>
            <wp:effectExtent l="19050" t="0" r="0" b="0"/>
            <wp:wrapNone/>
            <wp:docPr id="304" name="Εικόνα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131" w:rsidRPr="00B20272" w:rsidRDefault="00B20272">
      <w:pPr>
        <w:tabs>
          <w:tab w:val="left" w:leader="dot" w:pos="8458"/>
        </w:tabs>
        <w:spacing w:before="281" w:after="0" w:line="580" w:lineRule="exact"/>
        <w:ind w:left="1974" w:right="1189" w:firstLine="7"/>
        <w:jc w:val="both"/>
        <w:rPr>
          <w:lang w:val="el-GR"/>
        </w:rPr>
      </w:pPr>
      <w:r w:rsidRPr="00B20272">
        <w:rPr>
          <w:rFonts w:ascii="Cambria Bold" w:hAnsi="Cambria Bold" w:cs="Cambria Bold"/>
          <w:color w:val="000000"/>
          <w:sz w:val="28"/>
          <w:szCs w:val="28"/>
          <w:lang w:val="el-GR"/>
        </w:rPr>
        <w:t>ΜΕΛΕΤΗ ΠΕΡΙΒΑΛΛΟΝΤΟΣ ΕΝΟΤΗΤΑ 3</w:t>
      </w:r>
      <w:r w:rsidRPr="00B20272">
        <w:rPr>
          <w:rFonts w:ascii="Cambria Bold" w:hAnsi="Cambria Bold" w:cs="Cambria Bold"/>
          <w:color w:val="000000"/>
          <w:sz w:val="18"/>
          <w:szCs w:val="18"/>
          <w:lang w:val="el-GR"/>
        </w:rPr>
        <w:t>η</w:t>
      </w:r>
      <w:r w:rsidRPr="00B20272">
        <w:rPr>
          <w:rFonts w:ascii="Cambria Bold" w:hAnsi="Cambria Bold" w:cs="Cambria Bold"/>
          <w:color w:val="000000"/>
          <w:sz w:val="28"/>
          <w:szCs w:val="28"/>
          <w:lang w:val="el-GR"/>
        </w:rPr>
        <w:t xml:space="preserve"> - Επαναληπτικό κριτήριο </w:t>
      </w:r>
      <w:r w:rsidRPr="00B20272">
        <w:rPr>
          <w:rFonts w:ascii="Cambria Bold" w:hAnsi="Cambria Bold" w:cs="Cambria Bold"/>
          <w:color w:val="4E81BD"/>
          <w:sz w:val="28"/>
          <w:szCs w:val="28"/>
          <w:lang w:val="el-GR"/>
        </w:rPr>
        <w:t>Ονοματεπώνυμο :</w:t>
      </w:r>
      <w:r w:rsidRPr="00B20272">
        <w:rPr>
          <w:rFonts w:ascii="Cambria Bold" w:hAnsi="Cambria Bold" w:cs="Cambria Bold"/>
          <w:color w:val="4E81BD"/>
          <w:sz w:val="28"/>
          <w:szCs w:val="28"/>
          <w:lang w:val="el-GR"/>
        </w:rPr>
        <w:tab/>
      </w:r>
    </w:p>
    <w:p w:rsidR="00D80131" w:rsidRPr="00B20272" w:rsidRDefault="00D80131">
      <w:pPr>
        <w:spacing w:after="0" w:line="322" w:lineRule="exact"/>
        <w:ind w:left="1418"/>
        <w:rPr>
          <w:sz w:val="24"/>
          <w:szCs w:val="24"/>
          <w:lang w:val="el-GR"/>
        </w:rPr>
      </w:pPr>
    </w:p>
    <w:p w:rsidR="00D80131" w:rsidRPr="00B20272" w:rsidRDefault="00B20272">
      <w:pPr>
        <w:spacing w:before="292" w:after="0" w:line="322" w:lineRule="exact"/>
        <w:ind w:left="1418"/>
        <w:rPr>
          <w:lang w:val="el-GR"/>
        </w:rPr>
      </w:pPr>
      <w:r w:rsidRPr="00B20272">
        <w:rPr>
          <w:rFonts w:ascii="Calibri Bold" w:hAnsi="Calibri Bold" w:cs="Calibri Bold"/>
          <w:color w:val="000000"/>
          <w:sz w:val="28"/>
          <w:szCs w:val="28"/>
          <w:u w:val="single"/>
          <w:lang w:val="el-GR"/>
        </w:rPr>
        <w:t>Εργασία 1</w:t>
      </w:r>
      <w:r w:rsidRPr="00B20272">
        <w:rPr>
          <w:rFonts w:ascii="Calibri Bold" w:hAnsi="Calibri Bold" w:cs="Calibri Bold"/>
          <w:color w:val="000000"/>
          <w:sz w:val="27"/>
          <w:szCs w:val="27"/>
          <w:u w:val="single"/>
          <w:vertAlign w:val="superscript"/>
          <w:lang w:val="el-GR"/>
        </w:rPr>
        <w:t>η</w:t>
      </w:r>
      <w:r w:rsidRPr="00B20272">
        <w:rPr>
          <w:rFonts w:ascii="Calibri Bold" w:hAnsi="Calibri Bold" w:cs="Calibri Bold"/>
          <w:color w:val="000000"/>
          <w:sz w:val="28"/>
          <w:szCs w:val="28"/>
          <w:u w:val="single"/>
          <w:lang w:val="el-GR"/>
        </w:rPr>
        <w:t xml:space="preserve"> :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 xml:space="preserve">  </w:t>
      </w:r>
      <w:r w:rsidRPr="00B20272">
        <w:rPr>
          <w:rFonts w:ascii="Calibri Bold Italic" w:hAnsi="Calibri Bold Italic" w:cs="Calibri Bold Italic"/>
          <w:color w:val="000000"/>
          <w:sz w:val="28"/>
          <w:szCs w:val="28"/>
          <w:lang w:val="el-GR"/>
        </w:rPr>
        <w:t>Λύνουμε το σταυρόλεξο</w:t>
      </w:r>
    </w:p>
    <w:p w:rsidR="00D80131" w:rsidRPr="00B20272" w:rsidRDefault="00B20272">
      <w:pPr>
        <w:spacing w:before="258" w:after="0" w:line="322" w:lineRule="exact"/>
        <w:ind w:left="4286"/>
        <w:rPr>
          <w:lang w:val="el-GR"/>
        </w:rPr>
      </w:pPr>
      <w:r w:rsidRPr="00B20272">
        <w:rPr>
          <w:rFonts w:ascii="Calibri" w:hAnsi="Calibri" w:cs="Calibri"/>
          <w:color w:val="000000"/>
          <w:w w:val="97"/>
          <w:sz w:val="28"/>
          <w:szCs w:val="28"/>
          <w:lang w:val="el-GR"/>
        </w:rPr>
        <w:t>1</w:t>
      </w:r>
    </w:p>
    <w:p w:rsidR="00D80131" w:rsidRDefault="00B20272">
      <w:pPr>
        <w:spacing w:before="38" w:after="0" w:line="322" w:lineRule="exact"/>
        <w:ind w:left="2157"/>
      </w:pPr>
      <w:r>
        <w:rPr>
          <w:rFonts w:ascii="Calibri" w:hAnsi="Calibri" w:cs="Calibri"/>
          <w:color w:val="000000"/>
          <w:w w:val="96"/>
          <w:sz w:val="28"/>
          <w:szCs w:val="28"/>
        </w:rPr>
        <w:t>2</w:t>
      </w:r>
    </w:p>
    <w:p w:rsidR="00D80131" w:rsidRDefault="00B20272">
      <w:pPr>
        <w:spacing w:before="66" w:after="0" w:line="700" w:lineRule="exact"/>
        <w:ind w:left="314" w:right="9374" w:firstLine="1845"/>
        <w:jc w:val="both"/>
      </w:pPr>
      <w:r>
        <w:rPr>
          <w:rFonts w:ascii="Calibri" w:hAnsi="Calibri" w:cs="Calibri"/>
          <w:color w:val="000000"/>
          <w:w w:val="97"/>
          <w:sz w:val="28"/>
          <w:szCs w:val="28"/>
        </w:rPr>
        <w:t xml:space="preserve">3 </w:t>
      </w:r>
      <w:r>
        <w:br/>
      </w:r>
      <w:r>
        <w:rPr>
          <w:rFonts w:ascii="Calibri" w:hAnsi="Calibri" w:cs="Calibri"/>
          <w:color w:val="000000"/>
          <w:w w:val="97"/>
          <w:sz w:val="28"/>
          <w:szCs w:val="28"/>
        </w:rPr>
        <w:t>4</w:t>
      </w:r>
    </w:p>
    <w:p w:rsidR="00D80131" w:rsidRDefault="00D80131">
      <w:pPr>
        <w:spacing w:after="0" w:line="322" w:lineRule="exact"/>
        <w:ind w:left="2159"/>
        <w:rPr>
          <w:sz w:val="24"/>
          <w:szCs w:val="24"/>
        </w:rPr>
      </w:pPr>
    </w:p>
    <w:p w:rsidR="00D80131" w:rsidRDefault="00D80131">
      <w:pPr>
        <w:spacing w:after="0" w:line="322" w:lineRule="exact"/>
        <w:ind w:left="2159"/>
        <w:rPr>
          <w:sz w:val="24"/>
          <w:szCs w:val="24"/>
        </w:rPr>
      </w:pPr>
    </w:p>
    <w:p w:rsidR="00D80131" w:rsidRDefault="00B20272">
      <w:pPr>
        <w:tabs>
          <w:tab w:val="left" w:pos="2579"/>
        </w:tabs>
        <w:spacing w:before="37" w:after="0" w:line="322" w:lineRule="exact"/>
        <w:ind w:left="2159"/>
      </w:pPr>
      <w:r>
        <w:rPr>
          <w:rFonts w:ascii="Calibri" w:hAnsi="Calibri" w:cs="Calibri"/>
          <w:color w:val="000000"/>
          <w:w w:val="95"/>
          <w:sz w:val="28"/>
          <w:szCs w:val="28"/>
        </w:rPr>
        <w:t>5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Φ</w:t>
      </w:r>
    </w:p>
    <w:p w:rsidR="00D80131" w:rsidRDefault="00D80131">
      <w:pPr>
        <w:spacing w:after="0" w:line="400" w:lineRule="exact"/>
        <w:ind w:left="1778"/>
        <w:rPr>
          <w:sz w:val="24"/>
          <w:szCs w:val="24"/>
        </w:rPr>
      </w:pPr>
    </w:p>
    <w:p w:rsidR="00D80131" w:rsidRDefault="00D80131">
      <w:pPr>
        <w:spacing w:after="0" w:line="400" w:lineRule="exact"/>
        <w:ind w:left="1778"/>
        <w:rPr>
          <w:sz w:val="24"/>
          <w:szCs w:val="24"/>
        </w:rPr>
      </w:pPr>
    </w:p>
    <w:p w:rsidR="00D80131" w:rsidRDefault="00B20272">
      <w:pPr>
        <w:tabs>
          <w:tab w:val="left" w:pos="2138"/>
        </w:tabs>
        <w:spacing w:before="206" w:after="0" w:line="400" w:lineRule="exact"/>
        <w:ind w:left="1778" w:right="1178"/>
        <w:jc w:val="both"/>
      </w:pPr>
      <w:r>
        <w:rPr>
          <w:rFonts w:ascii="Calibri" w:hAnsi="Calibri" w:cs="Calibri"/>
          <w:color w:val="000000"/>
          <w:spacing w:val="1"/>
          <w:sz w:val="28"/>
          <w:szCs w:val="28"/>
        </w:rPr>
        <w:t>1.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 xml:space="preserve">  Όλα τα φυτά και όλα τα ζώα που ζουν σ’ ένα τόπο και οι σχέσεις μεταξύ </w:t>
      </w:r>
      <w:r>
        <w:br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1"/>
          <w:sz w:val="28"/>
          <w:szCs w:val="28"/>
        </w:rPr>
        <w:t>τους αποτελούν ένα  ……………………………………….</w:t>
      </w:r>
    </w:p>
    <w:p w:rsidR="00D80131" w:rsidRPr="00B20272" w:rsidRDefault="00B20272">
      <w:pPr>
        <w:spacing w:before="65" w:after="0" w:line="322" w:lineRule="exact"/>
        <w:ind w:left="1778"/>
        <w:rPr>
          <w:lang w:val="el-GR"/>
        </w:rPr>
      </w:pP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>2.</w:t>
      </w:r>
      <w:r w:rsidRPr="00B20272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>Λέγονται έτσι τα ζώα που δεν έχουν σπονδυλική στήλη.</w:t>
      </w:r>
    </w:p>
    <w:p w:rsidR="00D80131" w:rsidRPr="00B20272" w:rsidRDefault="00B20272">
      <w:pPr>
        <w:tabs>
          <w:tab w:val="left" w:pos="2138"/>
        </w:tabs>
        <w:spacing w:after="0" w:line="400" w:lineRule="exact"/>
        <w:ind w:left="1778" w:right="1687"/>
        <w:jc w:val="both"/>
        <w:rPr>
          <w:lang w:val="el-GR"/>
        </w:rPr>
      </w:pP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>3.</w:t>
      </w:r>
      <w:r w:rsidRPr="00B20272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 xml:space="preserve">Είναι μια λύση για το περιβάλλον ,αφού χάρη σ’ αυτήν τα σκουπίδια </w:t>
      </w:r>
      <w:r w:rsidRPr="00B20272">
        <w:rPr>
          <w:lang w:val="el-GR"/>
        </w:rPr>
        <w:br/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ab/>
      </w: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>μπορούν  να γίνουν και πάλι χρήσιμα.</w:t>
      </w:r>
    </w:p>
    <w:p w:rsidR="00D80131" w:rsidRPr="00B20272" w:rsidRDefault="00B20272">
      <w:pPr>
        <w:tabs>
          <w:tab w:val="left" w:pos="2138"/>
          <w:tab w:val="left" w:leader="dot" w:pos="7524"/>
        </w:tabs>
        <w:spacing w:before="11" w:after="0" w:line="380" w:lineRule="exact"/>
        <w:ind w:left="1778" w:right="1537"/>
        <w:jc w:val="both"/>
        <w:rPr>
          <w:lang w:val="el-GR"/>
        </w:rPr>
      </w:pP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>4.</w:t>
      </w:r>
      <w:r w:rsidRPr="00B20272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>Η αρκούδα, ο λύκος, η χελώνα καρέτα-καρέτα και η φώκια μονάχους-</w:t>
      </w:r>
      <w:r w:rsidRPr="00B20272">
        <w:rPr>
          <w:lang w:val="el-GR"/>
        </w:rPr>
        <w:br/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ab/>
      </w: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>μονάχους κινδυνεύουν να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ab/>
      </w:r>
    </w:p>
    <w:p w:rsidR="00D80131" w:rsidRPr="00B20272" w:rsidRDefault="00B20272">
      <w:pPr>
        <w:spacing w:before="68" w:after="0" w:line="322" w:lineRule="exact"/>
        <w:ind w:left="1778"/>
        <w:rPr>
          <w:lang w:val="el-GR"/>
        </w:rPr>
      </w:pP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>5</w:t>
      </w: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>.</w:t>
      </w:r>
      <w:r w:rsidRPr="00B20272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B20272">
        <w:rPr>
          <w:rFonts w:ascii="Calibri" w:hAnsi="Calibri" w:cs="Calibri"/>
          <w:color w:val="000000"/>
          <w:spacing w:val="1"/>
          <w:sz w:val="28"/>
          <w:szCs w:val="28"/>
          <w:lang w:val="el-GR"/>
        </w:rPr>
        <w:t>Είναι κι αυτή μια λύση για να καθαρίσει ο μολυσμένος αέρας των πόλεων.</w:t>
      </w:r>
    </w:p>
    <w:p w:rsidR="00D80131" w:rsidRPr="00B20272" w:rsidRDefault="00B20272">
      <w:pPr>
        <w:spacing w:before="278" w:after="0" w:line="322" w:lineRule="exact"/>
        <w:ind w:left="1418"/>
        <w:rPr>
          <w:lang w:val="el-GR"/>
        </w:rPr>
      </w:pPr>
      <w:r w:rsidRPr="00B20272">
        <w:rPr>
          <w:rFonts w:ascii="Calibri Bold" w:hAnsi="Calibri Bold" w:cs="Calibri Bold"/>
          <w:color w:val="000000"/>
          <w:sz w:val="28"/>
          <w:szCs w:val="28"/>
          <w:u w:val="single"/>
          <w:lang w:val="el-GR"/>
        </w:rPr>
        <w:t>Εργασία 2</w:t>
      </w:r>
      <w:r w:rsidRPr="00B20272">
        <w:rPr>
          <w:rFonts w:ascii="Calibri Bold" w:hAnsi="Calibri Bold" w:cs="Calibri Bold"/>
          <w:color w:val="000000"/>
          <w:sz w:val="27"/>
          <w:szCs w:val="27"/>
          <w:u w:val="single"/>
          <w:vertAlign w:val="superscript"/>
          <w:lang w:val="el-GR"/>
        </w:rPr>
        <w:t>η</w:t>
      </w:r>
    </w:p>
    <w:p w:rsidR="00D80131" w:rsidRPr="00B20272" w:rsidRDefault="00B20272">
      <w:pPr>
        <w:spacing w:before="258" w:after="0" w:line="322" w:lineRule="exact"/>
        <w:ind w:left="1418"/>
        <w:rPr>
          <w:lang w:val="el-GR"/>
        </w:rPr>
      </w:pPr>
      <w:r w:rsidRPr="00B20272">
        <w:rPr>
          <w:rFonts w:ascii="Calibri Bold Italic" w:hAnsi="Calibri Bold Italic" w:cs="Calibri Bold Italic"/>
          <w:color w:val="000000"/>
          <w:sz w:val="28"/>
          <w:szCs w:val="28"/>
          <w:lang w:val="el-GR"/>
        </w:rPr>
        <w:t>Συμπληρώνουμε σωστά επιλέγοντας από τις λέξεις της παρένθεσης :</w:t>
      </w:r>
    </w:p>
    <w:p w:rsidR="00D80131" w:rsidRPr="00B20272" w:rsidRDefault="00B20272">
      <w:pPr>
        <w:spacing w:before="214" w:after="0" w:line="400" w:lineRule="exact"/>
        <w:ind w:left="1418" w:right="1005"/>
        <w:jc w:val="both"/>
        <w:rPr>
          <w:lang w:val="el-GR"/>
        </w:rPr>
      </w:pP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>(</w:t>
      </w: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 xml:space="preserve">Ζώα, έμβια, αλληλεπίδραση, χώμα, νερό, άβια, άνθρωπος, ισορροπία, αέρας, </w:t>
      </w:r>
      <w:r w:rsidRPr="00B20272">
        <w:rPr>
          <w:lang w:val="el-GR"/>
        </w:rPr>
        <w:br/>
      </w: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>αξία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>)</w:t>
      </w:r>
    </w:p>
    <w:p w:rsidR="00D80131" w:rsidRPr="00B20272" w:rsidRDefault="00B20272">
      <w:pPr>
        <w:tabs>
          <w:tab w:val="left" w:leader="dot" w:pos="8109"/>
          <w:tab w:val="left" w:pos="8172"/>
        </w:tabs>
        <w:spacing w:before="257" w:after="0" w:line="322" w:lineRule="exact"/>
        <w:ind w:left="1778"/>
        <w:rPr>
          <w:lang w:val="el-GR"/>
        </w:rPr>
      </w:pP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Ένα οικοσύστημα αποτελείται από</w:t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στοιχεία, όπως τα</w:t>
      </w:r>
    </w:p>
    <w:p w:rsidR="00D80131" w:rsidRPr="00B20272" w:rsidRDefault="00B20272">
      <w:pPr>
        <w:tabs>
          <w:tab w:val="left" w:leader="dot" w:pos="9643"/>
          <w:tab w:val="left" w:pos="9769"/>
        </w:tabs>
        <w:spacing w:before="71" w:after="0" w:line="322" w:lineRule="exact"/>
        <w:ind w:left="1778"/>
        <w:rPr>
          <w:lang w:val="el-GR"/>
        </w:rPr>
      </w:pP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.................   και τα φυτά. Αποτελείται επίσης και από</w:t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στοιχεία,</w:t>
      </w:r>
    </w:p>
    <w:p w:rsidR="00D80131" w:rsidRPr="00B20272" w:rsidRDefault="00B20272">
      <w:pPr>
        <w:tabs>
          <w:tab w:val="left" w:leader="dot" w:pos="4497"/>
          <w:tab w:val="left" w:leader="dot" w:pos="6542"/>
          <w:tab w:val="left" w:leader="dot" w:pos="9137"/>
        </w:tabs>
        <w:spacing w:before="72" w:after="0" w:line="322" w:lineRule="exact"/>
        <w:ind w:left="1778"/>
        <w:rPr>
          <w:lang w:val="el-GR"/>
        </w:rPr>
      </w:pP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όπως</w:t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,</w:t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, και</w:t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Τα στοιχεία</w:t>
      </w:r>
    </w:p>
    <w:p w:rsidR="00D80131" w:rsidRPr="00B20272" w:rsidRDefault="00B20272">
      <w:pPr>
        <w:tabs>
          <w:tab w:val="left" w:leader="dot" w:pos="8665"/>
          <w:tab w:val="left" w:pos="8728"/>
        </w:tabs>
        <w:spacing w:before="71" w:after="0" w:line="322" w:lineRule="exact"/>
        <w:ind w:left="1778"/>
        <w:rPr>
          <w:lang w:val="el-GR"/>
        </w:rPr>
      </w:pP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αυτά του οικοσυστήματος βρίσκονται σε</w:t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Σε μερικές</w:t>
      </w:r>
    </w:p>
    <w:p w:rsidR="00D80131" w:rsidRPr="00B20272" w:rsidRDefault="00B20272">
      <w:pPr>
        <w:tabs>
          <w:tab w:val="left" w:leader="dot" w:pos="8058"/>
        </w:tabs>
        <w:spacing w:before="70" w:after="0" w:line="322" w:lineRule="exact"/>
        <w:ind w:left="1778"/>
        <w:rPr>
          <w:lang w:val="el-GR"/>
        </w:rPr>
      </w:pP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περιπτώσεις, όταν παρεμβαίνει ο</w:t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, τότε το οικοσύστημα</w:t>
      </w:r>
    </w:p>
    <w:p w:rsidR="00D80131" w:rsidRPr="00B20272" w:rsidRDefault="00B20272">
      <w:pPr>
        <w:tabs>
          <w:tab w:val="left" w:leader="dot" w:pos="6950"/>
          <w:tab w:val="left" w:pos="7014"/>
        </w:tabs>
        <w:spacing w:before="71" w:after="0" w:line="322" w:lineRule="exact"/>
        <w:ind w:left="1778"/>
        <w:rPr>
          <w:lang w:val="el-GR"/>
        </w:rPr>
      </w:pP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μπορεί να χάσει την</w:t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του. Δυστυχώς ο άνθρωπος</w:t>
      </w:r>
    </w:p>
    <w:p w:rsidR="00D80131" w:rsidRPr="00B20272" w:rsidRDefault="00B20272">
      <w:pPr>
        <w:tabs>
          <w:tab w:val="left" w:leader="dot" w:pos="8389"/>
          <w:tab w:val="left" w:pos="8453"/>
        </w:tabs>
        <w:spacing w:before="72" w:after="0" w:line="322" w:lineRule="exact"/>
        <w:ind w:left="1778"/>
        <w:rPr>
          <w:lang w:val="el-GR"/>
        </w:rPr>
      </w:pP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φαίνεται να μην έχει καταλάβει ακόμη την</w:t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ab/>
      </w: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που έχει για μας το</w:t>
      </w:r>
    </w:p>
    <w:p w:rsidR="00D80131" w:rsidRPr="00B20272" w:rsidRDefault="00B20272">
      <w:pPr>
        <w:spacing w:before="67" w:after="0" w:line="322" w:lineRule="exact"/>
        <w:ind w:left="1778"/>
        <w:rPr>
          <w:lang w:val="el-GR"/>
        </w:rPr>
      </w:pPr>
      <w:r w:rsidRPr="00B20272">
        <w:rPr>
          <w:rFonts w:ascii="Calibri Italic" w:hAnsi="Calibri Italic" w:cs="Calibri Italic"/>
          <w:color w:val="000000"/>
          <w:sz w:val="28"/>
          <w:szCs w:val="28"/>
          <w:lang w:val="el-GR"/>
        </w:rPr>
        <w:t>καθαρό περιβάλλον.</w:t>
      </w:r>
    </w:p>
    <w:p w:rsidR="00D80131" w:rsidRPr="00B20272" w:rsidRDefault="00D80131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 w:rsidRPr="00D80131">
        <w:rPr>
          <w:noProof/>
        </w:rPr>
        <w:pict>
          <v:polyline id="_x0000_s1327" style="position:absolute;z-index:-99877;mso-position-horizontal-relative:page;mso-position-vertical-relative:page" points="120.25pt,162.9pt,120.25pt,162.45pt,120.7pt,162.45pt,120.7pt,162.9pt,120.7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26" style="position:absolute;z-index:-99875;mso-position-horizontal-relative:page;mso-position-vertical-relative:page" points="120.25pt,162.9pt,120.25pt,162.45pt,120.7pt,162.45pt,120.7pt,162.9pt,120.7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25" style="position:absolute;z-index:-99873;mso-position-horizontal-relative:page;mso-position-vertical-relative:page" points="120.7pt,162.9pt,120.7pt,162.45pt,121.2pt,162.45pt,121.2pt,162.9pt,121.2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24" style="position:absolute;z-index:-99871;mso-position-horizontal-relative:page;mso-position-vertical-relative:page" points="121.2pt,163.4pt,149.9pt,163.4pt,149.9pt,162.4pt,121.2pt,162.4pt,121.2pt,162.4pt" coordsize="57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23" style="position:absolute;z-index:-99869;mso-position-horizontal-relative:page;mso-position-vertical-relative:page" points="149.85pt,162.9pt,149.85pt,162.45pt,150.3pt,162.45pt,150.3pt,162.9pt,150.3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22" style="position:absolute;z-index:-99867;mso-position-horizontal-relative:page;mso-position-vertical-relative:page" points="150.3pt,162.9pt,150.3pt,162.45pt,150.8pt,162.45pt,150.8pt,162.9pt,150.8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21" style="position:absolute;z-index:-99865;mso-position-horizontal-relative:page;mso-position-vertical-relative:page" points="150.8pt,163.4pt,177pt,163.4pt,177pt,162.4pt,150.8pt,162.4pt,150.8pt,162.4pt" coordsize="52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20" style="position:absolute;z-index:-99863;mso-position-horizontal-relative:page;mso-position-vertical-relative:page" points="177pt,162.9pt,177pt,162.45pt,177.5pt,162.45pt,177.5pt,162.9pt,177.5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19" style="position:absolute;z-index:-99861;mso-position-horizontal-relative:page;mso-position-vertical-relative:page" points="177.45pt,162.9pt,177.45pt,162.45pt,177.9pt,162.45pt,177.9pt,162.9pt,177.9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18" style="position:absolute;z-index:-99859;mso-position-horizontal-relative:page;mso-position-vertical-relative:page" points="177.9pt,163.4pt,205.4pt,163.4pt,205.4pt,162.4pt,177.9pt,162.4pt,177.9pt,162.4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17" style="position:absolute;z-index:-99857;mso-position-horizontal-relative:page;mso-position-vertical-relative:page" points="205.45pt,162.9pt,205.45pt,162.45pt,205.9pt,162.45pt,205.9pt,162.9pt,205.9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16" style="position:absolute;z-index:-99855;mso-position-horizontal-relative:page;mso-position-vertical-relative:page" points="205.9pt,162.9pt,205.9pt,162.45pt,206.4pt,162.45pt,206.4pt,162.9pt,206.4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15" style="position:absolute;z-index:-99853;mso-position-horizontal-relative:page;mso-position-vertical-relative:page" points="206.4pt,163.4pt,226.7pt,163.4pt,226.7pt,162.4pt,206.4pt,162.4pt,206.4pt,162.4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14" style="position:absolute;z-index:-99851;mso-position-horizontal-relative:page;mso-position-vertical-relative:page" points="226.75pt,162.9pt,226.75pt,162.45pt,227.2pt,162.45pt,227.2pt,162.9pt,227.2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13" style="position:absolute;z-index:-99849;mso-position-horizontal-relative:page;mso-position-vertical-relative:page" points="227.2pt,162.9pt,227.2pt,162.45pt,227.7pt,162.45pt,227.7pt,162.9pt,227.7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12" style="position:absolute;z-index:-99847;mso-position-horizontal-relative:page;mso-position-vertical-relative:page" points="227.6pt,163.4pt,255pt,163.4pt,255pt,162.4pt,227.6pt,162.4pt,227.6pt,162.4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311" style="position:absolute;margin-left:255pt;margin-top:162.4pt;width:.5pt;height:.5pt;z-index:-99845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310" style="position:absolute;z-index:-99843;mso-position-horizontal-relative:page;mso-position-vertical-relative:page" points="255.4pt,162.9pt,255.4pt,162.45pt,255.9pt,162.45pt,255.9pt,162.9pt,255.9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309" style="position:absolute;margin-left:255.9pt;margin-top:162.4pt;width:27.4pt;height:1pt;z-index:-99841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308" style="position:absolute;z-index:-99839;mso-position-horizontal-relative:page;mso-position-vertical-relative:page" points="283.3pt,162.9pt,283.3pt,162.45pt,283.8pt,162.45pt,283.8pt,162.9pt,283.8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307" style="position:absolute;margin-left:283.8pt;margin-top:162.4pt;width:.5pt;height:.5pt;z-index:-99837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306" style="position:absolute;z-index:-99835;mso-position-horizontal-relative:page;mso-position-vertical-relative:page" points="284.3pt,163.4pt,311.7pt,163.4pt,311.7pt,162.4pt,284.3pt,162.4pt,284.3pt,162.4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05" style="position:absolute;z-index:-99833;mso-position-horizontal-relative:page;mso-position-vertical-relative:page" points="311.65pt,162.9pt,311.65pt,162.45pt,312.1pt,162.45pt,312.1pt,162.9pt,312.1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04" style="position:absolute;z-index:-99831;mso-position-horizontal-relative:page;mso-position-vertical-relative:page" points="312.1pt,162.9pt,312.1pt,162.45pt,312.6pt,162.45pt,312.6pt,162.9pt,312.6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03" style="position:absolute;z-index:-99829;mso-position-horizontal-relative:page;mso-position-vertical-relative:page" points="312.6pt,163.4pt,332.9pt,163.4pt,332.9pt,162.4pt,312.6pt,162.4pt,312.6pt,162.4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02" style="position:absolute;z-index:-99827;mso-position-horizontal-relative:page;mso-position-vertical-relative:page" points="332.95pt,162.9pt,332.95pt,162.45pt,333.4pt,162.45pt,333.4pt,162.9pt,333.4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01" style="position:absolute;z-index:-99825;mso-position-horizontal-relative:page;mso-position-vertical-relative:page" points="333.4pt,162.9pt,333.4pt,162.45pt,333.9pt,162.45pt,333.9pt,162.9pt,333.9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300" style="position:absolute;z-index:-99823;mso-position-horizontal-relative:page;mso-position-vertical-relative:page" points="333.8pt,163.4pt,361.3pt,163.4pt,361.3pt,162.4pt,333.8pt,162.4pt,333.8pt,162.4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99" style="position:absolute;z-index:-99821;mso-position-horizontal-relative:page;mso-position-vertical-relative:page" points="361.3pt,162.9pt,361.3pt,162.45pt,361.8pt,162.45pt,361.8pt,162.9pt,361.8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98" style="position:absolute;z-index:-99819;mso-position-horizontal-relative:page;mso-position-vertical-relative:page" points="361.3pt,162.9pt,361.3pt,162.45pt,361.8pt,162.45pt,361.8pt,162.9pt,361.8pt,162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297" style="position:absolute;margin-left:120.2pt;margin-top:162.9pt;width:1pt;height:17.1pt;z-index:-99817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96" style="position:absolute;margin-left:149.8pt;margin-top:162.9pt;width:1pt;height:17.1pt;z-index:-99815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95" style="position:absolute;margin-left:177pt;margin-top:162.9pt;width:1pt;height:17.1pt;z-index:-99813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94" style="position:absolute;margin-left:205.4pt;margin-top:162.9pt;width:1pt;height:17.1pt;z-index:-99811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93" style="position:absolute;margin-left:226.7pt;margin-top:162.9pt;width:1pt;height:17.1pt;z-index:-99809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92" style="position:absolute;margin-left:255pt;margin-top:162.9pt;width:1pt;height:17.1pt;z-index:-99807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91" style="position:absolute;margin-left:283.3pt;margin-top:162.9pt;width:1pt;height:17.1pt;z-index:-99805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90" style="position:absolute;margin-left:311.6pt;margin-top:162.9pt;width:1pt;height:17.1pt;z-index:-99803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89" style="position:absolute;margin-left:332.9pt;margin-top:162.9pt;width:1pt;height:17.1pt;z-index:-99801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88" style="position:absolute;margin-left:361.3pt;margin-top:162.9pt;width:1pt;height:17.1pt;z-index:-99799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287" style="position:absolute;z-index:-99789;mso-position-horizontal-relative:page;mso-position-vertical-relative:page" points="120.25pt,180.6pt,120.25pt,180.1pt,120.7pt,180.1pt,120.7pt,180.6pt,120.7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86" style="position:absolute;z-index:-99787;mso-position-horizontal-relative:page;mso-position-vertical-relative:page" points="120.25pt,180.6pt,120.25pt,180.1pt,120.7pt,180.1pt,120.7pt,180.6pt,120.7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85" style="position:absolute;z-index:-99785;mso-position-horizontal-relative:page;mso-position-vertical-relative:page" points="120.7pt,180.6pt,120.7pt,180.1pt,121.2pt,180.1pt,121.2pt,180.6pt,121.2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84" style="position:absolute;z-index:-99783;mso-position-horizontal-relative:page;mso-position-vertical-relative:page" points="121.2pt,181.1pt,149.9pt,181.1pt,149.9pt,180.1pt,121.2pt,180.1pt,121.2pt,180.1pt" coordsize="57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83" style="position:absolute;z-index:-99781;mso-position-horizontal-relative:page;mso-position-vertical-relative:page" points="149.85pt,180.6pt,149.85pt,180.1pt,150.3pt,180.1pt,150.3pt,180.6pt,150.3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82" style="position:absolute;z-index:-99779;mso-position-horizontal-relative:page;mso-position-vertical-relative:page" points="150.3pt,180.6pt,150.3pt,180.1pt,150.8pt,180.1pt,150.8pt,180.6pt,150.8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81" style="position:absolute;z-index:-99777;mso-position-horizontal-relative:page;mso-position-vertical-relative:page" points="150.8pt,181.1pt,177pt,181.1pt,177pt,180.1pt,150.8pt,180.1pt,150.8pt,180.1pt" coordsize="52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80" style="position:absolute;z-index:-99775;mso-position-horizontal-relative:page;mso-position-vertical-relative:page" points="177pt,180.6pt,177pt,180.1pt,177.5pt,180.1pt,177.5pt,180.6pt,177.5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79" style="position:absolute;z-index:-99773;mso-position-horizontal-relative:page;mso-position-vertical-relative:page" points="177.45pt,180.6pt,177.45pt,180.1pt,177.9pt,180.1pt,177.9pt,180.6pt,177.9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78" style="position:absolute;z-index:-99771;mso-position-horizontal-relative:page;mso-position-vertical-relative:page" points="177.9pt,181.1pt,205.4pt,181.1pt,205.4pt,180.1pt,177.9pt,180.1pt,177.9pt,180.1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77" style="position:absolute;z-index:-99769;mso-position-horizontal-relative:page;mso-position-vertical-relative:page" points="205.45pt,180.6pt,205.45pt,180.1pt,205.9pt,180.1pt,205.9pt,180.6pt,205.9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76" style="position:absolute;z-index:-99767;mso-position-horizontal-relative:page;mso-position-vertical-relative:page" points="205.9pt,181.1pt,226.7pt,181.1pt,226.7pt,180.1pt,205.9pt,180.1pt,205.9pt,180.1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75" style="position:absolute;z-index:-99765;mso-position-horizontal-relative:page;mso-position-vertical-relative:page" points="226.75pt,180.6pt,226.75pt,180.1pt,227.2pt,180.1pt,227.2pt,180.6pt,227.2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274" style="position:absolute;margin-left:227.2pt;margin-top:180.1pt;width:27.9pt;height:1pt;z-index:-99763;mso-position-horizontal-relative:page;mso-position-vertical-relative:page" coordsize="557,20" o:allowincell="f" path="m,20r557,l55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73" style="position:absolute;margin-left:255pt;margin-top:180.1pt;width:.5pt;height:.5pt;z-index:-99761;mso-position-horizontal-relative:page;mso-position-vertical-relative:page" coordsize="9,10" o:allowincell="f" path="m,10l,,9,r,10l9,10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272" style="position:absolute;z-index:-99759;mso-position-horizontal-relative:page;mso-position-vertical-relative:page" points="255.4pt,180.6pt,255.4pt,180.1pt,255.9pt,180.1pt,255.9pt,180.6pt,255.9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271" style="position:absolute;margin-left:255.9pt;margin-top:180.1pt;width:27.4pt;height:1pt;z-index:-99757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270" style="position:absolute;z-index:-99755;mso-position-horizontal-relative:page;mso-position-vertical-relative:page" points="283.3pt,180.6pt,283.3pt,180.1pt,283.8pt,180.1pt,283.8pt,180.6pt,283.8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269" style="position:absolute;margin-left:283.8pt;margin-top:180.1pt;width:.5pt;height:.5pt;z-index:-99753;mso-position-horizontal-relative:page;mso-position-vertical-relative:page" coordsize="9,10" o:allowincell="f" path="m,10l,,9,r,10l9,10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268" style="position:absolute;z-index:-99751;mso-position-horizontal-relative:page;mso-position-vertical-relative:page" points="284.3pt,181.1pt,311.7pt,181.1pt,311.7pt,180.1pt,284.3pt,180.1pt,284.3pt,180.1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67" style="position:absolute;z-index:-99749;mso-position-horizontal-relative:page;mso-position-vertical-relative:page" points="311.65pt,180.6pt,311.65pt,180.1pt,312.1pt,180.1pt,312.1pt,180.6pt,312.1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66" style="position:absolute;z-index:-99747;mso-position-horizontal-relative:page;mso-position-vertical-relative:page" points="312.1pt,180.6pt,312.1pt,180.1pt,312.6pt,180.1pt,312.6pt,180.6pt,312.6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65" style="position:absolute;z-index:-99745;mso-position-horizontal-relative:page;mso-position-vertical-relative:page" points="312.6pt,181.1pt,332.9pt,181.1pt,332.9pt,180.1pt,312.6pt,180.1pt,312.6pt,180.1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64" style="position:absolute;z-index:-99743;mso-position-horizontal-relative:page;mso-position-vertical-relative:page" points="332.95pt,180.6pt,332.95pt,180.1pt,333.4pt,180.1pt,333.4pt,180.6pt,333.4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63" style="position:absolute;z-index:-99741;mso-position-horizontal-relative:page;mso-position-vertical-relative:page" points="333.4pt,180.6pt,333.4pt,180.1pt,333.9pt,180.1pt,333.9pt,180.6pt,333.9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62" style="position:absolute;z-index:-99739;mso-position-horizontal-relative:page;mso-position-vertical-relative:page" points="333.8pt,181.1pt,361.3pt,181.1pt,361.3pt,180.1pt,333.8pt,180.1pt,333.8pt,180.1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61" style="position:absolute;z-index:-99737;mso-position-horizontal-relative:page;mso-position-vertical-relative:page" points="361.3pt,180.6pt,361.3pt,180.1pt,361.8pt,180.1pt,361.8pt,180.6pt,361.8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60" style="position:absolute;z-index:-99735;mso-position-horizontal-relative:page;mso-position-vertical-relative:page" points="361.3pt,180.6pt,361.3pt,180.1pt,361.8pt,180.1pt,361.8pt,180.6pt,361.8pt,180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259" style="position:absolute;margin-left:205.4pt;margin-top:180.6pt;width:1pt;height:17.1pt;z-index:-99733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58" style="position:absolute;margin-left:226.7pt;margin-top:180.6pt;width:1pt;height:17.1pt;z-index:-99731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257" style="position:absolute;z-index:-99696;mso-position-horizontal-relative:page;mso-position-vertical-relative:page" points="120.25pt,198.1pt,120.25pt,197.65pt,120.7pt,197.65pt,120.7pt,198.1pt,120.7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56" style="position:absolute;z-index:-99694;mso-position-horizontal-relative:page;mso-position-vertical-relative:page" points="120.25pt,198.1pt,120.25pt,197.65pt,120.7pt,197.65pt,120.7pt,198.1pt,120.7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55" style="position:absolute;z-index:-99692;mso-position-horizontal-relative:page;mso-position-vertical-relative:page" points="120.7pt,198.1pt,120.7pt,197.65pt,121.2pt,197.65pt,121.2pt,198.1pt,121.2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54" style="position:absolute;z-index:-99690;mso-position-horizontal-relative:page;mso-position-vertical-relative:page" points="121.2pt,198.6pt,149.9pt,198.6pt,149.9pt,197.6pt,121.2pt,197.6pt,121.2pt,197.6pt" coordsize="57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53" style="position:absolute;z-index:-99688;mso-position-horizontal-relative:page;mso-position-vertical-relative:page" points="149.85pt,198.1pt,149.85pt,197.65pt,150.3pt,197.65pt,150.3pt,198.1pt,150.3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52" style="position:absolute;z-index:-99686;mso-position-horizontal-relative:page;mso-position-vertical-relative:page" points="150.3pt,198.1pt,150.3pt,197.65pt,150.8pt,197.65pt,150.8pt,198.1pt,150.8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51" style="position:absolute;z-index:-99684;mso-position-horizontal-relative:page;mso-position-vertical-relative:page" points="150.8pt,198.6pt,177pt,198.6pt,177pt,197.6pt,150.8pt,197.6pt,150.8pt,197.6pt" coordsize="52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50" style="position:absolute;z-index:-99682;mso-position-horizontal-relative:page;mso-position-vertical-relative:page" points="177pt,198.1pt,177pt,197.65pt,177.5pt,197.65pt,177.5pt,198.1pt,177.5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49" style="position:absolute;z-index:-99680;mso-position-horizontal-relative:page;mso-position-vertical-relative:page" points="177.45pt,198.1pt,177.45pt,197.65pt,177.9pt,197.65pt,177.9pt,198.1pt,177.9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48" style="position:absolute;z-index:-99678;mso-position-horizontal-relative:page;mso-position-vertical-relative:page" points="177.9pt,198.6pt,205.4pt,198.6pt,205.4pt,197.6pt,177.9pt,197.6pt,177.9pt,197.6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47" style="position:absolute;z-index:-99676;mso-position-horizontal-relative:page;mso-position-vertical-relative:page" points="205.45pt,198.1pt,205.45pt,197.65pt,205.9pt,197.65pt,205.9pt,198.1pt,205.9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46" style="position:absolute;z-index:-99674;mso-position-horizontal-relative:page;mso-position-vertical-relative:page" points="205.9pt,198.6pt,226.7pt,198.6pt,226.7pt,197.6pt,205.9pt,197.6pt,205.9pt,197.6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45" style="position:absolute;z-index:-99672;mso-position-horizontal-relative:page;mso-position-vertical-relative:page" points="226.75pt,198.1pt,226.75pt,197.65pt,227.2pt,197.65pt,227.2pt,198.1pt,227.2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244" style="position:absolute;margin-left:227.2pt;margin-top:197.6pt;width:27.9pt;height:1pt;z-index:-99670;mso-position-horizontal-relative:page;mso-position-vertical-relative:page" coordsize="557,20" o:allowincell="f" path="m,20r557,l55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43" style="position:absolute;margin-left:255pt;margin-top:197.6pt;width:.5pt;height:.5pt;z-index:-99668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242" style="position:absolute;z-index:-99666;mso-position-horizontal-relative:page;mso-position-vertical-relative:page" points="255.4pt,198.1pt,255.4pt,197.65pt,255.9pt,197.65pt,255.9pt,198.1pt,255.9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241" style="position:absolute;margin-left:255.9pt;margin-top:197.6pt;width:27.4pt;height:1pt;z-index:-99664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240" style="position:absolute;z-index:-99662;mso-position-horizontal-relative:page;mso-position-vertical-relative:page" points="283.3pt,198.1pt,283.3pt,197.65pt,283.8pt,197.65pt,283.8pt,198.1pt,283.8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239" style="position:absolute;margin-left:283.8pt;margin-top:197.6pt;width:.5pt;height:.5pt;z-index:-99660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238" style="position:absolute;z-index:-99658;mso-position-horizontal-relative:page;mso-position-vertical-relative:page" points="284.3pt,198.6pt,311.7pt,198.6pt,311.7pt,197.6pt,284.3pt,197.6pt,284.3pt,197.6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37" style="position:absolute;z-index:-99656;mso-position-horizontal-relative:page;mso-position-vertical-relative:page" points="311.65pt,198.1pt,311.65pt,197.65pt,312.1pt,197.65pt,312.1pt,198.1pt,312.1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36" style="position:absolute;z-index:-99654;mso-position-horizontal-relative:page;mso-position-vertical-relative:page" points="312.1pt,198.1pt,312.1pt,197.65pt,312.6pt,197.65pt,312.6pt,198.1pt,312.6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35" style="position:absolute;z-index:-99652;mso-position-horizontal-relative:page;mso-position-vertical-relative:page" points="312.6pt,198.6pt,332.9pt,198.6pt,332.9pt,197.6pt,312.6pt,197.6pt,312.6pt,197.6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34" style="position:absolute;z-index:-99650;mso-position-horizontal-relative:page;mso-position-vertical-relative:page" points="332.95pt,198.1pt,332.95pt,197.65pt,333.4pt,197.65pt,333.4pt,198.1pt,333.4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33" style="position:absolute;z-index:-99648;mso-position-horizontal-relative:page;mso-position-vertical-relative:page" points="333.4pt,198.1pt,333.4pt,197.65pt,333.9pt,197.65pt,333.9pt,198.1pt,333.9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32" style="position:absolute;z-index:-99646;mso-position-horizontal-relative:page;mso-position-vertical-relative:page" points="333.8pt,198.6pt,361.3pt,198.6pt,361.3pt,197.6pt,333.8pt,197.6pt,333.8pt,197.6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31" style="position:absolute;z-index:-99644;mso-position-horizontal-relative:page;mso-position-vertical-relative:page" points="361.3pt,198.1pt,361.3pt,197.65pt,361.8pt,197.65pt,361.8pt,198.1pt,361.8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230" style="position:absolute;margin-left:361.8pt;margin-top:197.6pt;width:.5pt;height:.5pt;z-index:-99642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229" style="position:absolute;z-index:-99640;mso-position-horizontal-relative:page;mso-position-vertical-relative:page" points="362.3pt,198.6pt,389.7pt,198.6pt,389.7pt,197.6pt,362.3pt,197.6pt,362.3pt,197.6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28" style="position:absolute;z-index:-99638;mso-position-horizontal-relative:page;mso-position-vertical-relative:page" points="389.65pt,198.1pt,389.65pt,197.65pt,390.1pt,197.65pt,390.1pt,198.1pt,390.1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27" style="position:absolute;z-index:-99636;mso-position-horizontal-relative:page;mso-position-vertical-relative:page" points="389.65pt,198.1pt,389.65pt,197.65pt,390.1pt,197.65pt,390.1pt,198.1pt,390.1pt,198.1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26" style="position:absolute;z-index:-99634;mso-position-horizontal-relative:page;mso-position-vertical-relative:page" points="120.2pt,215.3pt,121.2pt,215.3pt,121.2pt,198.1pt,120.2pt,198.1pt,120.2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25" style="position:absolute;z-index:-99632;mso-position-horizontal-relative:page;mso-position-vertical-relative:page" points="149.8pt,215.3pt,150.8pt,215.3pt,150.8pt,198.1pt,149.8pt,198.1pt,149.8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24" style="position:absolute;z-index:-99630;mso-position-horizontal-relative:page;mso-position-vertical-relative:page" points="177pt,215.3pt,178pt,215.3pt,178pt,198.1pt,177pt,198.1pt,177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23" style="position:absolute;z-index:-99628;mso-position-horizontal-relative:page;mso-position-vertical-relative:page" points="205.4pt,215.3pt,206.4pt,215.3pt,206.4pt,198.1pt,205.4pt,198.1pt,205.4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22" style="position:absolute;z-index:-99626;mso-position-horizontal-relative:page;mso-position-vertical-relative:page" points="226.7pt,215.3pt,227.7pt,215.3pt,227.7pt,198.1pt,226.7pt,198.1pt,226.7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21" style="position:absolute;z-index:-99624;mso-position-horizontal-relative:page;mso-position-vertical-relative:page" points="255pt,215.3pt,256pt,215.3pt,256pt,198.1pt,255pt,198.1pt,255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20" style="position:absolute;z-index:-99622;mso-position-horizontal-relative:page;mso-position-vertical-relative:page" points="283.3pt,215.3pt,284.3pt,215.3pt,284.3pt,198.1pt,283.3pt,198.1pt,283.3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19" style="position:absolute;z-index:-99620;mso-position-horizontal-relative:page;mso-position-vertical-relative:page" points="311.6pt,215.3pt,312.6pt,215.3pt,312.6pt,198.1pt,311.6pt,198.1pt,311.6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18" style="position:absolute;z-index:-99618;mso-position-horizontal-relative:page;mso-position-vertical-relative:page" points="332.9pt,215.3pt,333.9pt,215.3pt,333.9pt,198.1pt,332.9pt,198.1pt,332.9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17" style="position:absolute;z-index:-99616;mso-position-horizontal-relative:page;mso-position-vertical-relative:page" points="361.3pt,215.3pt,362.3pt,215.3pt,362.3pt,198.1pt,361.3pt,198.1pt,361.3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16" style="position:absolute;z-index:-99614;mso-position-horizontal-relative:page;mso-position-vertical-relative:page" points="389.6pt,215.3pt,390.6pt,215.3pt,390.6pt,198.1pt,389.6pt,198.1pt,389.6pt,198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15" style="position:absolute;z-index:-99604;mso-position-horizontal-relative:page;mso-position-vertical-relative:page" points="120.25pt,215.8pt,120.25pt,215.35pt,120.7pt,215.35pt,120.7pt,215.8pt,120.7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14" style="position:absolute;z-index:-99602;mso-position-horizontal-relative:page;mso-position-vertical-relative:page" points="120.25pt,215.8pt,120.25pt,215.35pt,120.7pt,215.35pt,120.7pt,215.8pt,120.7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13" style="position:absolute;z-index:-99600;mso-position-horizontal-relative:page;mso-position-vertical-relative:page" points="120.7pt,215.8pt,120.7pt,215.35pt,121.2pt,215.35pt,121.2pt,215.8pt,121.2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12" style="position:absolute;z-index:-99598;mso-position-horizontal-relative:page;mso-position-vertical-relative:page" points="121.2pt,216.3pt,149.9pt,216.3pt,149.9pt,215.3pt,121.2pt,215.3pt,121.2pt,215.3pt" coordsize="57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11" style="position:absolute;z-index:-99596;mso-position-horizontal-relative:page;mso-position-vertical-relative:page" points="149.85pt,215.8pt,149.85pt,215.35pt,150.3pt,215.35pt,150.3pt,215.8pt,150.3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10" style="position:absolute;z-index:-99594;mso-position-horizontal-relative:page;mso-position-vertical-relative:page" points="150.3pt,215.8pt,150.3pt,215.35pt,150.8pt,215.35pt,150.8pt,215.8pt,150.8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09" style="position:absolute;z-index:-99592;mso-position-horizontal-relative:page;mso-position-vertical-relative:page" points="150.8pt,216.3pt,177pt,216.3pt,177pt,215.3pt,150.8pt,215.3pt,150.8pt,215.3pt" coordsize="52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08" style="position:absolute;z-index:-99590;mso-position-horizontal-relative:page;mso-position-vertical-relative:page" points="177pt,215.8pt,177pt,215.35pt,177.5pt,215.35pt,177.5pt,215.8pt,177.5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07" style="position:absolute;z-index:-99588;mso-position-horizontal-relative:page;mso-position-vertical-relative:page" points="177.45pt,215.8pt,177.45pt,215.35pt,177.9pt,215.35pt,177.9pt,215.8pt,177.9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06" style="position:absolute;z-index:-99586;mso-position-horizontal-relative:page;mso-position-vertical-relative:page" points="177.9pt,216.3pt,205.4pt,216.3pt,205.4pt,215.3pt,177.9pt,215.3pt,177.9pt,215.3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05" style="position:absolute;z-index:-99584;mso-position-horizontal-relative:page;mso-position-vertical-relative:page" points="205.45pt,215.8pt,205.45pt,215.35pt,205.9pt,215.35pt,205.9pt,215.8pt,205.9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04" style="position:absolute;z-index:-99582;mso-position-horizontal-relative:page;mso-position-vertical-relative:page" points="205.9pt,216.3pt,226.7pt,216.3pt,226.7pt,215.3pt,205.9pt,215.3pt,205.9pt,215.3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203" style="position:absolute;z-index:-99580;mso-position-horizontal-relative:page;mso-position-vertical-relative:page" points="226.75pt,215.8pt,226.75pt,215.35pt,227.2pt,215.35pt,227.2pt,215.8pt,227.2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202" style="position:absolute;margin-left:227.2pt;margin-top:215.3pt;width:27.9pt;height:1pt;z-index:-99578;mso-position-horizontal-relative:page;mso-position-vertical-relative:page" coordsize="557,20" o:allowincell="f" path="m,20r557,l55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201" style="position:absolute;margin-left:255pt;margin-top:215.3pt;width:.5pt;height:.5pt;z-index:-99576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200" style="position:absolute;z-index:-99574;mso-position-horizontal-relative:page;mso-position-vertical-relative:page" points="255.4pt,215.8pt,255.4pt,215.35pt,255.9pt,215.35pt,255.9pt,215.8pt,255.9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99" style="position:absolute;margin-left:255.9pt;margin-top:215.3pt;width:27.4pt;height:1pt;z-index:-99572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98" style="position:absolute;z-index:-99570;mso-position-horizontal-relative:page;mso-position-vertical-relative:page" points="283.3pt,215.8pt,283.3pt,215.35pt,283.8pt,215.35pt,283.8pt,215.8pt,283.8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97" style="position:absolute;margin-left:283.8pt;margin-top:215.3pt;width:.5pt;height:.5pt;z-index:-99568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96" style="position:absolute;z-index:-99566;mso-position-horizontal-relative:page;mso-position-vertical-relative:page" points="284.3pt,216.3pt,311.7pt,216.3pt,311.7pt,215.3pt,284.3pt,215.3pt,284.3pt,215.3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95" style="position:absolute;z-index:-99564;mso-position-horizontal-relative:page;mso-position-vertical-relative:page" points="311.65pt,215.8pt,311.65pt,215.35pt,312.1pt,215.35pt,312.1pt,215.8pt,312.1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94" style="position:absolute;z-index:-99562;mso-position-horizontal-relative:page;mso-position-vertical-relative:page" points="312.1pt,215.8pt,312.1pt,215.35pt,312.6pt,215.35pt,312.6pt,215.8pt,312.6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93" style="position:absolute;z-index:-99560;mso-position-horizontal-relative:page;mso-position-vertical-relative:page" points="312.6pt,216.3pt,332.9pt,216.3pt,332.9pt,215.3pt,312.6pt,215.3pt,312.6pt,215.3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92" style="position:absolute;z-index:-99558;mso-position-horizontal-relative:page;mso-position-vertical-relative:page" points="332.95pt,215.8pt,332.95pt,215.35pt,333.4pt,215.35pt,333.4pt,215.8pt,333.4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91" style="position:absolute;z-index:-99556;mso-position-horizontal-relative:page;mso-position-vertical-relative:page" points="333.4pt,215.8pt,333.4pt,215.35pt,333.9pt,215.35pt,333.9pt,215.8pt,333.9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90" style="position:absolute;z-index:-99554;mso-position-horizontal-relative:page;mso-position-vertical-relative:page" points="333.8pt,216.3pt,361.3pt,216.3pt,361.3pt,215.3pt,333.8pt,215.3pt,333.8pt,215.3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89" style="position:absolute;z-index:-99552;mso-position-horizontal-relative:page;mso-position-vertical-relative:page" points="361.3pt,215.8pt,361.3pt,215.35pt,361.8pt,215.35pt,361.8pt,215.8pt,361.8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88" style="position:absolute;margin-left:361.8pt;margin-top:215.3pt;width:.5pt;height:.5pt;z-index:-99550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87" style="position:absolute;z-index:-99548;mso-position-horizontal-relative:page;mso-position-vertical-relative:page" points="362.3pt,216.3pt,389.7pt,216.3pt,389.7pt,215.3pt,362.3pt,215.3pt,362.3pt,215.3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86" style="position:absolute;z-index:-99546;mso-position-horizontal-relative:page;mso-position-vertical-relative:page" points="389.65pt,215.8pt,389.65pt,215.35pt,390.1pt,215.35pt,390.1pt,215.8pt,390.1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85" style="position:absolute;z-index:-99544;mso-position-horizontal-relative:page;mso-position-vertical-relative:page" points="389.65pt,215.8pt,389.65pt,215.35pt,390.1pt,215.35pt,390.1pt,215.8pt,390.1pt,215.8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84" style="position:absolute;margin-left:205.4pt;margin-top:215.8pt;width:1pt;height:17.1pt;z-index:-99542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183" style="position:absolute;margin-left:226.7pt;margin-top:215.8pt;width:1pt;height:17.1pt;z-index:-99540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82" style="position:absolute;z-index:-99505;mso-position-horizontal-relative:page;mso-position-vertical-relative:page" points="28.1pt,233.3pt,28.1pt,232.8pt,28.6pt,232.8pt,28.6pt,233.3pt,28.6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81" style="position:absolute;z-index:-99503;mso-position-horizontal-relative:page;mso-position-vertical-relative:page" points="28.1pt,233.3pt,28.1pt,232.8pt,28.6pt,232.8pt,28.6pt,233.3pt,28.6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80" style="position:absolute;z-index:-99501;mso-position-horizontal-relative:page;mso-position-vertical-relative:page" points="28.6pt,233.3pt,28.6pt,232.8pt,29.1pt,232.8pt,29.1pt,233.3pt,29.1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79" style="position:absolute;z-index:-99499;mso-position-horizontal-relative:page;mso-position-vertical-relative:page" points="29pt,233.8pt,49.3pt,233.8pt,49.3pt,232.8pt,29pt,232.8pt,29pt,232.8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78" style="position:absolute;z-index:-99497;mso-position-horizontal-relative:page;mso-position-vertical-relative:page" points="49.3pt,233.3pt,49.3pt,232.8pt,49.8pt,232.8pt,49.8pt,233.3pt,49.8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77" style="position:absolute;z-index:-99495;mso-position-horizontal-relative:page;mso-position-vertical-relative:page" points="49.8pt,233.3pt,49.8pt,232.8pt,50.3pt,232.8pt,50.3pt,233.3pt,50.3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76" style="position:absolute;margin-left:50.3pt;margin-top:232.8pt;width:20.4pt;height:1pt;z-index:-99493;mso-position-horizontal-relative:page;mso-position-vertical-relative:page" coordsize="409,20" o:allowincell="f" path="m,20r409,l409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75" style="position:absolute;z-index:-99491;mso-position-horizontal-relative:page;mso-position-vertical-relative:page" points="70.75pt,233.3pt,70.75pt,232.8pt,71.2pt,232.8pt,71.2pt,233.3pt,71.2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74" style="position:absolute;z-index:-99489;mso-position-horizontal-relative:page;mso-position-vertical-relative:page" points="71.2pt,233.3pt,71.2pt,232.8pt,71.7pt,232.8pt,71.7pt,233.3pt,71.7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73" style="position:absolute;z-index:-99487;mso-position-horizontal-relative:page;mso-position-vertical-relative:page" points="71.6pt,233.8pt,91.9pt,233.8pt,91.9pt,232.8pt,71.6pt,232.8pt,71.6pt,232.8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72" style="position:absolute;z-index:-99485;mso-position-horizontal-relative:page;mso-position-vertical-relative:page" points="91.9pt,233.3pt,91.9pt,232.8pt,92.4pt,232.8pt,92.4pt,233.3pt,92.4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71" style="position:absolute;z-index:-99483;mso-position-horizontal-relative:page;mso-position-vertical-relative:page" points="92.4pt,233.3pt,92.4pt,232.8pt,92.9pt,232.8pt,92.9pt,233.3pt,92.9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70" style="position:absolute;z-index:-99481;mso-position-horizontal-relative:page;mso-position-vertical-relative:page" points="92.8pt,233.8pt,120.2pt,233.8pt,120.2pt,232.8pt,92.8pt,232.8pt,92.8pt,232.8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69" style="position:absolute;z-index:-99479;mso-position-horizontal-relative:page;mso-position-vertical-relative:page" points="120.25pt,233.3pt,120.25pt,232.8pt,120.7pt,232.8pt,120.7pt,233.3pt,120.7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68" style="position:absolute;z-index:-99477;mso-position-horizontal-relative:page;mso-position-vertical-relative:page" points="120.7pt,233.3pt,120.7pt,232.8pt,121.2pt,232.8pt,121.2pt,233.3pt,121.2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67" style="position:absolute;z-index:-99475;mso-position-horizontal-relative:page;mso-position-vertical-relative:page" points="121.2pt,233.8pt,149.9pt,233.8pt,149.9pt,232.8pt,121.2pt,232.8pt,121.2pt,232.8pt" coordsize="57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66" style="position:absolute;z-index:-99473;mso-position-horizontal-relative:page;mso-position-vertical-relative:page" points="149.85pt,233.3pt,149.85pt,232.8pt,150.3pt,232.8pt,150.3pt,233.3pt,150.3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65" style="position:absolute;z-index:-99471;mso-position-horizontal-relative:page;mso-position-vertical-relative:page" points="150.3pt,233.3pt,150.3pt,232.8pt,150.8pt,232.8pt,150.8pt,233.3pt,150.8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64" style="position:absolute;z-index:-99469;mso-position-horizontal-relative:page;mso-position-vertical-relative:page" points="150.8pt,233.8pt,177pt,233.8pt,177pt,232.8pt,150.8pt,232.8pt,150.8pt,232.8pt" coordsize="52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63" style="position:absolute;z-index:-99467;mso-position-horizontal-relative:page;mso-position-vertical-relative:page" points="177pt,233.3pt,177pt,232.8pt,177.5pt,232.8pt,177.5pt,233.3pt,177.5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62" style="position:absolute;z-index:-99465;mso-position-horizontal-relative:page;mso-position-vertical-relative:page" points="177.45pt,233.3pt,177.45pt,232.8pt,177.9pt,232.8pt,177.9pt,233.3pt,177.9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61" style="position:absolute;z-index:-99463;mso-position-horizontal-relative:page;mso-position-vertical-relative:page" points="177.9pt,233.8pt,205.4pt,233.8pt,205.4pt,232.8pt,177.9pt,232.8pt,177.9pt,232.8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60" style="position:absolute;z-index:-99461;mso-position-horizontal-relative:page;mso-position-vertical-relative:page" points="205.45pt,233.3pt,205.45pt,232.8pt,205.9pt,232.8pt,205.9pt,233.3pt,205.9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59" style="position:absolute;z-index:-99459;mso-position-horizontal-relative:page;mso-position-vertical-relative:page" points="205.9pt,233.8pt,226.7pt,233.8pt,226.7pt,232.8pt,205.9pt,232.8pt,205.9pt,232.8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58" style="position:absolute;z-index:-99457;mso-position-horizontal-relative:page;mso-position-vertical-relative:page" points="226.75pt,233.3pt,226.75pt,232.8pt,227.2pt,232.8pt,227.2pt,233.3pt,227.2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57" style="position:absolute;margin-left:227.2pt;margin-top:232.8pt;width:27.9pt;height:1pt;z-index:-99455;mso-position-horizontal-relative:page;mso-position-vertical-relative:page" coordsize="557,20" o:allowincell="f" path="m,20r557,l55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156" style="position:absolute;margin-left:255pt;margin-top:232.8pt;width:.5pt;height:.5pt;z-index:-99453;mso-position-horizontal-relative:page;mso-position-vertical-relative:page" coordsize="9,10" o:allowincell="f" path="m,10l,,9,r,10l9,10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55" style="position:absolute;z-index:-99451;mso-position-horizontal-relative:page;mso-position-vertical-relative:page" points="255.4pt,233.3pt,255.4pt,232.8pt,255.9pt,232.8pt,255.9pt,233.3pt,255.9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54" style="position:absolute;margin-left:255.9pt;margin-top:232.8pt;width:27.4pt;height:1pt;z-index:-99449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53" style="position:absolute;z-index:-99447;mso-position-horizontal-relative:page;mso-position-vertical-relative:page" points="283.3pt,233.3pt,283.3pt,232.8pt,283.8pt,232.8pt,283.8pt,233.3pt,283.8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52" style="position:absolute;margin-left:283.8pt;margin-top:232.8pt;width:.5pt;height:.5pt;z-index:-99445;mso-position-horizontal-relative:page;mso-position-vertical-relative:page" coordsize="9,10" o:allowincell="f" path="m,10l,,9,r,10l9,10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51" style="position:absolute;z-index:-99443;mso-position-horizontal-relative:page;mso-position-vertical-relative:page" points="284.3pt,233.8pt,311.7pt,233.8pt,311.7pt,232.8pt,284.3pt,232.8pt,284.3pt,232.8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50" style="position:absolute;z-index:-99441;mso-position-horizontal-relative:page;mso-position-vertical-relative:page" points="311.65pt,233.3pt,311.65pt,232.8pt,312.1pt,232.8pt,312.1pt,233.3pt,312.1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49" style="position:absolute;z-index:-99439;mso-position-horizontal-relative:page;mso-position-vertical-relative:page" points="312.1pt,233.3pt,312.1pt,232.8pt,312.6pt,232.8pt,312.6pt,233.3pt,312.6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48" style="position:absolute;z-index:-99437;mso-position-horizontal-relative:page;mso-position-vertical-relative:page" points="312.6pt,233.8pt,332.9pt,233.8pt,332.9pt,232.8pt,312.6pt,232.8pt,312.6pt,232.8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47" style="position:absolute;z-index:-99435;mso-position-horizontal-relative:page;mso-position-vertical-relative:page" points="332.95pt,233.3pt,332.95pt,232.8pt,333.4pt,232.8pt,333.4pt,233.3pt,333.4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46" style="position:absolute;z-index:-99433;mso-position-horizontal-relative:page;mso-position-vertical-relative:page" points="332.95pt,233.3pt,332.95pt,232.8pt,333.4pt,232.8pt,333.4pt,233.3pt,333.4pt,233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45" style="position:absolute;z-index:-99431;mso-position-horizontal-relative:page;mso-position-vertical-relative:page" points="28.1pt,250.5pt,29.1pt,250.5pt,29.1pt,233.3pt,28.1pt,233.3pt,28.1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44" style="position:absolute;z-index:-99429;mso-position-horizontal-relative:page;mso-position-vertical-relative:page" points="49.3pt,250.5pt,50.3pt,250.5pt,50.3pt,233.3pt,49.3pt,233.3pt,49.3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43" style="position:absolute;z-index:-99427;mso-position-horizontal-relative:page;mso-position-vertical-relative:page" points="70.7pt,250.5pt,71.7pt,250.5pt,71.7pt,233.3pt,70.7pt,233.3pt,70.7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42" style="position:absolute;z-index:-99425;mso-position-horizontal-relative:page;mso-position-vertical-relative:page" points="91.9pt,250.5pt,92.9pt,250.5pt,92.9pt,233.3pt,91.9pt,233.3pt,91.9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41" style="position:absolute;z-index:-99423;mso-position-horizontal-relative:page;mso-position-vertical-relative:page" points="120.2pt,250.5pt,121.2pt,250.5pt,121.2pt,233.3pt,120.2pt,233.3pt,120.2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40" style="position:absolute;z-index:-99421;mso-position-horizontal-relative:page;mso-position-vertical-relative:page" points="149.8pt,250.5pt,150.8pt,250.5pt,150.8pt,233.3pt,149.8pt,233.3pt,149.8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39" style="position:absolute;z-index:-99419;mso-position-horizontal-relative:page;mso-position-vertical-relative:page" points="177pt,250.5pt,178pt,250.5pt,178pt,233.3pt,177pt,233.3pt,177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38" style="position:absolute;z-index:-99417;mso-position-horizontal-relative:page;mso-position-vertical-relative:page" points="205.4pt,250.5pt,206.4pt,250.5pt,206.4pt,233.3pt,205.4pt,233.3pt,205.4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37" style="position:absolute;z-index:-99415;mso-position-horizontal-relative:page;mso-position-vertical-relative:page" points="226.7pt,250.5pt,227.7pt,250.5pt,227.7pt,233.3pt,226.7pt,233.3pt,226.7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36" style="position:absolute;z-index:-99413;mso-position-horizontal-relative:page;mso-position-vertical-relative:page" points="255pt,250.5pt,256pt,250.5pt,256pt,233.3pt,255pt,233.3pt,255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35" style="position:absolute;z-index:-99411;mso-position-horizontal-relative:page;mso-position-vertical-relative:page" points="283.3pt,250.5pt,284.3pt,250.5pt,284.3pt,233.3pt,283.3pt,233.3pt,283.3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34" style="position:absolute;z-index:-99409;mso-position-horizontal-relative:page;mso-position-vertical-relative:page" points="311.6pt,250.5pt,312.6pt,250.5pt,312.6pt,233.3pt,311.6pt,233.3pt,311.6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33" style="position:absolute;z-index:-99407;mso-position-horizontal-relative:page;mso-position-vertical-relative:page" points="332.9pt,250.5pt,333.9pt,250.5pt,333.9pt,233.3pt,332.9pt,233.3pt,332.9pt,233.3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32" style="position:absolute;z-index:-99397;mso-position-horizontal-relative:page;mso-position-vertical-relative:page" points="28.1pt,250.9pt,28.1pt,250.45pt,28.6pt,250.45pt,28.6pt,250.9pt,28.6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31" style="position:absolute;z-index:-99395;mso-position-horizontal-relative:page;mso-position-vertical-relative:page" points="28.1pt,250.9pt,28.1pt,250.45pt,28.6pt,250.45pt,28.6pt,250.9pt,28.6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30" style="position:absolute;z-index:-99393;mso-position-horizontal-relative:page;mso-position-vertical-relative:page" points="28.6pt,250.9pt,28.6pt,250.45pt,29.1pt,250.45pt,29.1pt,250.9pt,29.1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29" style="position:absolute;z-index:-99391;mso-position-horizontal-relative:page;mso-position-vertical-relative:page" points="29pt,251.4pt,49.3pt,251.4pt,49.3pt,250.4pt,29pt,250.4pt,29pt,250.4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28" style="position:absolute;z-index:-99389;mso-position-horizontal-relative:page;mso-position-vertical-relative:page" points="49.3pt,250.9pt,49.3pt,250.45pt,49.8pt,250.45pt,49.8pt,250.9pt,49.8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27" style="position:absolute;z-index:-99387;mso-position-horizontal-relative:page;mso-position-vertical-relative:page" points="49.8pt,250.9pt,49.8pt,250.45pt,50.3pt,250.45pt,50.3pt,250.9pt,50.3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26" style="position:absolute;margin-left:50.3pt;margin-top:250.4pt;width:20.4pt;height:1pt;z-index:-99385;mso-position-horizontal-relative:page;mso-position-vertical-relative:page" coordsize="409,20" o:allowincell="f" path="m,20r409,l409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25" style="position:absolute;z-index:-99383;mso-position-horizontal-relative:page;mso-position-vertical-relative:page" points="70.75pt,250.9pt,70.75pt,250.45pt,71.2pt,250.45pt,71.2pt,250.9pt,71.2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24" style="position:absolute;z-index:-99381;mso-position-horizontal-relative:page;mso-position-vertical-relative:page" points="71.2pt,250.9pt,71.2pt,250.45pt,71.7pt,250.45pt,71.7pt,250.9pt,71.7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23" style="position:absolute;z-index:-99379;mso-position-horizontal-relative:page;mso-position-vertical-relative:page" points="71.6pt,251.4pt,91.9pt,251.4pt,91.9pt,250.4pt,71.6pt,250.4pt,71.6pt,250.4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22" style="position:absolute;z-index:-99377;mso-position-horizontal-relative:page;mso-position-vertical-relative:page" points="91.9pt,250.9pt,91.9pt,250.45pt,92.4pt,250.45pt,92.4pt,250.9pt,92.4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21" style="position:absolute;z-index:-99375;mso-position-horizontal-relative:page;mso-position-vertical-relative:page" points="92.4pt,250.9pt,92.4pt,250.45pt,92.9pt,250.45pt,92.9pt,250.9pt,92.9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20" style="position:absolute;z-index:-99373;mso-position-horizontal-relative:page;mso-position-vertical-relative:page" points="92.8pt,251.4pt,120.2pt,251.4pt,120.2pt,250.4pt,92.8pt,250.4pt,92.8pt,250.4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19" style="position:absolute;z-index:-99371;mso-position-horizontal-relative:page;mso-position-vertical-relative:page" points="120.25pt,250.9pt,120.25pt,250.45pt,120.7pt,250.45pt,120.7pt,250.9pt,120.7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18" style="position:absolute;z-index:-99369;mso-position-horizontal-relative:page;mso-position-vertical-relative:page" points="120.7pt,250.9pt,120.7pt,250.45pt,121.2pt,250.45pt,121.2pt,250.9pt,121.2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17" style="position:absolute;z-index:-99367;mso-position-horizontal-relative:page;mso-position-vertical-relative:page" points="121.2pt,251.4pt,149.9pt,251.4pt,149.9pt,250.4pt,121.2pt,250.4pt,121.2pt,250.4pt" coordsize="57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16" style="position:absolute;z-index:-99365;mso-position-horizontal-relative:page;mso-position-vertical-relative:page" points="149.85pt,250.9pt,149.85pt,250.45pt,150.3pt,250.45pt,150.3pt,250.9pt,150.3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15" style="position:absolute;z-index:-99363;mso-position-horizontal-relative:page;mso-position-vertical-relative:page" points="150.3pt,250.9pt,150.3pt,250.45pt,150.8pt,250.45pt,150.8pt,250.9pt,150.8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14" style="position:absolute;z-index:-99361;mso-position-horizontal-relative:page;mso-position-vertical-relative:page" points="150.8pt,251.4pt,177pt,251.4pt,177pt,250.4pt,150.8pt,250.4pt,150.8pt,250.4pt" coordsize="52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13" style="position:absolute;z-index:-99359;mso-position-horizontal-relative:page;mso-position-vertical-relative:page" points="177pt,250.9pt,177pt,250.45pt,177.5pt,250.45pt,177.5pt,250.9pt,177.5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12" style="position:absolute;z-index:-99357;mso-position-horizontal-relative:page;mso-position-vertical-relative:page" points="177.45pt,250.9pt,177.45pt,250.45pt,177.9pt,250.45pt,177.9pt,250.9pt,177.9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11" style="position:absolute;z-index:-99355;mso-position-horizontal-relative:page;mso-position-vertical-relative:page" points="177.9pt,251.4pt,205.4pt,251.4pt,205.4pt,250.4pt,177.9pt,250.4pt,177.9pt,250.4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10" style="position:absolute;z-index:-99353;mso-position-horizontal-relative:page;mso-position-vertical-relative:page" points="205.45pt,250.9pt,205.45pt,250.45pt,205.9pt,250.45pt,205.9pt,250.9pt,205.9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09" style="position:absolute;z-index:-99351;mso-position-horizontal-relative:page;mso-position-vertical-relative:page" points="205.9pt,251.4pt,226.7pt,251.4pt,226.7pt,250.4pt,205.9pt,250.4pt,205.9pt,250.4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08" style="position:absolute;z-index:-99349;mso-position-horizontal-relative:page;mso-position-vertical-relative:page" points="226.75pt,250.9pt,226.75pt,250.45pt,227.2pt,250.45pt,227.2pt,250.9pt,227.2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07" style="position:absolute;margin-left:227.2pt;margin-top:250.4pt;width:27.9pt;height:1pt;z-index:-99347;mso-position-horizontal-relative:page;mso-position-vertical-relative:page" coordsize="557,20" o:allowincell="f" path="m,20r557,l55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106" style="position:absolute;margin-left:255pt;margin-top:250.4pt;width:.5pt;height:.5pt;z-index:-99345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05" style="position:absolute;z-index:-99343;mso-position-horizontal-relative:page;mso-position-vertical-relative:page" points="255.4pt,250.9pt,255.4pt,250.45pt,255.9pt,250.45pt,255.9pt,250.9pt,255.9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04" style="position:absolute;margin-left:255.9pt;margin-top:250.4pt;width:27.4pt;height:1pt;z-index:-99341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03" style="position:absolute;z-index:-99339;mso-position-horizontal-relative:page;mso-position-vertical-relative:page" points="283.3pt,250.9pt,283.3pt,250.45pt,283.8pt,250.45pt,283.8pt,250.9pt,283.8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102" style="position:absolute;margin-left:283.8pt;margin-top:250.4pt;width:.5pt;height:.5pt;z-index:-99337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101" style="position:absolute;z-index:-99335;mso-position-horizontal-relative:page;mso-position-vertical-relative:page" points="284.3pt,251.4pt,311.7pt,251.4pt,311.7pt,250.4pt,284.3pt,250.4pt,284.3pt,250.4pt" coordsize="548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100" style="position:absolute;z-index:-99333;mso-position-horizontal-relative:page;mso-position-vertical-relative:page" points="311.65pt,250.9pt,311.65pt,250.45pt,312.1pt,250.45pt,312.1pt,250.9pt,312.1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99" style="position:absolute;z-index:-99331;mso-position-horizontal-relative:page;mso-position-vertical-relative:page" points="312.1pt,250.9pt,312.1pt,250.45pt,312.6pt,250.45pt,312.6pt,250.9pt,312.6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98" style="position:absolute;z-index:-99329;mso-position-horizontal-relative:page;mso-position-vertical-relative:page" points="312.6pt,251.4pt,332.9pt,251.4pt,332.9pt,250.4pt,312.6pt,250.4pt,312.6pt,250.4pt" coordsize="40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97" style="position:absolute;z-index:-99327;mso-position-horizontal-relative:page;mso-position-vertical-relative:page" points="332.95pt,250.9pt,332.95pt,250.45pt,333.4pt,250.45pt,333.4pt,250.9pt,333.4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96" style="position:absolute;z-index:-99325;mso-position-horizontal-relative:page;mso-position-vertical-relative:page" points="332.95pt,250.9pt,332.95pt,250.45pt,333.4pt,250.45pt,333.4pt,250.9pt,333.4pt,250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95" style="position:absolute;z-index:-99323;mso-position-horizontal-relative:page;mso-position-vertical-relative:page" points="205.4pt,268.1pt,206.4pt,268.1pt,206.4pt,250.9pt,205.4pt,250.9pt,205.4pt,250.9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94" style="position:absolute;z-index:-99321;mso-position-horizontal-relative:page;mso-position-vertical-relative:page" points="226.7pt,268.1pt,227.7pt,268.1pt,227.7pt,250.9pt,226.7pt,250.9pt,226.7pt,250.9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93" style="position:absolute;z-index:-99311;mso-position-horizontal-relative:page;mso-position-vertical-relative:page" points="205.45pt,268.6pt,205.45pt,268.1pt,205.9pt,268.1pt,205.9pt,268.6pt,205.9pt,268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92" style="position:absolute;z-index:-99309;mso-position-horizontal-relative:page;mso-position-vertical-relative:page" points="205.9pt,269.1pt,226.7pt,269.1pt,226.7pt,268.1pt,205.9pt,268.1pt,205.9pt,268.1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91" style="position:absolute;z-index:-99307;mso-position-horizontal-relative:page;mso-position-vertical-relative:page" points="226.75pt,268.6pt,226.75pt,268.1pt,227.2pt,268.1pt,227.2pt,268.6pt,227.2pt,268.6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090" style="position:absolute;margin-left:205.4pt;margin-top:268.6pt;width:1pt;height:17.1pt;z-index:-99305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89" style="position:absolute;margin-left:226.7pt;margin-top:268.6pt;width:1pt;height:17.1pt;z-index:-99303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88" style="position:absolute;margin-left:120.2pt;margin-top:285.6pt;width:.5pt;height:.5pt;z-index:-99268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87" style="position:absolute;margin-left:120.2pt;margin-top:285.6pt;width:.5pt;height:.5pt;z-index:-99266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86" style="position:absolute;margin-left:120.7pt;margin-top:285.6pt;width:.5pt;height:.5pt;z-index:-99264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085" style="position:absolute;z-index:-99262;mso-position-horizontal-relative:page;mso-position-vertical-relative:page" points="121.2pt,286.6pt,149.9pt,286.6pt,149.9pt,285.6pt,121.2pt,285.6pt,121.2pt,285.6pt" coordsize="57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084" style="position:absolute;margin-left:149.8pt;margin-top:285.6pt;width:.5pt;height:.5pt;z-index:-99260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83" style="position:absolute;margin-left:150.3pt;margin-top:285.6pt;width:.5pt;height:.5pt;z-index:-99258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082" style="position:absolute;z-index:-99256;mso-position-horizontal-relative:page;mso-position-vertical-relative:page" points="150.8pt,286.6pt,177pt,286.6pt,177pt,285.6pt,150.8pt,285.6pt,150.8pt,285.6pt" coordsize="52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081" style="position:absolute;margin-left:177pt;margin-top:285.6pt;width:.5pt;height:.5pt;z-index:-99254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80" style="position:absolute;margin-left:177.4pt;margin-top:285.6pt;width:.5pt;height:.5pt;z-index:-99252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079" style="position:absolute;z-index:-99250;mso-position-horizontal-relative:page;mso-position-vertical-relative:page" points="177.9pt,286.6pt,205.4pt,286.6pt,205.4pt,285.6pt,177.9pt,285.6pt,177.9pt,285.6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078" style="position:absolute;margin-left:205.4pt;margin-top:285.6pt;width:.5pt;height:.5pt;z-index:-99248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077" style="position:absolute;z-index:-99246;mso-position-horizontal-relative:page;mso-position-vertical-relative:page" points="205.9pt,286.6pt,226.7pt,286.6pt,226.7pt,285.6pt,205.9pt,285.6pt,205.9pt,285.6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076" style="position:absolute;margin-left:226.7pt;margin-top:285.6pt;width:.5pt;height:.5pt;z-index:-99244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75" style="position:absolute;margin-left:227.2pt;margin-top:285.6pt;width:27.9pt;height:1pt;z-index:-99242;mso-position-horizontal-relative:page;mso-position-vertical-relative:page" coordsize="557,20" o:allowincell="f" path="m,20r557,l55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74" style="position:absolute;margin-left:255pt;margin-top:285.6pt;width:.5pt;height:.5pt;z-index:-99240;mso-position-horizontal-relative:page;mso-position-vertical-relative:page" coordsize="9,9" o:allowincell="f" path="m,9l,,9,r,9l9,9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73" style="position:absolute;margin-left:255.4pt;margin-top:285.6pt;width:.5pt;height:.5pt;z-index:-99238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72" style="position:absolute;margin-left:255.9pt;margin-top:285.6pt;width:27.4pt;height:1pt;z-index:-99236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71" style="position:absolute;margin-left:283.3pt;margin-top:285.6pt;width:.5pt;height:.5pt;z-index:-99234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70" style="position:absolute;margin-left:283.3pt;margin-top:285.6pt;width:.5pt;height:.5pt;z-index:-99232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069" style="position:absolute;z-index:-99230;mso-position-horizontal-relative:page;mso-position-vertical-relative:page" points="120.2pt,303.3pt,121.2pt,303.3pt,121.2pt,286.1pt,120.2pt,286.1pt,120.2pt,286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68" style="position:absolute;z-index:-99228;mso-position-horizontal-relative:page;mso-position-vertical-relative:page" points="149.8pt,303.3pt,150.8pt,303.3pt,150.8pt,286.1pt,149.8pt,286.1pt,149.8pt,286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67" style="position:absolute;z-index:-99226;mso-position-horizontal-relative:page;mso-position-vertical-relative:page" points="177pt,303.3pt,178pt,303.3pt,178pt,286.1pt,177pt,286.1pt,177pt,286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66" style="position:absolute;z-index:-99224;mso-position-horizontal-relative:page;mso-position-vertical-relative:page" points="205.4pt,303.3pt,206.4pt,303.3pt,206.4pt,286.1pt,205.4pt,286.1pt,205.4pt,286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65" style="position:absolute;z-index:-99222;mso-position-horizontal-relative:page;mso-position-vertical-relative:page" points="226.7pt,303.3pt,227.7pt,303.3pt,227.7pt,286.1pt,226.7pt,286.1pt,226.7pt,286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64" style="position:absolute;z-index:-99220;mso-position-horizontal-relative:page;mso-position-vertical-relative:page" points="255pt,303.3pt,256pt,303.3pt,256pt,286.1pt,255pt,286.1pt,255pt,286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63" style="position:absolute;z-index:-99218;mso-position-horizontal-relative:page;mso-position-vertical-relative:page" points="283.3pt,303.3pt,284.3pt,303.3pt,284.3pt,286.1pt,283.3pt,286.1pt,283.3pt,286.1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62" style="position:absolute;z-index:-99208;mso-position-horizontal-relative:page;mso-position-vertical-relative:page" points="120.25pt,303.7pt,120.25pt,303.25pt,120.7pt,303.25pt,120.7pt,303.7pt,120.7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61" style="position:absolute;z-index:-99206;mso-position-horizontal-relative:page;mso-position-vertical-relative:page" points="120.25pt,303.7pt,120.25pt,303.25pt,120.7pt,303.25pt,120.7pt,303.7pt,120.7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60" style="position:absolute;z-index:-99204;mso-position-horizontal-relative:page;mso-position-vertical-relative:page" points="120.7pt,303.7pt,120.7pt,303.25pt,121.2pt,303.25pt,121.2pt,303.7pt,121.2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59" style="position:absolute;z-index:-99202;mso-position-horizontal-relative:page;mso-position-vertical-relative:page" points="121.2pt,304.2pt,149.9pt,304.2pt,149.9pt,303.2pt,121.2pt,303.2pt,121.2pt,303.2pt" coordsize="57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58" style="position:absolute;z-index:-99200;mso-position-horizontal-relative:page;mso-position-vertical-relative:page" points="149.85pt,303.7pt,149.85pt,303.25pt,150.3pt,303.25pt,150.3pt,303.7pt,150.3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57" style="position:absolute;z-index:-99198;mso-position-horizontal-relative:page;mso-position-vertical-relative:page" points="150.3pt,303.7pt,150.3pt,303.25pt,150.8pt,303.25pt,150.8pt,303.7pt,150.8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56" style="position:absolute;z-index:-99196;mso-position-horizontal-relative:page;mso-position-vertical-relative:page" points="150.8pt,304.2pt,177pt,304.2pt,177pt,303.2pt,150.8pt,303.2pt,150.8pt,303.2pt" coordsize="524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55" style="position:absolute;z-index:-99194;mso-position-horizontal-relative:page;mso-position-vertical-relative:page" points="177pt,303.7pt,177pt,303.25pt,177.5pt,303.25pt,177.5pt,303.7pt,177.5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54" style="position:absolute;z-index:-99192;mso-position-horizontal-relative:page;mso-position-vertical-relative:page" points="177.45pt,303.7pt,177.45pt,303.25pt,177.9pt,303.25pt,177.9pt,303.7pt,177.9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53" style="position:absolute;z-index:-99190;mso-position-horizontal-relative:page;mso-position-vertical-relative:page" points="177.9pt,304.2pt,205.4pt,304.2pt,205.4pt,303.2pt,177.9pt,303.2pt,177.9pt,303.2pt" coordsize="550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52" style="position:absolute;z-index:-99188;mso-position-horizontal-relative:page;mso-position-vertical-relative:page" points="205.45pt,303.7pt,205.45pt,303.25pt,205.9pt,303.25pt,205.9pt,303.7pt,205.9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51" style="position:absolute;z-index:-99186;mso-position-horizontal-relative:page;mso-position-vertical-relative:page" points="205.9pt,304.2pt,226.7pt,304.2pt,226.7pt,303.2pt,205.9pt,303.2pt,205.9pt,303.2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50" style="position:absolute;z-index:-99184;mso-position-horizontal-relative:page;mso-position-vertical-relative:page" points="226.75pt,303.7pt,226.75pt,303.25pt,227.2pt,303.25pt,227.2pt,303.7pt,227.2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049" style="position:absolute;margin-left:227.2pt;margin-top:303.2pt;width:27.9pt;height:1pt;z-index:-99182;mso-position-horizontal-relative:page;mso-position-vertical-relative:page" coordsize="557,20" o:allowincell="f" path="m,20r557,l55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48" style="position:absolute;margin-left:255pt;margin-top:303.2pt;width:.5pt;height:.5pt;z-index:-99180;mso-position-horizontal-relative:page;mso-position-vertical-relative:page" coordsize="9,10" o:allowincell="f" path="m,10l,1r9,l9,10r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047" style="position:absolute;z-index:-99178;mso-position-horizontal-relative:page;mso-position-vertical-relative:page" points="255.4pt,303.7pt,255.4pt,303.25pt,255.9pt,303.25pt,255.9pt,303.7pt,255.9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046" style="position:absolute;margin-left:255.9pt;margin-top:303.2pt;width:27.4pt;height:1pt;z-index:-99176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045" style="position:absolute;z-index:-99174;mso-position-horizontal-relative:page;mso-position-vertical-relative:page" points="283.3pt,303.7pt,283.3pt,303.25pt,283.8pt,303.25pt,283.8pt,303.7pt,283.8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44" style="position:absolute;z-index:-99172;mso-position-horizontal-relative:page;mso-position-vertical-relative:page" points="283.3pt,303.7pt,283.3pt,303.25pt,283.8pt,303.25pt,283.8pt,303.7pt,283.8pt,303.7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shape id="_x0000_s1043" style="position:absolute;margin-left:205.4pt;margin-top:303.7pt;width:1pt;height:17.1pt;z-index:-99170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shape id="_x0000_s1042" style="position:absolute;margin-left:226.7pt;margin-top:303.7pt;width:1pt;height:17.1pt;z-index:-99168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D80131">
        <w:rPr>
          <w:noProof/>
        </w:rPr>
        <w:pict>
          <v:polyline id="_x0000_s1041" style="position:absolute;z-index:-99158;mso-position-horizontal-relative:page;mso-position-vertical-relative:page" points="205.45pt,321.3pt,205.45pt,320.8pt,205.9pt,320.8pt,205.9pt,321.3pt,205.9pt,321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40" style="position:absolute;z-index:-99156;mso-position-horizontal-relative:page;mso-position-vertical-relative:page" points="205.9pt,321.8pt,226.7pt,321.8pt,226.7pt,320.8pt,205.9pt,320.8pt,205.9pt,320.8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39" style="position:absolute;z-index:-99154;mso-position-horizontal-relative:page;mso-position-vertical-relative:page" points="226.75pt,321.3pt,226.75pt,320.8pt,227.2pt,320.8pt,227.2pt,321.3pt,227.2pt,321.3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38" style="position:absolute;z-index:-99152;mso-position-horizontal-relative:page;mso-position-vertical-relative:page" points="205.4pt,338.4pt,206.4pt,338.4pt,206.4pt,321.2pt,205.4pt,321.2pt,205.4pt,321.2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37" style="position:absolute;z-index:-99150;mso-position-horizontal-relative:page;mso-position-vertical-relative:page" points="226.7pt,338.4pt,227.7pt,338.4pt,227.7pt,321.2pt,226.7pt,321.2pt,226.7pt,321.2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36" style="position:absolute;z-index:-99140;mso-position-horizontal-relative:page;mso-position-vertical-relative:page" points="205.45pt,338.9pt,205.45pt,338.4pt,205.9pt,338.4pt,205.9pt,338.9pt,205.9pt,338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35" style="position:absolute;z-index:-99138;mso-position-horizontal-relative:page;mso-position-vertical-relative:page" points="205.9pt,339.4pt,226.7pt,339.4pt,226.7pt,338.4pt,205.9pt,338.4pt,205.9pt,338.4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34" style="position:absolute;z-index:-99136;mso-position-horizontal-relative:page;mso-position-vertical-relative:page" points="226.75pt,338.9pt,226.75pt,338.4pt,227.2pt,338.4pt,227.2pt,338.9pt,227.2pt,338.9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33" style="position:absolute;z-index:-99134;mso-position-horizontal-relative:page;mso-position-vertical-relative:page" points="205.4pt,356.1pt,206.4pt,356.1pt,206.4pt,338.9pt,205.4pt,338.9pt,205.4pt,338.9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32" style="position:absolute;z-index:-99132;mso-position-horizontal-relative:page;mso-position-vertical-relative:page" points="205.45pt,356.5pt,205.45pt,356.05pt,205.9pt,356.05pt,205.9pt,356.5pt,205.9pt,356.5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31" style="position:absolute;z-index:-99130;mso-position-horizontal-relative:page;mso-position-vertical-relative:page" points="205.45pt,356.5pt,205.45pt,356.05pt,205.9pt,356.05pt,205.9pt,356.5pt,205.9pt,356.5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30" style="position:absolute;z-index:-99128;mso-position-horizontal-relative:page;mso-position-vertical-relative:page" points="205.9pt,357pt,226.7pt,357pt,226.7pt,356pt,205.9pt,356pt,205.9pt,356pt" coordsize="416,2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29" style="position:absolute;z-index:-99126;mso-position-horizontal-relative:page;mso-position-vertical-relative:page" points="226.7pt,356.1pt,227.7pt,356.1pt,227.7pt,338.9pt,226.7pt,338.9pt,226.7pt,338.9pt" coordsize="20,344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28" style="position:absolute;z-index:-99124;mso-position-horizontal-relative:page;mso-position-vertical-relative:page" points="226.75pt,356.5pt,226.75pt,356.05pt,227.2pt,356.05pt,227.2pt,356.5pt,227.2pt,356.5pt" coordsize="10,10" o:allowincell="f" fillcolor="black" stroked="f">
            <v:path arrowok="t"/>
            <w10:wrap anchorx="page" anchory="page"/>
          </v:polyline>
        </w:pict>
      </w:r>
      <w:r w:rsidRPr="00D80131">
        <w:rPr>
          <w:noProof/>
        </w:rPr>
        <w:pict>
          <v:polyline id="_x0000_s1027" style="position:absolute;z-index:-99122;mso-position-horizontal-relative:page;mso-position-vertical-relative:page" points="226.75pt,356.5pt,226.75pt,356.05pt,227.2pt,356.05pt,227.2pt,356.5pt,227.2pt,356.5pt" coordsize="10,10" o:allowincell="f" fillcolor="black" stroked="f">
            <v:path arrowok="t"/>
            <w10:wrap anchorx="page" anchory="page"/>
          </v:polyline>
        </w:pict>
      </w:r>
    </w:p>
    <w:p w:rsidR="00D80131" w:rsidRPr="00B20272" w:rsidRDefault="00D80131">
      <w:pPr>
        <w:spacing w:after="0" w:line="240" w:lineRule="exact"/>
        <w:rPr>
          <w:sz w:val="12"/>
          <w:szCs w:val="12"/>
          <w:lang w:val="el-GR"/>
        </w:rPr>
        <w:sectPr w:rsidR="00D80131" w:rsidRPr="00B20272">
          <w:pgSz w:w="11900" w:h="16840"/>
          <w:pgMar w:top="-20" w:right="0" w:bottom="-20" w:left="0" w:header="0" w:footer="0" w:gutter="0"/>
          <w:cols w:space="720"/>
        </w:sectPr>
      </w:pPr>
    </w:p>
    <w:p w:rsidR="00D80131" w:rsidRPr="00B20272" w:rsidRDefault="00B20272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503217239" behindDoc="1" locked="0" layoutInCell="0" allowOverlap="1">
            <wp:simplePos x="0" y="0"/>
            <wp:positionH relativeFrom="page">
              <wp:posOffset>5551170</wp:posOffset>
            </wp:positionH>
            <wp:positionV relativeFrom="page">
              <wp:posOffset>4541520</wp:posOffset>
            </wp:positionV>
            <wp:extent cx="1562100" cy="160909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131" w:rsidRPr="00B20272" w:rsidRDefault="00B20272">
      <w:pPr>
        <w:spacing w:before="294" w:after="0" w:line="322" w:lineRule="exact"/>
        <w:ind w:left="1418"/>
        <w:rPr>
          <w:lang w:val="el-GR"/>
        </w:rPr>
      </w:pPr>
      <w:r w:rsidRPr="00B20272">
        <w:rPr>
          <w:rFonts w:ascii="Calibri Bold" w:hAnsi="Calibri Bold" w:cs="Calibri Bold"/>
          <w:color w:val="000000"/>
          <w:sz w:val="28"/>
          <w:szCs w:val="28"/>
          <w:u w:val="single"/>
          <w:lang w:val="el-GR"/>
        </w:rPr>
        <w:t>Εργασία 3</w:t>
      </w:r>
      <w:r w:rsidRPr="00B20272">
        <w:rPr>
          <w:rFonts w:ascii="Calibri Bold" w:hAnsi="Calibri Bold" w:cs="Calibri Bold"/>
          <w:color w:val="000000"/>
          <w:sz w:val="27"/>
          <w:szCs w:val="27"/>
          <w:u w:val="single"/>
          <w:vertAlign w:val="superscript"/>
          <w:lang w:val="el-GR"/>
        </w:rPr>
        <w:t>η</w:t>
      </w:r>
    </w:p>
    <w:p w:rsidR="00D80131" w:rsidRPr="00B20272" w:rsidRDefault="00B20272">
      <w:pPr>
        <w:spacing w:before="258" w:after="0" w:line="322" w:lineRule="exact"/>
        <w:ind w:left="1418"/>
        <w:rPr>
          <w:lang w:val="el-GR"/>
        </w:rPr>
      </w:pPr>
      <w:r w:rsidRPr="00B20272">
        <w:rPr>
          <w:rFonts w:ascii="Arial Bold" w:hAnsi="Arial Bold" w:cs="Arial Bold"/>
          <w:color w:val="000000"/>
          <w:w w:val="103"/>
          <w:sz w:val="28"/>
          <w:szCs w:val="28"/>
          <w:lang w:val="el-GR"/>
        </w:rPr>
        <w:t>∆</w:t>
      </w:r>
      <w:r w:rsidRPr="00B20272">
        <w:rPr>
          <w:rFonts w:ascii="Arial Bold" w:hAnsi="Arial Bold" w:cs="Arial Bold"/>
          <w:color w:val="000000"/>
          <w:w w:val="103"/>
          <w:sz w:val="28"/>
          <w:szCs w:val="28"/>
          <w:lang w:val="el-GR"/>
        </w:rPr>
        <w:t>ιαλέγω τη σωστή απάντηση:</w:t>
      </w:r>
    </w:p>
    <w:p w:rsidR="00D80131" w:rsidRPr="00B20272" w:rsidRDefault="00B20272">
      <w:pPr>
        <w:spacing w:before="278" w:after="0" w:line="322" w:lineRule="exact"/>
        <w:ind w:left="1418"/>
        <w:rPr>
          <w:lang w:val="el-GR"/>
        </w:rPr>
      </w:pPr>
      <w:r w:rsidRPr="00B20272">
        <w:rPr>
          <w:rFonts w:ascii="Calibri" w:hAnsi="Calibri" w:cs="Calibri"/>
          <w:color w:val="000000"/>
          <w:sz w:val="28"/>
          <w:szCs w:val="28"/>
          <w:u w:val="single"/>
          <w:lang w:val="el-GR"/>
        </w:rPr>
        <w:t>Μαζεύουμε τα χαρτιά και τα ρίχνουμε στο μπλε κάδο.</w:t>
      </w:r>
    </w:p>
    <w:p w:rsidR="00D80131" w:rsidRPr="00B20272" w:rsidRDefault="00B20272">
      <w:pPr>
        <w:tabs>
          <w:tab w:val="left" w:pos="3698"/>
        </w:tabs>
        <w:spacing w:before="258" w:after="0" w:line="322" w:lineRule="exact"/>
        <w:ind w:left="1418"/>
        <w:rPr>
          <w:lang w:val="el-GR"/>
        </w:rPr>
      </w:pP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 xml:space="preserve">α. 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 xml:space="preserve">ανακύκλωση </w:t>
      </w: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ab/>
      </w: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 xml:space="preserve">β. 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 xml:space="preserve">ισορροπία    </w:t>
      </w: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 xml:space="preserve">γ. 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>οικοσύστημα</w:t>
      </w:r>
    </w:p>
    <w:p w:rsidR="00D80131" w:rsidRPr="00B20272" w:rsidRDefault="00B20272">
      <w:pPr>
        <w:spacing w:before="214" w:after="0" w:line="400" w:lineRule="exact"/>
        <w:ind w:left="1418" w:right="1212"/>
        <w:jc w:val="both"/>
        <w:rPr>
          <w:lang w:val="el-GR"/>
        </w:rPr>
      </w:pPr>
      <w:r w:rsidRPr="00B20272">
        <w:rPr>
          <w:rFonts w:ascii="Calibri" w:hAnsi="Calibri" w:cs="Calibri"/>
          <w:color w:val="000000"/>
          <w:sz w:val="28"/>
          <w:szCs w:val="28"/>
          <w:u w:val="single"/>
          <w:lang w:val="el-GR"/>
        </w:rPr>
        <w:t>Ο λύκος είναι ένα ζώο που κινδυνεύει να εξαφανιστεί. Ένας λόγος είναι πως δε βρίσκει εύκολα τροφή. Γιατί;</w:t>
      </w:r>
    </w:p>
    <w:p w:rsidR="00D80131" w:rsidRPr="00B20272" w:rsidRDefault="00B20272">
      <w:pPr>
        <w:spacing w:before="245" w:after="0" w:line="322" w:lineRule="exact"/>
        <w:ind w:left="1418"/>
        <w:rPr>
          <w:lang w:val="el-GR"/>
        </w:rPr>
      </w:pP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>α.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 xml:space="preserve"> ξέχασαν πώς να κυνηγάνε  </w:t>
      </w: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>β.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 xml:space="preserve">  οι λαγοί και τα ζαρκά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>δια είναι πιο γρήγορα</w:t>
      </w:r>
    </w:p>
    <w:p w:rsidR="00D80131" w:rsidRPr="00B20272" w:rsidRDefault="00B20272">
      <w:pPr>
        <w:spacing w:before="278" w:after="0" w:line="322" w:lineRule="exact"/>
        <w:ind w:left="1480"/>
        <w:rPr>
          <w:lang w:val="el-GR"/>
        </w:rPr>
      </w:pP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>γ.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 xml:space="preserve"> οι κυνηγοί έχουν ήδη σκοτώσει τα περισσότερα</w:t>
      </w:r>
    </w:p>
    <w:p w:rsidR="00D80131" w:rsidRPr="00B20272" w:rsidRDefault="00B20272">
      <w:pPr>
        <w:spacing w:before="278" w:after="0" w:line="322" w:lineRule="exact"/>
        <w:ind w:left="1418"/>
        <w:rPr>
          <w:lang w:val="el-GR"/>
        </w:rPr>
      </w:pPr>
      <w:r w:rsidRPr="00B20272">
        <w:rPr>
          <w:rFonts w:ascii="Calibri" w:hAnsi="Calibri" w:cs="Calibri"/>
          <w:color w:val="000000"/>
          <w:sz w:val="28"/>
          <w:szCs w:val="28"/>
          <w:u w:val="single"/>
          <w:lang w:val="el-GR"/>
        </w:rPr>
        <w:t>Ο σκύλος ανήκει στα:</w:t>
      </w:r>
    </w:p>
    <w:p w:rsidR="00D80131" w:rsidRPr="00B20272" w:rsidRDefault="00B20272">
      <w:pPr>
        <w:spacing w:before="258" w:after="0" w:line="322" w:lineRule="exact"/>
        <w:ind w:left="1418"/>
        <w:rPr>
          <w:lang w:val="el-GR"/>
        </w:rPr>
      </w:pP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>α.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 xml:space="preserve">    σπονδυλωτά  </w:t>
      </w: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>β.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 xml:space="preserve"> ασπόνδυλα   </w:t>
      </w: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>γ.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 xml:space="preserve"> στα είδη υπό εξαφάνιση</w:t>
      </w:r>
    </w:p>
    <w:p w:rsidR="00D80131" w:rsidRPr="00B20272" w:rsidRDefault="00B20272">
      <w:pPr>
        <w:spacing w:before="278" w:after="0" w:line="322" w:lineRule="exact"/>
        <w:ind w:left="1418"/>
        <w:rPr>
          <w:lang w:val="el-GR"/>
        </w:rPr>
      </w:pPr>
      <w:r w:rsidRPr="00B20272">
        <w:rPr>
          <w:rFonts w:ascii="Calibri" w:hAnsi="Calibri" w:cs="Calibri"/>
          <w:color w:val="000000"/>
          <w:sz w:val="28"/>
          <w:szCs w:val="28"/>
          <w:u w:val="single"/>
          <w:lang w:val="el-GR"/>
        </w:rPr>
        <w:t>Για να συμβάλλουμε κι εμείς στην μείωση της ατμοσφαιρικής ρύπανσης πρέπει:</w:t>
      </w:r>
    </w:p>
    <w:p w:rsidR="00D80131" w:rsidRPr="00B20272" w:rsidRDefault="00B20272">
      <w:pPr>
        <w:spacing w:before="278" w:after="0" w:line="322" w:lineRule="exact"/>
        <w:ind w:left="1418"/>
        <w:rPr>
          <w:lang w:val="el-GR"/>
        </w:rPr>
      </w:pP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 xml:space="preserve">α. 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>να προτιμούμε τα μέσα μαζικής μεταφοράς</w:t>
      </w:r>
    </w:p>
    <w:p w:rsidR="00D80131" w:rsidRPr="00B20272" w:rsidRDefault="00B20272">
      <w:pPr>
        <w:spacing w:before="29" w:after="0" w:line="600" w:lineRule="exact"/>
        <w:ind w:left="1418" w:right="5374" w:firstLine="62"/>
        <w:jc w:val="both"/>
        <w:rPr>
          <w:lang w:val="el-GR"/>
        </w:rPr>
      </w:pPr>
      <w:r w:rsidRPr="00B20272">
        <w:rPr>
          <w:rFonts w:ascii="Calibri Bold" w:hAnsi="Calibri Bold" w:cs="Calibri Bold"/>
          <w:color w:val="000000"/>
          <w:sz w:val="28"/>
          <w:szCs w:val="28"/>
          <w:lang w:val="el-GR"/>
        </w:rPr>
        <w:t>β</w:t>
      </w:r>
      <w:r w:rsidRPr="00B20272">
        <w:rPr>
          <w:rFonts w:ascii="Calibri" w:hAnsi="Calibri" w:cs="Calibri"/>
          <w:color w:val="000000"/>
          <w:sz w:val="28"/>
          <w:szCs w:val="28"/>
          <w:lang w:val="el-GR"/>
        </w:rPr>
        <w:t xml:space="preserve">. να παίρνουμε το αυτοκίνητό μας πάντα </w:t>
      </w:r>
      <w:r w:rsidRPr="00B20272">
        <w:rPr>
          <w:rFonts w:ascii="Calibri Bold" w:hAnsi="Calibri Bold" w:cs="Calibri Bold"/>
          <w:color w:val="000000"/>
          <w:sz w:val="28"/>
          <w:szCs w:val="28"/>
          <w:u w:val="single"/>
          <w:lang w:val="el-GR"/>
        </w:rPr>
        <w:t>Εργασία 4</w:t>
      </w:r>
      <w:r w:rsidRPr="00B20272">
        <w:rPr>
          <w:rFonts w:ascii="Calibri Bold" w:hAnsi="Calibri Bold" w:cs="Calibri Bold"/>
          <w:color w:val="000000"/>
          <w:sz w:val="27"/>
          <w:szCs w:val="27"/>
          <w:u w:val="single"/>
          <w:vertAlign w:val="superscript"/>
          <w:lang w:val="el-GR"/>
        </w:rPr>
        <w:t>η</w:t>
      </w:r>
    </w:p>
    <w:p w:rsidR="00D80131" w:rsidRPr="00B20272" w:rsidRDefault="00B20272">
      <w:pPr>
        <w:spacing w:before="230" w:after="0" w:line="322" w:lineRule="exact"/>
        <w:ind w:left="1418"/>
        <w:rPr>
          <w:lang w:val="el-GR"/>
        </w:rPr>
      </w:pPr>
      <w:r w:rsidRPr="00B20272">
        <w:rPr>
          <w:rFonts w:ascii="Calibri Bold Italic" w:hAnsi="Calibri Bold Italic" w:cs="Calibri Bold Italic"/>
          <w:color w:val="000000"/>
          <w:sz w:val="28"/>
          <w:szCs w:val="28"/>
          <w:lang w:val="el-GR"/>
        </w:rPr>
        <w:t>Βάζω Σ για το σωστό και Λ για το λάθος</w:t>
      </w:r>
    </w:p>
    <w:p w:rsidR="00D80131" w:rsidRPr="00B20272" w:rsidRDefault="00B20272">
      <w:pPr>
        <w:spacing w:before="318" w:after="0" w:line="322" w:lineRule="exact"/>
        <w:ind w:left="1778"/>
        <w:rPr>
          <w:lang w:val="el-GR"/>
        </w:rPr>
      </w:pPr>
      <w:r w:rsidRPr="00B20272">
        <w:rPr>
          <w:rFonts w:ascii="Arial" w:hAnsi="Arial" w:cs="Arial"/>
          <w:color w:val="000000"/>
          <w:spacing w:val="2"/>
          <w:sz w:val="28"/>
          <w:szCs w:val="28"/>
          <w:lang w:val="el-GR"/>
        </w:rPr>
        <w:t xml:space="preserve">• </w:t>
      </w:r>
      <w:r w:rsidRPr="00B20272">
        <w:rPr>
          <w:rFonts w:ascii="Times New Roman" w:hAnsi="Times New Roman" w:cs="Times New Roman"/>
          <w:color w:val="000000"/>
          <w:spacing w:val="2"/>
          <w:sz w:val="28"/>
          <w:szCs w:val="28"/>
          <w:lang w:val="el-GR"/>
        </w:rPr>
        <w:t xml:space="preserve"> Άβιοι οργανισµοί είναι τα φυτά και τα ζώα.</w:t>
      </w:r>
    </w:p>
    <w:p w:rsidR="00D80131" w:rsidRPr="00B20272" w:rsidRDefault="00B20272">
      <w:pPr>
        <w:spacing w:before="278" w:after="0" w:line="322" w:lineRule="exact"/>
        <w:ind w:left="1778"/>
        <w:rPr>
          <w:lang w:val="el-GR"/>
        </w:rPr>
      </w:pPr>
      <w:r w:rsidRPr="00B20272">
        <w:rPr>
          <w:rFonts w:ascii="Arial" w:hAnsi="Arial" w:cs="Arial"/>
          <w:color w:val="000000"/>
          <w:spacing w:val="3"/>
          <w:sz w:val="28"/>
          <w:szCs w:val="28"/>
          <w:lang w:val="el-GR"/>
        </w:rPr>
        <w:t xml:space="preserve">• </w:t>
      </w:r>
      <w:r w:rsidRPr="00B20272">
        <w:rPr>
          <w:rFonts w:ascii="Times New Roman" w:hAnsi="Times New Roman" w:cs="Times New Roman"/>
          <w:color w:val="000000"/>
          <w:spacing w:val="3"/>
          <w:sz w:val="28"/>
          <w:szCs w:val="28"/>
          <w:lang w:val="el-GR"/>
        </w:rPr>
        <w:t xml:space="preserve"> Το χαρτί είναι ανακυκλώσιµο υλικό.</w:t>
      </w:r>
    </w:p>
    <w:p w:rsidR="00D80131" w:rsidRPr="00B20272" w:rsidRDefault="00B20272">
      <w:pPr>
        <w:tabs>
          <w:tab w:val="left" w:pos="2138"/>
        </w:tabs>
        <w:spacing w:before="58" w:after="0" w:line="540" w:lineRule="exact"/>
        <w:ind w:left="1778" w:right="622"/>
        <w:jc w:val="both"/>
        <w:rPr>
          <w:lang w:val="el-GR"/>
        </w:rPr>
      </w:pPr>
      <w:r w:rsidRPr="00B20272">
        <w:rPr>
          <w:rFonts w:ascii="Arial" w:hAnsi="Arial" w:cs="Arial"/>
          <w:color w:val="000000"/>
          <w:w w:val="108"/>
          <w:sz w:val="28"/>
          <w:szCs w:val="28"/>
          <w:lang w:val="el-GR"/>
        </w:rPr>
        <w:t xml:space="preserve">• </w:t>
      </w:r>
      <w:r w:rsidRPr="00B20272">
        <w:rPr>
          <w:rFonts w:ascii="Times New Roman" w:hAnsi="Times New Roman" w:cs="Times New Roman"/>
          <w:color w:val="000000"/>
          <w:w w:val="108"/>
          <w:sz w:val="28"/>
          <w:szCs w:val="28"/>
          <w:lang w:val="el-GR"/>
        </w:rPr>
        <w:t xml:space="preserve"> Αν ένα είδος φυτού ή ζώου εξαφανιστεί διαταράσσεται η ισορροπία στο </w:t>
      </w:r>
      <w:r w:rsidRPr="00B20272">
        <w:rPr>
          <w:lang w:val="el-GR"/>
        </w:rPr>
        <w:br/>
      </w:r>
      <w:r w:rsidRPr="00B20272">
        <w:rPr>
          <w:rFonts w:ascii="Times New Roman" w:hAnsi="Times New Roman" w:cs="Times New Roman"/>
          <w:color w:val="000000"/>
          <w:sz w:val="28"/>
          <w:szCs w:val="28"/>
          <w:lang w:val="el-GR"/>
        </w:rPr>
        <w:tab/>
      </w:r>
      <w:r w:rsidRPr="00B20272">
        <w:rPr>
          <w:rFonts w:ascii="Times New Roman" w:hAnsi="Times New Roman" w:cs="Times New Roman"/>
          <w:color w:val="000000"/>
          <w:spacing w:val="-1"/>
          <w:sz w:val="28"/>
          <w:szCs w:val="28"/>
          <w:lang w:val="el-GR"/>
        </w:rPr>
        <w:t>οικοσύστηµα.</w:t>
      </w:r>
    </w:p>
    <w:p w:rsidR="00D80131" w:rsidRPr="00B20272" w:rsidRDefault="00B20272">
      <w:pPr>
        <w:spacing w:before="241" w:after="0" w:line="322" w:lineRule="exact"/>
        <w:ind w:left="1778"/>
        <w:rPr>
          <w:lang w:val="el-GR"/>
        </w:rPr>
      </w:pPr>
      <w:r w:rsidRPr="00B20272">
        <w:rPr>
          <w:rFonts w:ascii="Arial" w:hAnsi="Arial" w:cs="Arial"/>
          <w:color w:val="000000"/>
          <w:spacing w:val="2"/>
          <w:sz w:val="28"/>
          <w:szCs w:val="28"/>
          <w:lang w:val="el-GR"/>
        </w:rPr>
        <w:t xml:space="preserve">• </w:t>
      </w:r>
      <w:r w:rsidRPr="00B20272">
        <w:rPr>
          <w:rFonts w:ascii="Times New Roman" w:hAnsi="Times New Roman" w:cs="Times New Roman"/>
          <w:color w:val="000000"/>
          <w:spacing w:val="2"/>
          <w:sz w:val="28"/>
          <w:szCs w:val="28"/>
          <w:lang w:val="el-GR"/>
        </w:rPr>
        <w:t xml:space="preserve"> Η γύρη µεταφέρεται µε τον αέρα και τα έντοµα.</w:t>
      </w:r>
    </w:p>
    <w:p w:rsidR="00D80131" w:rsidRPr="00B20272" w:rsidRDefault="00B20272">
      <w:pPr>
        <w:spacing w:before="278" w:after="0" w:line="322" w:lineRule="exact"/>
        <w:ind w:left="1778"/>
        <w:rPr>
          <w:lang w:val="el-GR"/>
        </w:rPr>
      </w:pPr>
      <w:r w:rsidRPr="00B20272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• </w:t>
      </w:r>
      <w:r w:rsidRPr="00B20272">
        <w:rPr>
          <w:rFonts w:ascii="Times New Roman" w:hAnsi="Times New Roman" w:cs="Times New Roman"/>
          <w:color w:val="000000"/>
          <w:spacing w:val="1"/>
          <w:sz w:val="28"/>
          <w:szCs w:val="28"/>
          <w:lang w:val="el-GR"/>
        </w:rPr>
        <w:t xml:space="preserve"> Η φώκια µονάχους µονάχους είναι ένα ζώο που κινδυνεύει να εξαφανιστεί.</w:t>
      </w:r>
    </w:p>
    <w:p w:rsidR="00D80131" w:rsidRPr="00B20272" w:rsidRDefault="00B20272">
      <w:pPr>
        <w:tabs>
          <w:tab w:val="left" w:pos="2138"/>
        </w:tabs>
        <w:spacing w:before="58" w:after="0" w:line="540" w:lineRule="exact"/>
        <w:ind w:left="1778" w:right="622"/>
        <w:jc w:val="both"/>
        <w:rPr>
          <w:lang w:val="el-GR"/>
        </w:rPr>
      </w:pPr>
      <w:r w:rsidRPr="00B20272">
        <w:rPr>
          <w:rFonts w:ascii="Arial" w:hAnsi="Arial" w:cs="Arial"/>
          <w:color w:val="000000"/>
          <w:w w:val="108"/>
          <w:sz w:val="28"/>
          <w:szCs w:val="28"/>
          <w:lang w:val="el-GR"/>
        </w:rPr>
        <w:t xml:space="preserve">• </w:t>
      </w:r>
      <w:r w:rsidRPr="00B20272">
        <w:rPr>
          <w:rFonts w:ascii="Times New Roman" w:hAnsi="Times New Roman" w:cs="Times New Roman"/>
          <w:color w:val="000000"/>
          <w:w w:val="108"/>
          <w:sz w:val="28"/>
          <w:szCs w:val="28"/>
          <w:lang w:val="el-GR"/>
        </w:rPr>
        <w:t xml:space="preserve"> Το δάσος κινδυνεύει από τους εµπρησµούς(πυρκαγ</w:t>
      </w:r>
      <w:r w:rsidRPr="00B20272">
        <w:rPr>
          <w:rFonts w:ascii="Times New Roman" w:hAnsi="Times New Roman" w:cs="Times New Roman"/>
          <w:color w:val="000000"/>
          <w:w w:val="108"/>
          <w:sz w:val="28"/>
          <w:szCs w:val="28"/>
          <w:lang w:val="el-GR"/>
        </w:rPr>
        <w:t xml:space="preserve">ιές που τις βάζουν οι </w:t>
      </w:r>
      <w:r w:rsidRPr="00B20272">
        <w:rPr>
          <w:lang w:val="el-GR"/>
        </w:rPr>
        <w:br/>
      </w:r>
      <w:r w:rsidRPr="00B20272">
        <w:rPr>
          <w:rFonts w:ascii="Times New Roman" w:hAnsi="Times New Roman" w:cs="Times New Roman"/>
          <w:color w:val="000000"/>
          <w:sz w:val="28"/>
          <w:szCs w:val="28"/>
          <w:lang w:val="el-GR"/>
        </w:rPr>
        <w:tab/>
      </w:r>
      <w:r w:rsidRPr="00B20272">
        <w:rPr>
          <w:rFonts w:ascii="Times New Roman" w:hAnsi="Times New Roman" w:cs="Times New Roman"/>
          <w:color w:val="000000"/>
          <w:sz w:val="28"/>
          <w:szCs w:val="28"/>
          <w:lang w:val="el-GR"/>
        </w:rPr>
        <w:t>άνθρωποι.</w:t>
      </w:r>
    </w:p>
    <w:p w:rsidR="00D80131" w:rsidRPr="00B20272" w:rsidRDefault="00B20272">
      <w:pPr>
        <w:tabs>
          <w:tab w:val="left" w:pos="2138"/>
        </w:tabs>
        <w:spacing w:before="103" w:after="0" w:line="440" w:lineRule="exact"/>
        <w:ind w:left="1778" w:right="948"/>
        <w:jc w:val="both"/>
        <w:rPr>
          <w:lang w:val="el-GR"/>
        </w:rPr>
      </w:pPr>
      <w:r w:rsidRPr="00B20272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• </w:t>
      </w:r>
      <w:r w:rsidRPr="00B20272">
        <w:rPr>
          <w:rFonts w:ascii="Times New Roman" w:hAnsi="Times New Roman" w:cs="Times New Roman"/>
          <w:color w:val="000000"/>
          <w:spacing w:val="1"/>
          <w:sz w:val="28"/>
          <w:szCs w:val="28"/>
          <w:lang w:val="el-GR"/>
        </w:rPr>
        <w:t xml:space="preserve"> Αναδάσωση ονοµάζουµε τη δεντροφύτευση µιας έκτασης για τη δηµιουργία </w:t>
      </w:r>
      <w:r w:rsidRPr="00B20272">
        <w:rPr>
          <w:lang w:val="el-GR"/>
        </w:rPr>
        <w:br/>
      </w:r>
      <w:r w:rsidRPr="00B20272">
        <w:rPr>
          <w:rFonts w:ascii="Times New Roman" w:hAnsi="Times New Roman" w:cs="Times New Roman"/>
          <w:color w:val="000000"/>
          <w:sz w:val="28"/>
          <w:szCs w:val="28"/>
          <w:lang w:val="el-GR"/>
        </w:rPr>
        <w:tab/>
      </w:r>
      <w:r w:rsidRPr="00B20272">
        <w:rPr>
          <w:rFonts w:ascii="Times New Roman" w:hAnsi="Times New Roman" w:cs="Times New Roman"/>
          <w:color w:val="000000"/>
          <w:spacing w:val="1"/>
          <w:sz w:val="28"/>
          <w:szCs w:val="28"/>
          <w:lang w:val="el-GR"/>
        </w:rPr>
        <w:t>δάσους</w:t>
      </w:r>
    </w:p>
    <w:p w:rsidR="00D80131" w:rsidRPr="00B20272" w:rsidRDefault="00D80131">
      <w:pPr>
        <w:spacing w:after="0" w:line="460" w:lineRule="exact"/>
        <w:ind w:left="8119"/>
        <w:rPr>
          <w:sz w:val="24"/>
          <w:szCs w:val="24"/>
          <w:lang w:val="el-GR"/>
        </w:rPr>
      </w:pPr>
    </w:p>
    <w:p w:rsidR="00D80131" w:rsidRDefault="00B20272">
      <w:pPr>
        <w:spacing w:before="84" w:after="0" w:line="460" w:lineRule="exact"/>
        <w:ind w:left="8119"/>
      </w:pPr>
      <w:r>
        <w:rPr>
          <w:rFonts w:ascii="Cambria Bold" w:hAnsi="Cambria Bold" w:cs="Cambria Bold"/>
          <w:color w:val="355E91"/>
          <w:sz w:val="40"/>
          <w:szCs w:val="40"/>
        </w:rPr>
        <w:t>καλή επιτυχία...</w:t>
      </w:r>
    </w:p>
    <w:sectPr w:rsidR="00D80131" w:rsidSect="00D80131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Bold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8202E3"/>
    <w:rsid w:val="00B20272"/>
    <w:rsid w:val="00D8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2020-04-03T07:45:00Z</dcterms:created>
  <dcterms:modified xsi:type="dcterms:W3CDTF">2020-04-03T07:45:00Z</dcterms:modified>
</cp:coreProperties>
</file>