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017F1" w14:textId="77777777" w:rsidR="000F66B7" w:rsidRPr="0070494D" w:rsidRDefault="00EE0EB4" w:rsidP="009D1272">
      <w:pPr>
        <w:ind w:left="-568" w:right="-355"/>
        <w:rPr>
          <w:rFonts w:ascii="Calibri" w:hAnsi="Calibri" w:cs="Calibri"/>
          <w:b/>
        </w:rPr>
      </w:pPr>
      <w:r>
        <w:rPr>
          <w:rFonts w:ascii="Arial" w:hAnsi="Arial"/>
          <w:b/>
          <w:noProof/>
          <w:lang w:eastAsia="el-GR"/>
        </w:rPr>
        <w:drawing>
          <wp:anchor distT="0" distB="0" distL="114300" distR="114300" simplePos="0" relativeHeight="251664384" behindDoc="0" locked="0" layoutInCell="1" allowOverlap="1" wp14:anchorId="73DCDF25" wp14:editId="7B6992D6">
            <wp:simplePos x="0" y="0"/>
            <wp:positionH relativeFrom="column">
              <wp:posOffset>1431290</wp:posOffset>
            </wp:positionH>
            <wp:positionV relativeFrom="paragraph">
              <wp:posOffset>-34290</wp:posOffset>
            </wp:positionV>
            <wp:extent cx="523875" cy="523875"/>
            <wp:effectExtent l="1905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62F2">
        <w:rPr>
          <w:rFonts w:ascii="Arial" w:hAnsi="Arial"/>
          <w:b/>
        </w:rPr>
        <w:tab/>
      </w:r>
    </w:p>
    <w:p w14:paraId="022350BF" w14:textId="77777777" w:rsidR="0014514B" w:rsidRDefault="0014514B" w:rsidP="00083C0B">
      <w:pPr>
        <w:ind w:left="-568" w:right="-355"/>
        <w:rPr>
          <w:rFonts w:ascii="Arial" w:hAnsi="Arial"/>
          <w:b/>
        </w:rPr>
      </w:pPr>
      <w:bookmarkStart w:id="0" w:name="_Hlk149892333"/>
    </w:p>
    <w:tbl>
      <w:tblPr>
        <w:tblW w:w="10773" w:type="dxa"/>
        <w:tblLook w:val="04A0" w:firstRow="1" w:lastRow="0" w:firstColumn="1" w:lastColumn="0" w:noHBand="0" w:noVBand="1"/>
      </w:tblPr>
      <w:tblGrid>
        <w:gridCol w:w="4962"/>
        <w:gridCol w:w="425"/>
        <w:gridCol w:w="5386"/>
      </w:tblGrid>
      <w:tr w:rsidR="00083C0B" w:rsidRPr="00C71CF6" w14:paraId="5096AC55" w14:textId="77777777" w:rsidTr="00592A68">
        <w:tc>
          <w:tcPr>
            <w:tcW w:w="5387" w:type="dxa"/>
            <w:gridSpan w:val="2"/>
            <w:shd w:val="clear" w:color="auto" w:fill="auto"/>
          </w:tcPr>
          <w:p w14:paraId="1FDD5AD9" w14:textId="77777777" w:rsidR="00083C0B" w:rsidRPr="00FF49B6" w:rsidRDefault="00083C0B" w:rsidP="00AE5BB4">
            <w:pPr>
              <w:spacing w:line="240" w:lineRule="auto"/>
              <w:ind w:right="-355"/>
              <w:jc w:val="center"/>
              <w:rPr>
                <w:rFonts w:cstheme="minorHAnsi"/>
              </w:rPr>
            </w:pPr>
            <w:r w:rsidRPr="00FF49B6">
              <w:rPr>
                <w:rFonts w:cstheme="minorHAnsi"/>
              </w:rPr>
              <w:t>ΕΛΛΗΝΙΚΗ   ΔΗΜΟΚΡΑΤΙΑ</w:t>
            </w:r>
          </w:p>
          <w:p w14:paraId="09F2F7CD" w14:textId="77777777" w:rsidR="00083C0B" w:rsidRPr="00FF49B6" w:rsidRDefault="00083C0B" w:rsidP="00AE5BB4">
            <w:pPr>
              <w:spacing w:line="240" w:lineRule="auto"/>
              <w:ind w:right="-355"/>
              <w:jc w:val="center"/>
              <w:rPr>
                <w:rStyle w:val="a9"/>
                <w:rFonts w:cstheme="minorHAnsi"/>
              </w:rPr>
            </w:pPr>
            <w:r w:rsidRPr="00FF49B6">
              <w:rPr>
                <w:rFonts w:cstheme="minorHAnsi"/>
              </w:rPr>
              <w:t>Υ</w:t>
            </w:r>
            <w:r w:rsidRPr="00FF49B6">
              <w:rPr>
                <w:rStyle w:val="a9"/>
                <w:rFonts w:cstheme="minorHAnsi"/>
                <w:b w:val="0"/>
              </w:rPr>
              <w:t>ΠΟΥΡΓΕΙΟ ΠΑΙΔΕΙΑΣ</w:t>
            </w:r>
            <w:r w:rsidR="00057F4C">
              <w:rPr>
                <w:rStyle w:val="a9"/>
                <w:rFonts w:cstheme="minorHAnsi"/>
                <w:b w:val="0"/>
              </w:rPr>
              <w:t>,</w:t>
            </w:r>
            <w:r w:rsidRPr="00FF49B6">
              <w:rPr>
                <w:rStyle w:val="a9"/>
                <w:rFonts w:cstheme="minorHAnsi"/>
                <w:b w:val="0"/>
              </w:rPr>
              <w:t xml:space="preserve"> ΘΡΗΣΚΕΥΜΑΤΩΝ</w:t>
            </w:r>
            <w:r w:rsidR="00C16463">
              <w:rPr>
                <w:rStyle w:val="a9"/>
                <w:rFonts w:cstheme="minorHAnsi"/>
                <w:b w:val="0"/>
              </w:rPr>
              <w:t xml:space="preserve"> </w:t>
            </w:r>
            <w:r w:rsidR="00057F4C">
              <w:rPr>
                <w:rStyle w:val="a9"/>
                <w:rFonts w:cstheme="minorHAnsi"/>
                <w:b w:val="0"/>
              </w:rPr>
              <w:t>&amp; ΑΘΛΗΤΙΣΜΟΥ</w:t>
            </w:r>
          </w:p>
          <w:p w14:paraId="49192A18" w14:textId="77777777" w:rsidR="00083C0B" w:rsidRPr="00FF49B6" w:rsidRDefault="00083C0B" w:rsidP="00AE5BB4">
            <w:pPr>
              <w:spacing w:line="240" w:lineRule="auto"/>
              <w:ind w:right="-355"/>
              <w:jc w:val="center"/>
              <w:rPr>
                <w:rFonts w:eastAsia="Calibri" w:cstheme="minorHAnsi"/>
                <w:b/>
              </w:rPr>
            </w:pPr>
            <w:r w:rsidRPr="00FF49B6">
              <w:rPr>
                <w:rFonts w:eastAsia="Calibri" w:cstheme="minorHAnsi"/>
              </w:rPr>
              <w:t>ΠΕΡΙΦΕΡΕΙΑΚΗ ΔΙΕΥΘΥΝΣΗ Π/ΘΜΙΑΣ &amp; Δ/ΘΜΙΑΣ</w:t>
            </w:r>
          </w:p>
          <w:p w14:paraId="6570C484" w14:textId="0967D4A9" w:rsidR="00083C0B" w:rsidRPr="00FF49B6" w:rsidRDefault="00083C0B" w:rsidP="00AE5BB4">
            <w:pPr>
              <w:spacing w:line="240" w:lineRule="auto"/>
              <w:ind w:right="-355"/>
              <w:jc w:val="center"/>
              <w:rPr>
                <w:rFonts w:eastAsia="Calibri" w:cstheme="minorHAnsi"/>
                <w:b/>
              </w:rPr>
            </w:pPr>
            <w:r w:rsidRPr="00FF49B6">
              <w:rPr>
                <w:rFonts w:eastAsia="Calibri" w:cstheme="minorHAnsi"/>
              </w:rPr>
              <w:t xml:space="preserve">ΕΚΠΑΙΔΕΥΣΗΣ </w:t>
            </w:r>
            <w:r w:rsidR="00BF6EC3">
              <w:rPr>
                <w:rFonts w:eastAsia="Calibri" w:cstheme="minorHAnsi"/>
              </w:rPr>
              <w:t>ΝΟΤΙΟΥ ΑΙΓΑΙΟΥ</w:t>
            </w:r>
          </w:p>
          <w:p w14:paraId="322FE813" w14:textId="6DC9BABE" w:rsidR="00083C0B" w:rsidRDefault="00083C0B" w:rsidP="00AE5BB4">
            <w:pPr>
              <w:spacing w:line="240" w:lineRule="auto"/>
              <w:jc w:val="center"/>
              <w:rPr>
                <w:rStyle w:val="a9"/>
                <w:rFonts w:cstheme="minorHAnsi"/>
                <w:b w:val="0"/>
              </w:rPr>
            </w:pPr>
            <w:r w:rsidRPr="00FF49B6">
              <w:rPr>
                <w:rStyle w:val="a9"/>
                <w:rFonts w:cstheme="minorHAnsi"/>
                <w:b w:val="0"/>
              </w:rPr>
              <w:t xml:space="preserve">Δ/ΝΣΗ   Δ΄/ΘΜΙΑΣ ΕΚΠ/ΣΗΣ </w:t>
            </w:r>
            <w:r w:rsidR="00BF6EC3">
              <w:rPr>
                <w:rStyle w:val="a9"/>
                <w:rFonts w:cstheme="minorHAnsi"/>
                <w:b w:val="0"/>
              </w:rPr>
              <w:t>ΚΥΚΛΑΔΩΝ</w:t>
            </w:r>
          </w:p>
          <w:p w14:paraId="72E6FEDC" w14:textId="77777777" w:rsidR="00EE0EB4" w:rsidRPr="00FF49B6" w:rsidRDefault="00EE0EB4" w:rsidP="00AE5BB4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386" w:type="dxa"/>
            <w:shd w:val="clear" w:color="auto" w:fill="auto"/>
          </w:tcPr>
          <w:p w14:paraId="22CC3596" w14:textId="4EAFF15D" w:rsidR="00083C0B" w:rsidRPr="00634F62" w:rsidRDefault="00EE0EB4" w:rsidP="002A106D">
            <w:pPr>
              <w:spacing w:line="240" w:lineRule="auto"/>
              <w:ind w:right="-355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 xml:space="preserve">    </w:t>
            </w:r>
            <w:r w:rsidR="00A773BC">
              <w:rPr>
                <w:rFonts w:cstheme="minorHAnsi"/>
              </w:rPr>
              <w:t>Σύρος</w:t>
            </w:r>
            <w:r w:rsidR="00083C0B" w:rsidRPr="00FF49B6">
              <w:rPr>
                <w:rFonts w:cstheme="minorHAnsi"/>
              </w:rPr>
              <w:t>,</w:t>
            </w:r>
            <w:r w:rsidR="00B41709">
              <w:rPr>
                <w:rFonts w:cstheme="minorHAnsi"/>
              </w:rPr>
              <w:t xml:space="preserve"> </w:t>
            </w:r>
            <w:r w:rsidR="00A773BC">
              <w:rPr>
                <w:rFonts w:cstheme="minorHAnsi"/>
              </w:rPr>
              <w:t xml:space="preserve">    </w:t>
            </w:r>
            <w:r w:rsidR="00B41709">
              <w:rPr>
                <w:rFonts w:cstheme="minorHAnsi"/>
              </w:rPr>
              <w:t>/</w:t>
            </w:r>
            <w:r w:rsidR="00A773BC">
              <w:rPr>
                <w:rFonts w:cstheme="minorHAnsi"/>
              </w:rPr>
              <w:t xml:space="preserve">    </w:t>
            </w:r>
            <w:r w:rsidR="00B41709">
              <w:rPr>
                <w:rFonts w:cstheme="minorHAnsi"/>
              </w:rPr>
              <w:t>/</w:t>
            </w:r>
          </w:p>
          <w:p w14:paraId="0F30721E" w14:textId="5F64CDC8" w:rsidR="00083C0B" w:rsidRPr="00FF49B6" w:rsidRDefault="00EE0EB4" w:rsidP="00AE28C5">
            <w:pPr>
              <w:spacing w:line="240" w:lineRule="auto"/>
              <w:ind w:right="-355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083C0B" w:rsidRPr="00FF49B6">
              <w:rPr>
                <w:rFonts w:cstheme="minorHAnsi"/>
              </w:rPr>
              <w:t>Αρ. Πρωτ. :</w:t>
            </w:r>
            <w:r>
              <w:rPr>
                <w:rFonts w:cstheme="minorHAnsi"/>
              </w:rPr>
              <w:t xml:space="preserve">  </w:t>
            </w:r>
          </w:p>
        </w:tc>
      </w:tr>
      <w:tr w:rsidR="00083C0B" w:rsidRPr="00C71CF6" w14:paraId="7FB1ECAF" w14:textId="77777777" w:rsidTr="00592A68">
        <w:tc>
          <w:tcPr>
            <w:tcW w:w="4962" w:type="dxa"/>
            <w:shd w:val="clear" w:color="auto" w:fill="auto"/>
          </w:tcPr>
          <w:p w14:paraId="3F5E2500" w14:textId="77777777" w:rsidR="008D4B96" w:rsidRDefault="008D4B96" w:rsidP="008D4B96">
            <w:pPr>
              <w:spacing w:line="240" w:lineRule="auto"/>
              <w:rPr>
                <w:rFonts w:cstheme="minorHAnsi"/>
              </w:rPr>
            </w:pPr>
            <w:r w:rsidRPr="00DD0AE2">
              <w:rPr>
                <w:rStyle w:val="a9"/>
                <w:b w:val="0"/>
              </w:rPr>
              <w:t>Τμήμα Γ</w:t>
            </w:r>
            <w:r w:rsidRPr="00DD0AE2">
              <w:t>΄ Προσωπικού</w:t>
            </w:r>
          </w:p>
          <w:p w14:paraId="4D9E8D2D" w14:textId="77777777" w:rsidR="00592A68" w:rsidRDefault="00EC0BF5" w:rsidP="008D4B96">
            <w:pPr>
              <w:spacing w:line="240" w:lineRule="auto"/>
              <w:rPr>
                <w:rFonts w:cstheme="minorHAnsi"/>
              </w:rPr>
            </w:pPr>
            <w:r w:rsidRPr="00FF49B6">
              <w:rPr>
                <w:rFonts w:cstheme="minorHAnsi"/>
              </w:rPr>
              <w:t xml:space="preserve">Ταχ. Δ/νση:                                                                  </w:t>
            </w:r>
          </w:p>
          <w:p w14:paraId="19BE4EF6" w14:textId="4C78E0D1" w:rsidR="00EC0BF5" w:rsidRPr="00FF49B6" w:rsidRDefault="00EC0BF5" w:rsidP="008D4B96">
            <w:pPr>
              <w:spacing w:line="240" w:lineRule="auto"/>
              <w:rPr>
                <w:rFonts w:cstheme="minorHAnsi"/>
                <w:b/>
              </w:rPr>
            </w:pPr>
            <w:r w:rsidRPr="00FF49B6">
              <w:rPr>
                <w:rFonts w:cstheme="minorHAnsi"/>
              </w:rPr>
              <w:t xml:space="preserve">Τ.Κ. – Πόλη: </w:t>
            </w:r>
            <w:r w:rsidR="00592A68">
              <w:rPr>
                <w:rFonts w:cstheme="minorHAnsi"/>
              </w:rPr>
              <w:t xml:space="preserve">             , Σύρος</w:t>
            </w:r>
            <w:r w:rsidRPr="00FF49B6">
              <w:rPr>
                <w:rFonts w:cstheme="minorHAnsi"/>
              </w:rPr>
              <w:t xml:space="preserve">                                              </w:t>
            </w:r>
            <w:r w:rsidRPr="00FF49B6">
              <w:rPr>
                <w:rFonts w:cstheme="minorHAnsi"/>
              </w:rPr>
              <w:br/>
              <w:t xml:space="preserve">Ιστοσελίδα: </w:t>
            </w:r>
          </w:p>
          <w:p w14:paraId="1CFEF99F" w14:textId="7A11F4A0" w:rsidR="00592A68" w:rsidRPr="00592A68" w:rsidRDefault="00EC0BF5" w:rsidP="00EC0BF5">
            <w:pPr>
              <w:spacing w:line="240" w:lineRule="auto"/>
              <w:rPr>
                <w:rFonts w:cstheme="minorHAnsi"/>
                <w:color w:val="0000FF"/>
                <w:u w:val="single"/>
              </w:rPr>
            </w:pPr>
            <w:r w:rsidRPr="00FF49B6">
              <w:rPr>
                <w:rFonts w:cstheme="minorHAnsi"/>
                <w:lang w:val="fr-FR"/>
              </w:rPr>
              <w:t>e-mail:</w:t>
            </w:r>
            <w:hyperlink r:id="rId9" w:history="1"/>
          </w:p>
          <w:p w14:paraId="4407CAAB" w14:textId="36250312" w:rsidR="00083C0B" w:rsidRPr="00FF49B6" w:rsidRDefault="00EC0BF5" w:rsidP="00EC0BF5">
            <w:pPr>
              <w:spacing w:line="240" w:lineRule="auto"/>
              <w:rPr>
                <w:rFonts w:cstheme="minorHAnsi"/>
              </w:rPr>
            </w:pPr>
            <w:r w:rsidRPr="00FF49B6">
              <w:rPr>
                <w:rFonts w:cstheme="minorHAnsi"/>
              </w:rPr>
              <w:t xml:space="preserve">Τηλ.: 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79F6E4F3" w14:textId="0D62D18D" w:rsidR="00456296" w:rsidRPr="00456296" w:rsidRDefault="00456296" w:rsidP="00456296">
            <w:pPr>
              <w:spacing w:after="0" w:line="240" w:lineRule="auto"/>
              <w:ind w:right="-355"/>
              <w:rPr>
                <w:rFonts w:cstheme="minorHAnsi"/>
              </w:rPr>
            </w:pPr>
            <w:r w:rsidRPr="00456296">
              <w:rPr>
                <w:rFonts w:cstheme="minorHAnsi"/>
                <w:b/>
              </w:rPr>
              <w:t>Προς:</w:t>
            </w:r>
            <w:r w:rsidR="00C6766B">
              <w:rPr>
                <w:rFonts w:cstheme="minorHAnsi"/>
                <w:b/>
              </w:rPr>
              <w:t xml:space="preserve"> </w:t>
            </w:r>
            <w:r w:rsidRPr="00456296">
              <w:rPr>
                <w:rFonts w:cstheme="minorHAnsi"/>
              </w:rPr>
              <w:t>Τ</w:t>
            </w:r>
            <w:r w:rsidR="00AD4450">
              <w:rPr>
                <w:rFonts w:cstheme="minorHAnsi"/>
              </w:rPr>
              <w:t>ο</w:t>
            </w:r>
            <w:r w:rsidRPr="00456296">
              <w:rPr>
                <w:rFonts w:cstheme="minorHAnsi"/>
              </w:rPr>
              <w:t>ν</w:t>
            </w:r>
            <w:r w:rsidR="00EF202B">
              <w:rPr>
                <w:rFonts w:cstheme="minorHAnsi"/>
              </w:rPr>
              <w:t xml:space="preserve"> </w:t>
            </w:r>
            <w:r w:rsidRPr="00456296">
              <w:rPr>
                <w:rFonts w:cstheme="minorHAnsi"/>
              </w:rPr>
              <w:t>Διευ</w:t>
            </w:r>
            <w:r w:rsidR="00AD4450">
              <w:rPr>
                <w:rFonts w:cstheme="minorHAnsi"/>
              </w:rPr>
              <w:t>θυντή</w:t>
            </w:r>
          </w:p>
          <w:p w14:paraId="0FBA2E86" w14:textId="1CCC29A9" w:rsidR="00456296" w:rsidRPr="00456296" w:rsidRDefault="00083D57" w:rsidP="00456296">
            <w:pPr>
              <w:spacing w:after="0" w:line="240" w:lineRule="auto"/>
              <w:ind w:right="-355"/>
              <w:rPr>
                <w:rFonts w:cstheme="minorHAnsi"/>
              </w:rPr>
            </w:pPr>
            <w:r>
              <w:rPr>
                <w:rFonts w:cstheme="minorHAnsi"/>
              </w:rPr>
              <w:t>τ</w:t>
            </w:r>
            <w:r w:rsidR="00592A68">
              <w:rPr>
                <w:rFonts w:cstheme="minorHAnsi"/>
              </w:rPr>
              <w:t>ου</w:t>
            </w:r>
          </w:p>
          <w:p w14:paraId="7497820C" w14:textId="69E7746F" w:rsidR="00640A80" w:rsidRDefault="00456296" w:rsidP="00456296">
            <w:pPr>
              <w:spacing w:after="0" w:line="240" w:lineRule="auto"/>
              <w:ind w:right="-355"/>
              <w:rPr>
                <w:rFonts w:cstheme="minorHAnsi"/>
              </w:rPr>
            </w:pPr>
            <w:r w:rsidRPr="00456296">
              <w:rPr>
                <w:rFonts w:cstheme="minorHAnsi"/>
              </w:rPr>
              <w:t xml:space="preserve">(με την </w:t>
            </w:r>
            <w:r w:rsidR="00083D57">
              <w:rPr>
                <w:rFonts w:cstheme="minorHAnsi"/>
              </w:rPr>
              <w:t xml:space="preserve">παράκληση να επιδοθεί </w:t>
            </w:r>
            <w:r w:rsidR="00592A68">
              <w:rPr>
                <w:rFonts w:cstheme="minorHAnsi"/>
              </w:rPr>
              <w:t>στον/</w:t>
            </w:r>
            <w:r w:rsidR="00406D2E">
              <w:rPr>
                <w:rFonts w:cstheme="minorHAnsi"/>
              </w:rPr>
              <w:t>στ</w:t>
            </w:r>
            <w:r w:rsidR="007B0E16">
              <w:rPr>
                <w:rFonts w:cstheme="minorHAnsi"/>
              </w:rPr>
              <w:t>η</w:t>
            </w:r>
            <w:r w:rsidR="00406D2E">
              <w:rPr>
                <w:rFonts w:cstheme="minorHAnsi"/>
              </w:rPr>
              <w:t>ν</w:t>
            </w:r>
          </w:p>
          <w:p w14:paraId="73650F7A" w14:textId="5C97087C" w:rsidR="00456296" w:rsidRPr="00456296" w:rsidRDefault="00592A68" w:rsidP="00456296">
            <w:pPr>
              <w:spacing w:after="0" w:line="240" w:lineRule="auto"/>
              <w:ind w:right="-355"/>
              <w:rPr>
                <w:rFonts w:cstheme="minorHAnsi"/>
              </w:rPr>
            </w:pPr>
            <w:r>
              <w:rPr>
                <w:rFonts w:cstheme="minorHAnsi"/>
              </w:rPr>
              <w:t>Ε</w:t>
            </w:r>
            <w:r w:rsidR="00083D57">
              <w:rPr>
                <w:rFonts w:cstheme="minorHAnsi"/>
              </w:rPr>
              <w:t>νδιαφερόμε</w:t>
            </w:r>
            <w:r w:rsidR="006314A5">
              <w:rPr>
                <w:rFonts w:cstheme="minorHAnsi"/>
              </w:rPr>
              <w:t>ν</w:t>
            </w:r>
            <w:r w:rsidR="001726D5">
              <w:rPr>
                <w:rFonts w:cstheme="minorHAnsi"/>
              </w:rPr>
              <w:t>ο</w:t>
            </w:r>
            <w:r>
              <w:rPr>
                <w:rFonts w:cstheme="minorHAnsi"/>
              </w:rPr>
              <w:t xml:space="preserve">/η </w:t>
            </w:r>
            <w:r w:rsidR="00AE28C5">
              <w:rPr>
                <w:rFonts w:cstheme="minorHAnsi"/>
              </w:rPr>
              <w:t xml:space="preserve"> </w:t>
            </w:r>
            <w:r w:rsidR="00456296" w:rsidRPr="00456296">
              <w:rPr>
                <w:rFonts w:cstheme="minorHAnsi"/>
              </w:rPr>
              <w:t>εκπ/κό</w:t>
            </w:r>
            <w:r w:rsidR="007C2863">
              <w:rPr>
                <w:rFonts w:cstheme="minorHAnsi"/>
              </w:rPr>
              <w:t>………………………</w:t>
            </w:r>
            <w:r w:rsidR="001726D5">
              <w:rPr>
                <w:rFonts w:cstheme="minorHAnsi"/>
              </w:rPr>
              <w:t>………</w:t>
            </w:r>
            <w:r w:rsidR="007C2863">
              <w:rPr>
                <w:rFonts w:cstheme="minorHAnsi"/>
              </w:rPr>
              <w:t>.</w:t>
            </w:r>
            <w:r w:rsidR="00C16463">
              <w:rPr>
                <w:rFonts w:cstheme="minorHAnsi"/>
              </w:rPr>
              <w:t xml:space="preserve"> </w:t>
            </w:r>
            <w:r w:rsidR="00456296" w:rsidRPr="00456296">
              <w:rPr>
                <w:rFonts w:cstheme="minorHAnsi"/>
              </w:rPr>
              <w:t>)</w:t>
            </w:r>
          </w:p>
          <w:p w14:paraId="070FA4C0" w14:textId="77777777" w:rsidR="00180678" w:rsidRDefault="00180678" w:rsidP="00180678">
            <w:pPr>
              <w:spacing w:line="240" w:lineRule="auto"/>
              <w:ind w:right="-355"/>
              <w:rPr>
                <w:rFonts w:cstheme="minorHAnsi"/>
              </w:rPr>
            </w:pPr>
          </w:p>
          <w:p w14:paraId="7E2FFCBD" w14:textId="71213FEA" w:rsidR="00456296" w:rsidRDefault="00456296" w:rsidP="00456296">
            <w:pPr>
              <w:spacing w:after="0" w:line="240" w:lineRule="auto"/>
              <w:ind w:right="-355"/>
              <w:rPr>
                <w:rFonts w:cstheme="minorHAnsi"/>
              </w:rPr>
            </w:pPr>
            <w:r w:rsidRPr="00456296">
              <w:rPr>
                <w:rFonts w:cstheme="minorHAnsi"/>
                <w:b/>
              </w:rPr>
              <w:t>Κοιν.:</w:t>
            </w:r>
            <w:r w:rsidR="00AE28C5">
              <w:rPr>
                <w:rFonts w:cstheme="minorHAnsi"/>
                <w:b/>
              </w:rPr>
              <w:t xml:space="preserve"> </w:t>
            </w:r>
            <w:r w:rsidRPr="00456296">
              <w:rPr>
                <w:rFonts w:cstheme="minorHAnsi"/>
              </w:rPr>
              <w:t>1. Περιφερειακή Δ/νση Π.&amp;Δ. Εκπ/σης</w:t>
            </w:r>
            <w:r w:rsidR="00592A68">
              <w:rPr>
                <w:rFonts w:cstheme="minorHAnsi"/>
              </w:rPr>
              <w:t xml:space="preserve"> Νοτίου Αιγαίου</w:t>
            </w:r>
          </w:p>
          <w:p w14:paraId="11FFD832" w14:textId="77777777" w:rsidR="00AE28C5" w:rsidRPr="00456296" w:rsidRDefault="00AE28C5" w:rsidP="00456296">
            <w:pPr>
              <w:spacing w:after="0" w:line="240" w:lineRule="auto"/>
              <w:ind w:right="-355"/>
              <w:rPr>
                <w:rFonts w:cstheme="minorHAnsi"/>
              </w:rPr>
            </w:pPr>
          </w:p>
          <w:p w14:paraId="1F15C19F" w14:textId="147CAFA9" w:rsidR="00456296" w:rsidRPr="00456296" w:rsidRDefault="008D4B96" w:rsidP="00456296">
            <w:pPr>
              <w:spacing w:after="0" w:line="240" w:lineRule="auto"/>
              <w:ind w:right="-355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  <w:r w:rsidR="00456296">
              <w:rPr>
                <w:rFonts w:cstheme="minorHAnsi"/>
              </w:rPr>
              <w:t>2</w:t>
            </w:r>
            <w:r w:rsidR="00915D66">
              <w:rPr>
                <w:rFonts w:cstheme="minorHAnsi"/>
              </w:rPr>
              <w:t xml:space="preserve">. </w:t>
            </w:r>
            <w:r w:rsidR="00AE28C5">
              <w:rPr>
                <w:rFonts w:cstheme="minorHAnsi"/>
              </w:rPr>
              <w:t xml:space="preserve"> </w:t>
            </w:r>
            <w:r w:rsidR="00592A68">
              <w:rPr>
                <w:rFonts w:cstheme="minorHAnsi"/>
              </w:rPr>
              <w:t xml:space="preserve">                                   </w:t>
            </w:r>
            <w:r w:rsidR="00456296" w:rsidRPr="00456296">
              <w:rPr>
                <w:rFonts w:cstheme="minorHAnsi"/>
              </w:rPr>
              <w:t xml:space="preserve">,  </w:t>
            </w:r>
            <w:r w:rsidR="004B6647" w:rsidRPr="00456296">
              <w:rPr>
                <w:rFonts w:cstheme="minorHAnsi"/>
              </w:rPr>
              <w:t>Σύμβουλο Εκπ/σης</w:t>
            </w:r>
            <w:r w:rsidR="00E606DE">
              <w:rPr>
                <w:rFonts w:cstheme="minorHAnsi"/>
              </w:rPr>
              <w:t xml:space="preserve"> ΠΕ</w:t>
            </w:r>
            <w:r w:rsidR="00592A68">
              <w:rPr>
                <w:rFonts w:cstheme="minorHAnsi"/>
              </w:rPr>
              <w:t>…</w:t>
            </w:r>
            <w:r>
              <w:rPr>
                <w:rFonts w:cstheme="minorHAnsi"/>
              </w:rPr>
              <w:br/>
              <w:t xml:space="preserve">         </w:t>
            </w:r>
          </w:p>
          <w:p w14:paraId="20B1A0DE" w14:textId="77777777" w:rsidR="00456296" w:rsidRPr="00FF49B6" w:rsidRDefault="00456296" w:rsidP="00180678">
            <w:pPr>
              <w:spacing w:line="240" w:lineRule="auto"/>
              <w:ind w:right="-355"/>
              <w:rPr>
                <w:rFonts w:cstheme="minorHAnsi"/>
              </w:rPr>
            </w:pPr>
          </w:p>
          <w:p w14:paraId="59752FA7" w14:textId="77777777" w:rsidR="00083C0B" w:rsidRPr="00FF49B6" w:rsidRDefault="00083C0B" w:rsidP="005D7C1F">
            <w:pPr>
              <w:spacing w:line="240" w:lineRule="auto"/>
              <w:ind w:right="-355"/>
              <w:rPr>
                <w:rFonts w:cstheme="minorHAnsi"/>
              </w:rPr>
            </w:pPr>
          </w:p>
        </w:tc>
      </w:tr>
    </w:tbl>
    <w:p w14:paraId="67D1FFAA" w14:textId="77777777" w:rsidR="002A106D" w:rsidRPr="00C71CF6" w:rsidRDefault="002A106D" w:rsidP="002A106D">
      <w:pPr>
        <w:spacing w:line="240" w:lineRule="auto"/>
        <w:rPr>
          <w:rFonts w:cstheme="minorHAnsi"/>
          <w:sz w:val="24"/>
          <w:szCs w:val="24"/>
        </w:rPr>
      </w:pPr>
    </w:p>
    <w:p w14:paraId="7E4A13F7" w14:textId="77777777" w:rsidR="00DD33A0" w:rsidRPr="00C71CF6" w:rsidRDefault="00A705DD" w:rsidP="00322C1B">
      <w:pPr>
        <w:spacing w:line="240" w:lineRule="auto"/>
        <w:jc w:val="both"/>
        <w:rPr>
          <w:rFonts w:cstheme="minorHAnsi"/>
          <w:sz w:val="24"/>
          <w:szCs w:val="24"/>
        </w:rPr>
      </w:pPr>
      <w:bookmarkStart w:id="1" w:name="_Hlk137206729"/>
      <w:r w:rsidRPr="00C71CF6">
        <w:rPr>
          <w:rFonts w:cstheme="minorHAnsi"/>
          <w:b/>
          <w:sz w:val="24"/>
          <w:szCs w:val="24"/>
          <w:u w:val="single"/>
        </w:rPr>
        <w:t>ΘΕΜΑ</w:t>
      </w:r>
      <w:r w:rsidRPr="00C71CF6">
        <w:rPr>
          <w:rFonts w:cstheme="minorHAnsi"/>
          <w:sz w:val="24"/>
          <w:szCs w:val="24"/>
        </w:rPr>
        <w:t xml:space="preserve">: </w:t>
      </w:r>
      <w:r w:rsidR="00586C58" w:rsidRPr="00FF49B6">
        <w:rPr>
          <w:rFonts w:cstheme="minorHAnsi"/>
          <w:b/>
          <w:sz w:val="24"/>
          <w:szCs w:val="24"/>
        </w:rPr>
        <w:t>«</w:t>
      </w:r>
      <w:r w:rsidR="00456296">
        <w:rPr>
          <w:rFonts w:cstheme="minorHAnsi"/>
          <w:b/>
          <w:sz w:val="24"/>
          <w:szCs w:val="24"/>
        </w:rPr>
        <w:t>Διαβίβαση πρόσκλησης εκπαιδευτικού</w:t>
      </w:r>
      <w:r w:rsidR="00322C1B" w:rsidRPr="00FF49B6">
        <w:rPr>
          <w:rFonts w:cstheme="minorHAnsi"/>
          <w:b/>
          <w:sz w:val="24"/>
          <w:szCs w:val="24"/>
        </w:rPr>
        <w:t>»</w:t>
      </w:r>
    </w:p>
    <w:p w14:paraId="7AECEA8E" w14:textId="77777777" w:rsidR="00180678" w:rsidRPr="00C71CF6" w:rsidRDefault="00180678" w:rsidP="00322C1B">
      <w:pPr>
        <w:spacing w:line="240" w:lineRule="auto"/>
        <w:jc w:val="both"/>
        <w:rPr>
          <w:rFonts w:cstheme="minorHAnsi"/>
          <w:sz w:val="24"/>
          <w:szCs w:val="24"/>
        </w:rPr>
      </w:pPr>
    </w:p>
    <w:bookmarkEnd w:id="1"/>
    <w:p w14:paraId="6DEF454A" w14:textId="3C62B7FD" w:rsidR="0055322D" w:rsidRDefault="005D7C1F" w:rsidP="002A106D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322C1B" w:rsidRPr="00C71CF6">
        <w:rPr>
          <w:rFonts w:cstheme="minorHAnsi"/>
          <w:sz w:val="24"/>
          <w:szCs w:val="24"/>
        </w:rPr>
        <w:t>Σας διαβιβάζουμε την πρό</w:t>
      </w:r>
      <w:r w:rsidR="00456296">
        <w:rPr>
          <w:rFonts w:cstheme="minorHAnsi"/>
          <w:sz w:val="24"/>
          <w:szCs w:val="24"/>
        </w:rPr>
        <w:t>σ</w:t>
      </w:r>
      <w:r w:rsidR="00322C1B" w:rsidRPr="00C71CF6">
        <w:rPr>
          <w:rFonts w:cstheme="minorHAnsi"/>
          <w:sz w:val="24"/>
          <w:szCs w:val="24"/>
        </w:rPr>
        <w:t xml:space="preserve">κληση </w:t>
      </w:r>
      <w:r w:rsidR="00AE28C5">
        <w:rPr>
          <w:rFonts w:cstheme="minorHAnsi"/>
          <w:sz w:val="24"/>
          <w:szCs w:val="24"/>
        </w:rPr>
        <w:t>του</w:t>
      </w:r>
      <w:r w:rsidR="00915D6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Συμβούλου Εκπαίδευσης</w:t>
      </w:r>
      <w:r w:rsidR="00915D66">
        <w:rPr>
          <w:rFonts w:cstheme="minorHAnsi"/>
          <w:sz w:val="24"/>
          <w:szCs w:val="24"/>
        </w:rPr>
        <w:t xml:space="preserve"> </w:t>
      </w:r>
      <w:r w:rsidR="00E606DE">
        <w:rPr>
          <w:rFonts w:cstheme="minorHAnsi"/>
          <w:sz w:val="24"/>
          <w:szCs w:val="24"/>
        </w:rPr>
        <w:t>ΠΕ</w:t>
      </w:r>
      <w:r w:rsidR="00AA7014">
        <w:rPr>
          <w:rFonts w:cstheme="minorHAnsi"/>
          <w:sz w:val="24"/>
          <w:szCs w:val="24"/>
        </w:rPr>
        <w:t>….</w:t>
      </w:r>
      <w:r w:rsidR="00E606DE">
        <w:rPr>
          <w:rFonts w:cstheme="minorHAnsi"/>
          <w:sz w:val="24"/>
          <w:szCs w:val="24"/>
        </w:rPr>
        <w:t xml:space="preserve"> </w:t>
      </w:r>
      <w:r w:rsidR="00AA7014">
        <w:rPr>
          <w:rFonts w:cstheme="minorHAnsi"/>
          <w:sz w:val="24"/>
          <w:szCs w:val="24"/>
        </w:rPr>
        <w:t>……………………………………</w:t>
      </w:r>
      <w:r w:rsidR="00894979">
        <w:rPr>
          <w:rFonts w:cstheme="minorHAnsi"/>
          <w:sz w:val="24"/>
          <w:szCs w:val="24"/>
        </w:rPr>
        <w:t>………….</w:t>
      </w:r>
      <w:r w:rsidR="00C72205" w:rsidRPr="00C72205">
        <w:rPr>
          <w:rFonts w:cstheme="minorHAnsi"/>
          <w:sz w:val="24"/>
          <w:szCs w:val="24"/>
        </w:rPr>
        <w:t xml:space="preserve">σχετικά με την </w:t>
      </w:r>
      <w:r w:rsidR="006B008E">
        <w:rPr>
          <w:rFonts w:cstheme="minorHAnsi"/>
          <w:sz w:val="24"/>
          <w:szCs w:val="24"/>
        </w:rPr>
        <w:t>παρα</w:t>
      </w:r>
      <w:r w:rsidR="00E10AEB">
        <w:rPr>
          <w:rFonts w:cstheme="minorHAnsi"/>
          <w:sz w:val="24"/>
          <w:szCs w:val="24"/>
        </w:rPr>
        <w:t xml:space="preserve">τήρηση </w:t>
      </w:r>
      <w:r w:rsidR="006B008E">
        <w:rPr>
          <w:rFonts w:cstheme="minorHAnsi"/>
          <w:sz w:val="24"/>
          <w:szCs w:val="24"/>
        </w:rPr>
        <w:t xml:space="preserve">της </w:t>
      </w:r>
      <w:r w:rsidR="00AA7014">
        <w:rPr>
          <w:rFonts w:cstheme="minorHAnsi"/>
          <w:sz w:val="24"/>
          <w:szCs w:val="24"/>
        </w:rPr>
        <w:t>……….</w:t>
      </w:r>
      <w:r w:rsidR="00C02F8E">
        <w:rPr>
          <w:rFonts w:cstheme="minorHAnsi"/>
          <w:sz w:val="24"/>
          <w:szCs w:val="24"/>
        </w:rPr>
        <w:t xml:space="preserve">διδασκαλίας </w:t>
      </w:r>
      <w:r w:rsidR="007625C3">
        <w:rPr>
          <w:rFonts w:cstheme="minorHAnsi"/>
          <w:sz w:val="24"/>
          <w:szCs w:val="24"/>
        </w:rPr>
        <w:t>για</w:t>
      </w:r>
      <w:r w:rsidR="00C02F8E">
        <w:rPr>
          <w:rFonts w:cstheme="minorHAnsi"/>
          <w:sz w:val="24"/>
          <w:szCs w:val="24"/>
        </w:rPr>
        <w:t xml:space="preserve"> την </w:t>
      </w:r>
      <w:r w:rsidR="00C72205" w:rsidRPr="00C72205">
        <w:rPr>
          <w:rFonts w:cstheme="minorHAnsi"/>
          <w:sz w:val="24"/>
          <w:szCs w:val="24"/>
        </w:rPr>
        <w:t>ατο</w:t>
      </w:r>
      <w:r w:rsidR="00915D66">
        <w:rPr>
          <w:rFonts w:cstheme="minorHAnsi"/>
          <w:sz w:val="24"/>
          <w:szCs w:val="24"/>
        </w:rPr>
        <w:t xml:space="preserve">μική αξιολόγηση </w:t>
      </w:r>
      <w:r w:rsidR="00592B7F">
        <w:rPr>
          <w:rFonts w:cstheme="minorHAnsi"/>
          <w:sz w:val="24"/>
          <w:szCs w:val="24"/>
        </w:rPr>
        <w:t>του/</w:t>
      </w:r>
      <w:r w:rsidR="00083D57">
        <w:rPr>
          <w:rFonts w:cstheme="minorHAnsi"/>
          <w:sz w:val="24"/>
          <w:szCs w:val="24"/>
        </w:rPr>
        <w:t>τ</w:t>
      </w:r>
      <w:r w:rsidR="007B0E16">
        <w:rPr>
          <w:rFonts w:cstheme="minorHAnsi"/>
          <w:sz w:val="24"/>
          <w:szCs w:val="24"/>
        </w:rPr>
        <w:t>ης</w:t>
      </w:r>
      <w:r w:rsidR="00C64DDA">
        <w:rPr>
          <w:rFonts w:cstheme="minorHAnsi"/>
          <w:sz w:val="24"/>
          <w:szCs w:val="24"/>
        </w:rPr>
        <w:t xml:space="preserve"> κυρί</w:t>
      </w:r>
      <w:r w:rsidR="007B0E16">
        <w:rPr>
          <w:rFonts w:cstheme="minorHAnsi"/>
          <w:sz w:val="24"/>
          <w:szCs w:val="24"/>
        </w:rPr>
        <w:t>ας</w:t>
      </w:r>
      <w:r w:rsidR="00592B7F">
        <w:rPr>
          <w:rFonts w:cstheme="minorHAnsi"/>
          <w:sz w:val="24"/>
          <w:szCs w:val="24"/>
        </w:rPr>
        <w:t>………………………………………</w:t>
      </w:r>
      <w:r w:rsidR="00981970">
        <w:rPr>
          <w:rFonts w:cstheme="minorHAnsi"/>
          <w:sz w:val="24"/>
          <w:szCs w:val="24"/>
        </w:rPr>
        <w:t>…………….</w:t>
      </w:r>
      <w:r w:rsidR="00C72205" w:rsidRPr="00C72205">
        <w:rPr>
          <w:rFonts w:cstheme="minorHAnsi"/>
          <w:sz w:val="24"/>
          <w:szCs w:val="24"/>
        </w:rPr>
        <w:t>, εκπ</w:t>
      </w:r>
      <w:r w:rsidR="00915D66">
        <w:rPr>
          <w:rFonts w:cstheme="minorHAnsi"/>
          <w:sz w:val="24"/>
          <w:szCs w:val="24"/>
        </w:rPr>
        <w:t xml:space="preserve">/κού </w:t>
      </w:r>
      <w:r w:rsidR="00E606DE">
        <w:rPr>
          <w:rFonts w:cstheme="minorHAnsi"/>
          <w:sz w:val="24"/>
          <w:szCs w:val="24"/>
        </w:rPr>
        <w:t>κλ. ΠΕ</w:t>
      </w:r>
      <w:r w:rsidR="00592B7F">
        <w:rPr>
          <w:rFonts w:cstheme="minorHAnsi"/>
          <w:sz w:val="24"/>
          <w:szCs w:val="24"/>
        </w:rPr>
        <w:t>…</w:t>
      </w:r>
      <w:r w:rsidR="00C72205" w:rsidRPr="00C72205">
        <w:rPr>
          <w:rFonts w:cstheme="minorHAnsi"/>
          <w:sz w:val="24"/>
          <w:szCs w:val="24"/>
        </w:rPr>
        <w:t xml:space="preserve"> της σχολικής σας μονάδας.</w:t>
      </w:r>
    </w:p>
    <w:p w14:paraId="0F4223E4" w14:textId="77777777" w:rsidR="00AE28C5" w:rsidRDefault="00AE28C5" w:rsidP="002A106D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767ACFA" w14:textId="77777777" w:rsidR="00AE28C5" w:rsidRPr="00DD0AE2" w:rsidRDefault="00AE28C5" w:rsidP="00FB71B9">
      <w:pPr>
        <w:spacing w:after="120" w:line="240" w:lineRule="auto"/>
        <w:ind w:right="140"/>
        <w:jc w:val="both"/>
      </w:pPr>
      <w:r w:rsidRPr="00DD0AE2">
        <w:rPr>
          <w:b/>
        </w:rPr>
        <w:t xml:space="preserve">                                                                                                        </w:t>
      </w:r>
      <w:r>
        <w:rPr>
          <w:b/>
        </w:rPr>
        <w:t xml:space="preserve">  </w:t>
      </w:r>
      <w:r w:rsidRPr="00DD0AE2">
        <w:rPr>
          <w:b/>
        </w:rPr>
        <w:t xml:space="preserve">   </w:t>
      </w:r>
      <w:r w:rsidRPr="00DD0AE2">
        <w:t xml:space="preserve">Ο  Διευθυντής </w:t>
      </w:r>
    </w:p>
    <w:p w14:paraId="5F63FA24" w14:textId="52A934D4" w:rsidR="00AE28C5" w:rsidRDefault="00AE28C5" w:rsidP="00FB71B9">
      <w:pPr>
        <w:spacing w:after="120" w:line="240" w:lineRule="auto"/>
        <w:ind w:right="140"/>
        <w:jc w:val="both"/>
      </w:pPr>
      <w:r w:rsidRPr="00DD0AE2">
        <w:t xml:space="preserve">                                                                                           της Δ/νσης Δ/θμιας Εκπ/σης</w:t>
      </w:r>
      <w:r w:rsidR="00592B7F">
        <w:t xml:space="preserve"> Κυκλάδων</w:t>
      </w:r>
    </w:p>
    <w:p w14:paraId="615AD5F0" w14:textId="11D86502" w:rsidR="00AE28C5" w:rsidRDefault="00AE28C5" w:rsidP="00592B7F">
      <w:pPr>
        <w:tabs>
          <w:tab w:val="left" w:pos="6663"/>
        </w:tabs>
        <w:spacing w:after="120" w:line="240" w:lineRule="auto"/>
        <w:ind w:right="140"/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 w:rsidR="00CC7431">
        <w:t>Ξενοφών Βαμβακερός</w:t>
      </w:r>
      <w:r>
        <w:t xml:space="preserve">       </w:t>
      </w:r>
      <w:r w:rsidRPr="00AE28C5">
        <w:rPr>
          <w:sz w:val="24"/>
          <w:szCs w:val="24"/>
        </w:rPr>
        <w:t xml:space="preserve"> </w:t>
      </w:r>
    </w:p>
    <w:p w14:paraId="15BD89C7" w14:textId="77777777" w:rsidR="00592B7F" w:rsidRDefault="00592B7F" w:rsidP="00592B7F">
      <w:pPr>
        <w:tabs>
          <w:tab w:val="left" w:pos="6663"/>
        </w:tabs>
        <w:spacing w:after="120" w:line="240" w:lineRule="auto"/>
        <w:ind w:right="140"/>
        <w:jc w:val="both"/>
        <w:rPr>
          <w:sz w:val="24"/>
          <w:szCs w:val="24"/>
        </w:rPr>
      </w:pPr>
    </w:p>
    <w:p w14:paraId="32A4DC69" w14:textId="77777777" w:rsidR="00AE28C5" w:rsidRDefault="00AE28C5" w:rsidP="00FB71B9">
      <w:pPr>
        <w:spacing w:after="120"/>
        <w:rPr>
          <w:b/>
        </w:rPr>
      </w:pPr>
    </w:p>
    <w:p w14:paraId="79A87851" w14:textId="77777777" w:rsidR="00FB71B9" w:rsidRDefault="00FB71B9" w:rsidP="00FB71B9">
      <w:pPr>
        <w:spacing w:after="120"/>
        <w:rPr>
          <w:b/>
        </w:rPr>
      </w:pPr>
    </w:p>
    <w:p w14:paraId="4F1CA2E7" w14:textId="18BE52DA" w:rsidR="00AE28C5" w:rsidRDefault="00AE28C5" w:rsidP="00FB71B9">
      <w:pPr>
        <w:spacing w:after="120"/>
        <w:rPr>
          <w:b/>
        </w:rPr>
      </w:pPr>
      <w:r>
        <w:rPr>
          <w:b/>
        </w:rPr>
        <w:t xml:space="preserve">                   </w:t>
      </w:r>
    </w:p>
    <w:p w14:paraId="18A24BEA" w14:textId="77777777" w:rsidR="002E3F46" w:rsidRDefault="002E3F46" w:rsidP="00FB71B9">
      <w:pPr>
        <w:spacing w:after="120"/>
        <w:rPr>
          <w:b/>
        </w:rPr>
      </w:pPr>
    </w:p>
    <w:p w14:paraId="25471B3D" w14:textId="77777777" w:rsidR="002E3F46" w:rsidRDefault="002E3F46" w:rsidP="00FB71B9">
      <w:pPr>
        <w:spacing w:after="120"/>
        <w:rPr>
          <w:b/>
        </w:rPr>
      </w:pPr>
    </w:p>
    <w:p w14:paraId="33ECB4B9" w14:textId="77777777" w:rsidR="002E3F46" w:rsidRDefault="002E3F46" w:rsidP="00FB71B9">
      <w:pPr>
        <w:spacing w:after="120"/>
        <w:rPr>
          <w:b/>
        </w:rPr>
      </w:pPr>
    </w:p>
    <w:p w14:paraId="1ADDF493" w14:textId="77777777" w:rsidR="002E3F46" w:rsidRDefault="002E3F46" w:rsidP="00FB71B9">
      <w:pPr>
        <w:spacing w:after="120"/>
        <w:rPr>
          <w:b/>
        </w:rPr>
      </w:pPr>
    </w:p>
    <w:p w14:paraId="4FFC7D4C" w14:textId="77777777" w:rsidR="002E3F46" w:rsidRDefault="002E3F46" w:rsidP="00FB71B9">
      <w:pPr>
        <w:spacing w:after="120"/>
        <w:rPr>
          <w:b/>
        </w:rPr>
      </w:pPr>
    </w:p>
    <w:p w14:paraId="245FBAE8" w14:textId="77777777" w:rsidR="002E3F46" w:rsidRDefault="002E3F46" w:rsidP="00FB71B9">
      <w:pPr>
        <w:spacing w:after="120"/>
        <w:rPr>
          <w:b/>
        </w:rPr>
      </w:pPr>
    </w:p>
    <w:p w14:paraId="07921826" w14:textId="77777777" w:rsidR="002E3F46" w:rsidRDefault="002E3F46" w:rsidP="00FB71B9">
      <w:pPr>
        <w:spacing w:after="120"/>
        <w:rPr>
          <w:b/>
        </w:rPr>
      </w:pPr>
    </w:p>
    <w:p w14:paraId="0AB51052" w14:textId="77777777" w:rsidR="002E3F46" w:rsidRDefault="002E3F46" w:rsidP="002E3F46">
      <w:pPr>
        <w:tabs>
          <w:tab w:val="left" w:pos="4395"/>
        </w:tabs>
        <w:spacing w:line="240" w:lineRule="auto"/>
        <w:rPr>
          <w:rFonts w:cstheme="minorHAnsi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C331A73" wp14:editId="6F8A673F">
            <wp:simplePos x="0" y="0"/>
            <wp:positionH relativeFrom="column">
              <wp:posOffset>1469390</wp:posOffset>
            </wp:positionH>
            <wp:positionV relativeFrom="paragraph">
              <wp:posOffset>184785</wp:posOffset>
            </wp:positionV>
            <wp:extent cx="523875" cy="523875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FDB33" w14:textId="77777777" w:rsidR="002E3F46" w:rsidRDefault="002E3F46" w:rsidP="002E3F46">
      <w:pPr>
        <w:ind w:left="-568" w:right="-355"/>
        <w:rPr>
          <w:rFonts w:ascii="Arial" w:hAnsi="Arial"/>
          <w:b/>
        </w:rPr>
      </w:pPr>
    </w:p>
    <w:tbl>
      <w:tblPr>
        <w:tblW w:w="10377" w:type="dxa"/>
        <w:tblLook w:val="04A0" w:firstRow="1" w:lastRow="0" w:firstColumn="1" w:lastColumn="0" w:noHBand="0" w:noVBand="1"/>
      </w:tblPr>
      <w:tblGrid>
        <w:gridCol w:w="5345"/>
        <w:gridCol w:w="150"/>
        <w:gridCol w:w="4882"/>
      </w:tblGrid>
      <w:tr w:rsidR="002E3F46" w14:paraId="4BA52E0C" w14:textId="77777777" w:rsidTr="002E3F46">
        <w:trPr>
          <w:trHeight w:val="852"/>
        </w:trPr>
        <w:tc>
          <w:tcPr>
            <w:tcW w:w="5495" w:type="dxa"/>
            <w:gridSpan w:val="2"/>
            <w:hideMark/>
          </w:tcPr>
          <w:p w14:paraId="2FC92352" w14:textId="77777777" w:rsidR="002E3F46" w:rsidRDefault="002E3F46">
            <w:pPr>
              <w:spacing w:line="240" w:lineRule="auto"/>
              <w:ind w:right="-35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ΕΛΛΗΝΙΚΗ   ΔΗΜΟΚΡΑΤΙΑ</w:t>
            </w:r>
          </w:p>
          <w:p w14:paraId="525CDAED" w14:textId="77777777" w:rsidR="002E3F46" w:rsidRPr="00C16463" w:rsidRDefault="002E3F46">
            <w:pPr>
              <w:spacing w:line="240" w:lineRule="auto"/>
              <w:ind w:right="-355"/>
              <w:jc w:val="center"/>
              <w:rPr>
                <w:rStyle w:val="a9"/>
                <w:b w:val="0"/>
              </w:rPr>
            </w:pPr>
            <w:r w:rsidRPr="00C16463">
              <w:rPr>
                <w:rFonts w:cstheme="minorHAnsi"/>
                <w:b/>
              </w:rPr>
              <w:t>Υ</w:t>
            </w:r>
            <w:r w:rsidRPr="00C16463">
              <w:rPr>
                <w:rStyle w:val="a9"/>
                <w:rFonts w:cstheme="minorHAnsi"/>
                <w:b w:val="0"/>
              </w:rPr>
              <w:t>ΠΟΥΡΓΕΙΟ ΠΑΙΔΕΙΑΣ, ΘΡΗΣΚΕΥΜΑΤΩΝ</w:t>
            </w:r>
            <w:r w:rsidR="00C16463" w:rsidRPr="00C16463">
              <w:rPr>
                <w:rStyle w:val="a9"/>
                <w:rFonts w:cstheme="minorHAnsi"/>
                <w:b w:val="0"/>
              </w:rPr>
              <w:t xml:space="preserve"> </w:t>
            </w:r>
            <w:r w:rsidRPr="00C16463">
              <w:rPr>
                <w:rStyle w:val="a9"/>
                <w:rFonts w:cstheme="minorHAnsi"/>
                <w:b w:val="0"/>
              </w:rPr>
              <w:t>&amp; ΑΘΛΗΤΙΣΜΟΥ</w:t>
            </w:r>
          </w:p>
          <w:p w14:paraId="4F47A3A4" w14:textId="77777777" w:rsidR="002E3F46" w:rsidRDefault="002E3F46">
            <w:pPr>
              <w:spacing w:line="240" w:lineRule="auto"/>
              <w:ind w:right="-355"/>
              <w:jc w:val="center"/>
              <w:rPr>
                <w:rFonts w:eastAsia="Calibri"/>
              </w:rPr>
            </w:pPr>
            <w:r>
              <w:rPr>
                <w:rFonts w:eastAsia="Calibri" w:cstheme="minorHAnsi"/>
              </w:rPr>
              <w:t>ΠΕΡΙΦΕΡΕΙΑΚΗ ΔΙΕΥΘΥΝΣΗ Π/ΘΜΙΑΣ &amp; Δ/ΘΜΙΑΣ</w:t>
            </w:r>
          </w:p>
          <w:p w14:paraId="0A5DB9DA" w14:textId="14921EC3" w:rsidR="002E3F46" w:rsidRDefault="002E3F46">
            <w:pPr>
              <w:spacing w:line="240" w:lineRule="auto"/>
              <w:ind w:right="-355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</w:rPr>
              <w:t xml:space="preserve">ΕΚΠΑΙΔΕΥΣΗΣ </w:t>
            </w:r>
            <w:r w:rsidR="00CC7431">
              <w:rPr>
                <w:rFonts w:eastAsia="Calibri" w:cstheme="minorHAnsi"/>
              </w:rPr>
              <w:t>ΝΟΤΙΟΥ ΑΙΓΑΙΟΥ</w:t>
            </w:r>
          </w:p>
          <w:p w14:paraId="48AF898E" w14:textId="093A88E7" w:rsidR="002E3F46" w:rsidRPr="00C16463" w:rsidRDefault="002E3F46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C16463">
              <w:rPr>
                <w:rStyle w:val="a9"/>
                <w:rFonts w:cstheme="minorHAnsi"/>
                <w:b w:val="0"/>
              </w:rPr>
              <w:t xml:space="preserve">Δ/ΝΣΗ   Δ΄/ΘΜΙΑΣ ΕΚΠ/ΣΗΣ </w:t>
            </w:r>
            <w:r w:rsidR="00CC7431">
              <w:rPr>
                <w:rStyle w:val="a9"/>
                <w:rFonts w:cstheme="minorHAnsi"/>
                <w:b w:val="0"/>
              </w:rPr>
              <w:t>ΚΥΚΛΑΔΩΝ</w:t>
            </w:r>
          </w:p>
        </w:tc>
        <w:tc>
          <w:tcPr>
            <w:tcW w:w="4882" w:type="dxa"/>
          </w:tcPr>
          <w:p w14:paraId="113CF09E" w14:textId="2C183F75" w:rsidR="002E3F46" w:rsidRDefault="002E3F46">
            <w:pPr>
              <w:spacing w:line="240" w:lineRule="auto"/>
              <w:ind w:right="-355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CC7431">
              <w:rPr>
                <w:rFonts w:cstheme="minorHAnsi"/>
              </w:rPr>
              <w:t>Σύρος</w:t>
            </w:r>
            <w:r>
              <w:rPr>
                <w:rFonts w:cstheme="minorHAnsi"/>
              </w:rPr>
              <w:t xml:space="preserve">,  </w:t>
            </w:r>
            <w:r w:rsidR="00CC7431">
              <w:rPr>
                <w:rFonts w:cstheme="minorHAnsi"/>
              </w:rPr>
              <w:t xml:space="preserve">    </w:t>
            </w:r>
            <w:r w:rsidR="00A22C6B">
              <w:rPr>
                <w:rFonts w:cstheme="minorHAnsi"/>
              </w:rPr>
              <w:t>/</w:t>
            </w:r>
            <w:r w:rsidR="00CC7431">
              <w:rPr>
                <w:rFonts w:cstheme="minorHAnsi"/>
              </w:rPr>
              <w:t xml:space="preserve">    </w:t>
            </w:r>
            <w:r w:rsidR="00A22C6B">
              <w:rPr>
                <w:rFonts w:cstheme="minorHAnsi"/>
              </w:rPr>
              <w:t>/</w:t>
            </w:r>
          </w:p>
          <w:p w14:paraId="69E7A3AE" w14:textId="599C7316" w:rsidR="002E3F46" w:rsidRDefault="002E3F46">
            <w:pPr>
              <w:spacing w:line="240" w:lineRule="auto"/>
              <w:ind w:right="-355"/>
              <w:rPr>
                <w:rFonts w:cstheme="minorHAnsi"/>
              </w:rPr>
            </w:pPr>
            <w:r>
              <w:rPr>
                <w:rFonts w:cstheme="minorHAnsi"/>
              </w:rPr>
              <w:t xml:space="preserve">   Αρ. Πρωτ. :  </w:t>
            </w:r>
          </w:p>
          <w:p w14:paraId="767F3295" w14:textId="77777777" w:rsidR="002E3F46" w:rsidRDefault="002E3F46">
            <w:pPr>
              <w:spacing w:line="240" w:lineRule="auto"/>
              <w:ind w:right="-355"/>
              <w:rPr>
                <w:rFonts w:cstheme="minorHAnsi"/>
                <w:b/>
              </w:rPr>
            </w:pPr>
          </w:p>
          <w:p w14:paraId="08C47F4F" w14:textId="77777777" w:rsidR="002E3F46" w:rsidRDefault="002E3F46">
            <w:pPr>
              <w:spacing w:line="240" w:lineRule="auto"/>
              <w:ind w:right="-355"/>
              <w:rPr>
                <w:rFonts w:cstheme="minorHAnsi"/>
                <w:b/>
              </w:rPr>
            </w:pPr>
          </w:p>
          <w:p w14:paraId="7554B2DE" w14:textId="77777777" w:rsidR="002E3F46" w:rsidRDefault="002E3F46">
            <w:pPr>
              <w:spacing w:line="240" w:lineRule="auto"/>
              <w:ind w:right="-355"/>
              <w:rPr>
                <w:rFonts w:cstheme="minorHAnsi"/>
                <w:b/>
              </w:rPr>
            </w:pPr>
          </w:p>
          <w:p w14:paraId="4D5EDF31" w14:textId="77777777" w:rsidR="002E3F46" w:rsidRDefault="002E3F46">
            <w:pPr>
              <w:spacing w:line="240" w:lineRule="auto"/>
              <w:ind w:right="-355"/>
              <w:rPr>
                <w:rFonts w:cstheme="minorHAnsi"/>
                <w:b/>
              </w:rPr>
            </w:pPr>
          </w:p>
        </w:tc>
      </w:tr>
      <w:tr w:rsidR="002E3F46" w14:paraId="287859AB" w14:textId="77777777" w:rsidTr="002E3F46">
        <w:trPr>
          <w:trHeight w:val="1625"/>
        </w:trPr>
        <w:tc>
          <w:tcPr>
            <w:tcW w:w="5345" w:type="dxa"/>
            <w:hideMark/>
          </w:tcPr>
          <w:p w14:paraId="1AE454A2" w14:textId="77777777" w:rsidR="002E3F46" w:rsidRDefault="002E3F46">
            <w:pPr>
              <w:spacing w:line="240" w:lineRule="auto"/>
              <w:rPr>
                <w:rFonts w:cstheme="minorHAnsi"/>
              </w:rPr>
            </w:pPr>
            <w:r>
              <w:rPr>
                <w:rStyle w:val="a9"/>
              </w:rPr>
              <w:t>Τμήμα Γ</w:t>
            </w:r>
            <w:r>
              <w:t>΄ Προσωπικού</w:t>
            </w:r>
          </w:p>
          <w:p w14:paraId="19168DCB" w14:textId="77777777" w:rsidR="00CC7431" w:rsidRDefault="002E3F46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Ταχ. Δ/νση: </w:t>
            </w:r>
          </w:p>
          <w:p w14:paraId="448F8F43" w14:textId="7EC95C84" w:rsidR="002E3F46" w:rsidRDefault="002E3F46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Τ.Κ. – Πόλη: </w:t>
            </w:r>
            <w:r w:rsidR="00CC7431">
              <w:rPr>
                <w:rFonts w:cstheme="minorHAnsi"/>
              </w:rPr>
              <w:t xml:space="preserve">          </w:t>
            </w:r>
            <w:r w:rsidR="00865949">
              <w:rPr>
                <w:rFonts w:cstheme="minorHAnsi"/>
              </w:rPr>
              <w:t xml:space="preserve">    </w:t>
            </w:r>
            <w:r w:rsidR="00CC743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="007C2863">
              <w:rPr>
                <w:rFonts w:cstheme="minorHAnsi"/>
              </w:rPr>
              <w:t>Σύρος</w:t>
            </w:r>
            <w:r>
              <w:rPr>
                <w:rFonts w:cstheme="minorHAnsi"/>
              </w:rPr>
              <w:t xml:space="preserve">                                              </w:t>
            </w:r>
            <w:r>
              <w:rPr>
                <w:rFonts w:cstheme="minorHAnsi"/>
              </w:rPr>
              <w:br/>
              <w:t xml:space="preserve">Ιστοσελίδα: </w:t>
            </w:r>
          </w:p>
          <w:p w14:paraId="5277D0F6" w14:textId="5AFE4497" w:rsidR="002E3F46" w:rsidRPr="007C2863" w:rsidRDefault="002E3F46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t>e-mail:</w:t>
            </w:r>
            <w:r w:rsidR="007C2863" w:rsidRPr="007C2863">
              <w:rPr>
                <w:rFonts w:cstheme="minorHAnsi"/>
              </w:rPr>
              <w:t xml:space="preserve"> </w:t>
            </w:r>
          </w:p>
          <w:p w14:paraId="59983C1E" w14:textId="44D00621" w:rsidR="002E3F46" w:rsidRDefault="002E3F46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Τηλ.: </w:t>
            </w:r>
          </w:p>
        </w:tc>
        <w:tc>
          <w:tcPr>
            <w:tcW w:w="5032" w:type="dxa"/>
            <w:gridSpan w:val="2"/>
            <w:hideMark/>
          </w:tcPr>
          <w:tbl>
            <w:tblPr>
              <w:tblW w:w="4795" w:type="dxa"/>
              <w:tblInd w:w="4" w:type="dxa"/>
              <w:tblLook w:val="04A0" w:firstRow="1" w:lastRow="0" w:firstColumn="1" w:lastColumn="0" w:noHBand="0" w:noVBand="1"/>
            </w:tblPr>
            <w:tblGrid>
              <w:gridCol w:w="4795"/>
            </w:tblGrid>
            <w:tr w:rsidR="002E3F46" w14:paraId="599C6AAD" w14:textId="77777777">
              <w:trPr>
                <w:trHeight w:val="981"/>
              </w:trPr>
              <w:tc>
                <w:tcPr>
                  <w:tcW w:w="4795" w:type="dxa"/>
                </w:tcPr>
                <w:p w14:paraId="40472111" w14:textId="08A8EA9E" w:rsidR="002E3F46" w:rsidRDefault="002E3F46">
                  <w:pPr>
                    <w:spacing w:after="0" w:line="240" w:lineRule="auto"/>
                    <w:ind w:right="-355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</w:rPr>
                    <w:t>Προς:</w:t>
                  </w:r>
                  <w:r w:rsidR="00B10B13">
                    <w:rPr>
                      <w:rFonts w:cstheme="minorHAnsi"/>
                      <w:b/>
                    </w:rPr>
                    <w:t xml:space="preserve"> </w:t>
                  </w:r>
                  <w:r>
                    <w:rPr>
                      <w:rFonts w:cstheme="minorHAnsi"/>
                    </w:rPr>
                    <w:t>Τ</w:t>
                  </w:r>
                  <w:r w:rsidR="007B0E16">
                    <w:rPr>
                      <w:rFonts w:cstheme="minorHAnsi"/>
                    </w:rPr>
                    <w:t>ον Διευθυντή</w:t>
                  </w:r>
                </w:p>
                <w:p w14:paraId="03CC5EAC" w14:textId="394729EB" w:rsidR="002E3F46" w:rsidRDefault="002E3F46">
                  <w:pPr>
                    <w:spacing w:after="0" w:line="240" w:lineRule="auto"/>
                    <w:ind w:right="-355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του  </w:t>
                  </w:r>
                </w:p>
                <w:p w14:paraId="5258A9A0" w14:textId="54A7D0B7" w:rsidR="002E3F46" w:rsidRDefault="002E3F46">
                  <w:pPr>
                    <w:spacing w:after="0" w:line="240" w:lineRule="auto"/>
                    <w:ind w:right="-355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(με την παράκληση να επιδοθεί </w:t>
                  </w:r>
                  <w:r w:rsidR="00CC7431">
                    <w:rPr>
                      <w:rFonts w:cstheme="minorHAnsi"/>
                    </w:rPr>
                    <w:t>στον/</w:t>
                  </w:r>
                  <w:r>
                    <w:rPr>
                      <w:rFonts w:cstheme="minorHAnsi"/>
                    </w:rPr>
                    <w:t>στην</w:t>
                  </w:r>
                </w:p>
                <w:p w14:paraId="2E70415B" w14:textId="0E4FEFC5" w:rsidR="002E3F46" w:rsidRDefault="00CC7431">
                  <w:pPr>
                    <w:spacing w:after="0" w:line="240" w:lineRule="auto"/>
                    <w:ind w:right="-355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Ε</w:t>
                  </w:r>
                  <w:r w:rsidR="002E3F46">
                    <w:rPr>
                      <w:rFonts w:cstheme="minorHAnsi"/>
                    </w:rPr>
                    <w:t>νδιαφερόμεν</w:t>
                  </w:r>
                  <w:r>
                    <w:rPr>
                      <w:rFonts w:cstheme="minorHAnsi"/>
                    </w:rPr>
                    <w:t>ο/η</w:t>
                  </w:r>
                  <w:r w:rsidR="00406D2E">
                    <w:rPr>
                      <w:rFonts w:cstheme="minorHAnsi"/>
                    </w:rPr>
                    <w:t xml:space="preserve"> </w:t>
                  </w:r>
                  <w:r w:rsidR="002E3F46">
                    <w:rPr>
                      <w:rFonts w:cstheme="minorHAnsi"/>
                    </w:rPr>
                    <w:t>εκπ/κό κ</w:t>
                  </w:r>
                  <w:r>
                    <w:rPr>
                      <w:rFonts w:cstheme="minorHAnsi"/>
                    </w:rPr>
                    <w:t>………………………………</w:t>
                  </w:r>
                  <w:r w:rsidR="002E3F46">
                    <w:rPr>
                      <w:rFonts w:cstheme="minorHAnsi"/>
                    </w:rPr>
                    <w:t>)</w:t>
                  </w:r>
                </w:p>
                <w:p w14:paraId="23881EEB" w14:textId="77777777" w:rsidR="002E3F46" w:rsidRDefault="002E3F46">
                  <w:pPr>
                    <w:spacing w:line="240" w:lineRule="auto"/>
                    <w:ind w:right="-355"/>
                    <w:rPr>
                      <w:rFonts w:cstheme="minorHAnsi"/>
                    </w:rPr>
                  </w:pPr>
                </w:p>
                <w:p w14:paraId="3816F590" w14:textId="77777777" w:rsidR="002E3F46" w:rsidRDefault="002E3F46">
                  <w:pPr>
                    <w:spacing w:after="0" w:line="240" w:lineRule="auto"/>
                    <w:ind w:right="-355"/>
                    <w:rPr>
                      <w:rFonts w:cstheme="minorHAnsi"/>
                    </w:rPr>
                  </w:pPr>
                </w:p>
                <w:p w14:paraId="63D76722" w14:textId="77777777" w:rsidR="002E3F46" w:rsidRDefault="002E3F46">
                  <w:pPr>
                    <w:spacing w:after="0" w:line="240" w:lineRule="auto"/>
                    <w:ind w:right="-355"/>
                    <w:rPr>
                      <w:rFonts w:cstheme="minorHAnsi"/>
                    </w:rPr>
                  </w:pPr>
                </w:p>
              </w:tc>
            </w:tr>
          </w:tbl>
          <w:p w14:paraId="60B55B31" w14:textId="77777777" w:rsidR="002E3F46" w:rsidRDefault="002E3F46">
            <w:pPr>
              <w:spacing w:line="240" w:lineRule="auto"/>
              <w:ind w:right="-355"/>
              <w:rPr>
                <w:rFonts w:cstheme="minorHAnsi"/>
              </w:rPr>
            </w:pPr>
          </w:p>
        </w:tc>
      </w:tr>
    </w:tbl>
    <w:p w14:paraId="2C14BA0F" w14:textId="77777777" w:rsidR="002E3F46" w:rsidRDefault="002E3F46" w:rsidP="002E3F4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232891F" w14:textId="210721B6" w:rsidR="002E3F46" w:rsidRDefault="002E3F46" w:rsidP="002E3F46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8D40BD">
        <w:rPr>
          <w:rFonts w:cstheme="minorHAnsi"/>
          <w:b/>
          <w:bCs/>
          <w:sz w:val="24"/>
          <w:szCs w:val="24"/>
        </w:rPr>
        <w:t>ΘΕΜΑ:</w:t>
      </w:r>
      <w:r>
        <w:rPr>
          <w:rFonts w:cstheme="minorHAnsi"/>
          <w:sz w:val="24"/>
          <w:szCs w:val="24"/>
        </w:rPr>
        <w:t xml:space="preserve"> </w:t>
      </w:r>
      <w:r w:rsidR="008D40BD">
        <w:rPr>
          <w:rFonts w:cstheme="minorHAnsi"/>
          <w:sz w:val="24"/>
          <w:szCs w:val="24"/>
        </w:rPr>
        <w:t>«</w:t>
      </w:r>
      <w:r w:rsidR="00C90E0C" w:rsidRPr="00005268">
        <w:rPr>
          <w:rFonts w:cstheme="minorHAnsi"/>
          <w:b/>
          <w:bCs/>
          <w:sz w:val="24"/>
          <w:szCs w:val="24"/>
        </w:rPr>
        <w:t>Πρόσκληση εκπαιδευτικού κλ. ΠΕ</w:t>
      </w:r>
      <w:r w:rsidR="007C2863">
        <w:rPr>
          <w:rFonts w:cstheme="minorHAnsi"/>
          <w:b/>
          <w:bCs/>
          <w:sz w:val="24"/>
          <w:szCs w:val="24"/>
        </w:rPr>
        <w:t>…</w:t>
      </w:r>
      <w:r w:rsidR="00D7379D">
        <w:rPr>
          <w:rFonts w:cstheme="minorHAnsi"/>
          <w:b/>
          <w:bCs/>
          <w:sz w:val="24"/>
          <w:szCs w:val="24"/>
        </w:rPr>
        <w:t xml:space="preserve"> για </w:t>
      </w:r>
      <w:r w:rsidR="00BE2679">
        <w:rPr>
          <w:rFonts w:cstheme="minorHAnsi"/>
          <w:b/>
          <w:bCs/>
          <w:sz w:val="24"/>
          <w:szCs w:val="24"/>
        </w:rPr>
        <w:t xml:space="preserve">την </w:t>
      </w:r>
      <w:r w:rsidR="00D7379D">
        <w:rPr>
          <w:rFonts w:cstheme="minorHAnsi"/>
          <w:b/>
          <w:bCs/>
          <w:sz w:val="24"/>
          <w:szCs w:val="24"/>
        </w:rPr>
        <w:t>παρα</w:t>
      </w:r>
      <w:r w:rsidR="00737167">
        <w:rPr>
          <w:rFonts w:cstheme="minorHAnsi"/>
          <w:b/>
          <w:bCs/>
          <w:sz w:val="24"/>
          <w:szCs w:val="24"/>
        </w:rPr>
        <w:t>τήρηση</w:t>
      </w:r>
      <w:r w:rsidR="00D7379D">
        <w:rPr>
          <w:rFonts w:cstheme="minorHAnsi"/>
          <w:b/>
          <w:bCs/>
          <w:sz w:val="24"/>
          <w:szCs w:val="24"/>
        </w:rPr>
        <w:t xml:space="preserve"> της </w:t>
      </w:r>
      <w:r w:rsidR="007C2863">
        <w:rPr>
          <w:rFonts w:cstheme="minorHAnsi"/>
          <w:b/>
          <w:bCs/>
          <w:sz w:val="24"/>
          <w:szCs w:val="24"/>
        </w:rPr>
        <w:t>….</w:t>
      </w:r>
      <w:r w:rsidR="00D7379D">
        <w:rPr>
          <w:rFonts w:cstheme="minorHAnsi"/>
          <w:b/>
          <w:bCs/>
          <w:sz w:val="24"/>
          <w:szCs w:val="24"/>
        </w:rPr>
        <w:t xml:space="preserve"> διδασκαλίας </w:t>
      </w:r>
      <w:r w:rsidR="007351BF">
        <w:rPr>
          <w:rFonts w:cstheme="minorHAnsi"/>
          <w:b/>
          <w:bCs/>
          <w:sz w:val="24"/>
          <w:szCs w:val="24"/>
        </w:rPr>
        <w:t>σχετικά με</w:t>
      </w:r>
      <w:r w:rsidR="008645B9">
        <w:rPr>
          <w:rFonts w:cstheme="minorHAnsi"/>
          <w:b/>
          <w:bCs/>
          <w:sz w:val="24"/>
          <w:szCs w:val="24"/>
        </w:rPr>
        <w:t xml:space="preserve"> την ατομική αξιολόγηση</w:t>
      </w:r>
      <w:r w:rsidR="008D40BD">
        <w:rPr>
          <w:rFonts w:cstheme="minorHAnsi"/>
          <w:b/>
          <w:bCs/>
          <w:sz w:val="24"/>
          <w:szCs w:val="24"/>
        </w:rPr>
        <w:t>»</w:t>
      </w:r>
    </w:p>
    <w:p w14:paraId="637A194E" w14:textId="77777777" w:rsidR="00C6766B" w:rsidRDefault="00C6766B" w:rsidP="00C6766B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ΣΧΕΤ: </w:t>
      </w:r>
      <w:r>
        <w:rPr>
          <w:rFonts w:cstheme="minorHAnsi"/>
          <w:b/>
          <w:sz w:val="24"/>
          <w:szCs w:val="24"/>
        </w:rPr>
        <w:t>1. Αρ. 66 – 83 του Ν. 4823/21 (Α136)</w:t>
      </w:r>
    </w:p>
    <w:p w14:paraId="5E29A970" w14:textId="77777777" w:rsidR="00C6766B" w:rsidRDefault="00C6766B" w:rsidP="00C6766B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2. 9950/ΓΔ5/27-01-2023 ΥΑ (Β388)</w:t>
      </w:r>
    </w:p>
    <w:p w14:paraId="7F56214C" w14:textId="35ABDE25" w:rsidR="00C6766B" w:rsidRDefault="00C6766B" w:rsidP="00C6766B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3. 41539/ΓΔ5/07-04-2023 εγκύκλιο του ΥΠΑΙΘ</w:t>
      </w:r>
      <w:r w:rsidR="00346670">
        <w:rPr>
          <w:rFonts w:cstheme="minorHAnsi"/>
          <w:b/>
          <w:sz w:val="24"/>
          <w:szCs w:val="24"/>
        </w:rPr>
        <w:t>Α</w:t>
      </w:r>
    </w:p>
    <w:p w14:paraId="473BFD88" w14:textId="7EB26D4F" w:rsidR="00C6766B" w:rsidRDefault="00C6766B" w:rsidP="002E3F46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4.118991/ΓΔ5/23-10-2023 εγκύκλιο του ΥΠΑΙΘΑ</w:t>
      </w:r>
    </w:p>
    <w:p w14:paraId="3FE33840" w14:textId="4CB635EC" w:rsidR="00DF29AF" w:rsidRPr="00DF29AF" w:rsidRDefault="00DF29AF" w:rsidP="008D40BD">
      <w:pPr>
        <w:shd w:val="clear" w:color="auto" w:fill="FFFFFF"/>
        <w:spacing w:before="1" w:after="0" w:line="360" w:lineRule="auto"/>
        <w:ind w:right="604"/>
        <w:jc w:val="both"/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</w:pPr>
      <w:r w:rsidRPr="00DF29AF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 xml:space="preserve">Καλείται </w:t>
      </w:r>
      <w:r w:rsidR="00551FE6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>ο/</w:t>
      </w:r>
      <w:r w:rsidR="00145261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>η</w:t>
      </w:r>
      <w:r w:rsidRPr="00DF29AF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 xml:space="preserve"> εκπαιδευτικός κλ. ΠΕ</w:t>
      </w:r>
      <w:r w:rsidR="00551FE6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>…</w:t>
      </w:r>
      <w:r w:rsidRPr="00DF29AF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 xml:space="preserve"> </w:t>
      </w:r>
      <w:r w:rsidR="00551FE6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>……..</w:t>
      </w:r>
      <w:r w:rsidR="00573AFA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 xml:space="preserve"> </w:t>
      </w:r>
      <w:r w:rsidR="00551FE6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>κύριος/</w:t>
      </w:r>
      <w:r w:rsidR="00573AFA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 xml:space="preserve">κυρία </w:t>
      </w:r>
      <w:r w:rsidR="00551FE6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>…………………………….</w:t>
      </w:r>
      <w:r w:rsidR="00A82511" w:rsidRPr="00DF29AF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 xml:space="preserve"> </w:t>
      </w:r>
      <w:r w:rsidRPr="00DF29AF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 xml:space="preserve">που υπηρετεί στη σχολική σας μονάδα σε </w:t>
      </w:r>
      <w:r w:rsidR="00D7271E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>παρα</w:t>
      </w:r>
      <w:r w:rsidR="0040336E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>τήρηση</w:t>
      </w:r>
      <w:r w:rsidR="00D7271E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 xml:space="preserve"> της </w:t>
      </w:r>
      <w:r w:rsidR="00551FE6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>…..</w:t>
      </w:r>
      <w:r w:rsidR="00D7271E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 xml:space="preserve">διδασκαλίας </w:t>
      </w:r>
      <w:r w:rsidRPr="00DF29AF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 xml:space="preserve">την ημέρα </w:t>
      </w:r>
      <w:r w:rsidR="00551FE6">
        <w:rPr>
          <w:rFonts w:ascii="Helvetica" w:eastAsia="Times New Roman" w:hAnsi="Helvetica" w:cs="Times New Roman"/>
          <w:b/>
          <w:bCs/>
          <w:color w:val="1D2228"/>
          <w:sz w:val="20"/>
          <w:szCs w:val="20"/>
          <w:lang w:eastAsia="el-GR"/>
        </w:rPr>
        <w:t>………….</w:t>
      </w:r>
      <w:r w:rsidR="00256F64">
        <w:rPr>
          <w:rFonts w:ascii="Helvetica" w:eastAsia="Times New Roman" w:hAnsi="Helvetica" w:cs="Times New Roman"/>
          <w:b/>
          <w:bCs/>
          <w:color w:val="1D2228"/>
          <w:sz w:val="20"/>
          <w:szCs w:val="20"/>
          <w:lang w:eastAsia="el-GR"/>
        </w:rPr>
        <w:t xml:space="preserve">  </w:t>
      </w:r>
      <w:r w:rsidR="00AE3F61">
        <w:rPr>
          <w:rFonts w:ascii="Helvetica" w:eastAsia="Times New Roman" w:hAnsi="Helvetica" w:cs="Times New Roman"/>
          <w:b/>
          <w:bCs/>
          <w:color w:val="1D2228"/>
          <w:sz w:val="20"/>
          <w:szCs w:val="20"/>
          <w:lang w:eastAsia="el-GR"/>
        </w:rPr>
        <w:t xml:space="preserve">, </w:t>
      </w:r>
      <w:r w:rsidR="00256F64">
        <w:rPr>
          <w:rFonts w:ascii="Helvetica" w:eastAsia="Times New Roman" w:hAnsi="Helvetica" w:cs="Times New Roman"/>
          <w:b/>
          <w:bCs/>
          <w:color w:val="1D2228"/>
          <w:sz w:val="20"/>
          <w:szCs w:val="20"/>
          <w:lang w:eastAsia="el-GR"/>
        </w:rPr>
        <w:t xml:space="preserve">   ….</w:t>
      </w:r>
      <w:r w:rsidRPr="005048EC">
        <w:rPr>
          <w:rFonts w:ascii="Helvetica" w:eastAsia="Times New Roman" w:hAnsi="Helvetica" w:cs="Times New Roman"/>
          <w:b/>
          <w:bCs/>
          <w:color w:val="1D2228"/>
          <w:sz w:val="20"/>
          <w:szCs w:val="20"/>
          <w:lang w:eastAsia="el-GR"/>
        </w:rPr>
        <w:t>/</w:t>
      </w:r>
      <w:r w:rsidR="00256F64">
        <w:rPr>
          <w:rFonts w:ascii="Helvetica" w:eastAsia="Times New Roman" w:hAnsi="Helvetica" w:cs="Times New Roman"/>
          <w:b/>
          <w:bCs/>
          <w:color w:val="1D2228"/>
          <w:sz w:val="20"/>
          <w:szCs w:val="20"/>
          <w:lang w:eastAsia="el-GR"/>
        </w:rPr>
        <w:t>….</w:t>
      </w:r>
      <w:r w:rsidRPr="005048EC">
        <w:rPr>
          <w:rFonts w:ascii="Helvetica" w:eastAsia="Times New Roman" w:hAnsi="Helvetica" w:cs="Times New Roman"/>
          <w:b/>
          <w:bCs/>
          <w:color w:val="1D2228"/>
          <w:sz w:val="20"/>
          <w:szCs w:val="20"/>
          <w:lang w:eastAsia="el-GR"/>
        </w:rPr>
        <w:t>/</w:t>
      </w:r>
      <w:r w:rsidR="00256F64">
        <w:rPr>
          <w:rFonts w:ascii="Helvetica" w:eastAsia="Times New Roman" w:hAnsi="Helvetica" w:cs="Times New Roman"/>
          <w:b/>
          <w:bCs/>
          <w:color w:val="1D2228"/>
          <w:sz w:val="20"/>
          <w:szCs w:val="20"/>
          <w:lang w:eastAsia="el-GR"/>
        </w:rPr>
        <w:t>…….</w:t>
      </w:r>
      <w:r w:rsidRPr="005048EC">
        <w:rPr>
          <w:rFonts w:ascii="Helvetica" w:eastAsia="Times New Roman" w:hAnsi="Helvetica" w:cs="Times New Roman"/>
          <w:b/>
          <w:bCs/>
          <w:color w:val="1D2228"/>
          <w:sz w:val="20"/>
          <w:szCs w:val="20"/>
          <w:lang w:eastAsia="el-GR"/>
        </w:rPr>
        <w:t xml:space="preserve"> </w:t>
      </w:r>
      <w:r w:rsidR="006357B2">
        <w:rPr>
          <w:rFonts w:ascii="Helvetica" w:eastAsia="Times New Roman" w:hAnsi="Helvetica" w:cs="Times New Roman"/>
          <w:b/>
          <w:bCs/>
          <w:color w:val="1D2228"/>
          <w:sz w:val="20"/>
          <w:szCs w:val="20"/>
          <w:lang w:eastAsia="el-GR"/>
        </w:rPr>
        <w:t xml:space="preserve"> </w:t>
      </w:r>
      <w:r w:rsidR="006357B2" w:rsidRPr="00865949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>τη</w:t>
      </w:r>
      <w:r w:rsidR="004F522B" w:rsidRPr="00865949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>ν</w:t>
      </w:r>
      <w:r w:rsidR="006357B2" w:rsidRPr="00865949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 xml:space="preserve"> </w:t>
      </w:r>
      <w:r w:rsidR="00EA7937" w:rsidRPr="00865949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 xml:space="preserve"> </w:t>
      </w:r>
      <w:r w:rsidR="00256F64" w:rsidRPr="00865949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>…..</w:t>
      </w:r>
      <w:r w:rsidR="00EA7937" w:rsidRPr="00865949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 xml:space="preserve"> </w:t>
      </w:r>
      <w:r w:rsidR="006357B2" w:rsidRPr="00865949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>διδακτική ώρα</w:t>
      </w:r>
      <w:r w:rsidR="006357B2">
        <w:rPr>
          <w:rFonts w:ascii="Helvetica" w:eastAsia="Times New Roman" w:hAnsi="Helvetica" w:cs="Times New Roman"/>
          <w:b/>
          <w:bCs/>
          <w:color w:val="1D2228"/>
          <w:sz w:val="20"/>
          <w:szCs w:val="20"/>
          <w:lang w:eastAsia="el-GR"/>
        </w:rPr>
        <w:t xml:space="preserve"> </w:t>
      </w:r>
      <w:r w:rsidRPr="00DF29AF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>.</w:t>
      </w:r>
      <w:r w:rsidR="005048EC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 xml:space="preserve"> </w:t>
      </w:r>
      <w:r w:rsidR="00C46FB2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>στην τάξη</w:t>
      </w:r>
      <w:r w:rsidR="00F509F2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 xml:space="preserve"> </w:t>
      </w:r>
      <w:r w:rsidR="00256F64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>…..</w:t>
      </w:r>
      <w:r w:rsidR="00C46FB2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 xml:space="preserve"> και στο τμήμα</w:t>
      </w:r>
      <w:r w:rsidR="00F509F2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 xml:space="preserve"> </w:t>
      </w:r>
      <w:r w:rsidR="00256F64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>…..</w:t>
      </w:r>
      <w:r w:rsidR="00464B20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>για</w:t>
      </w:r>
      <w:r w:rsidR="00B31570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 xml:space="preserve"> την ατομική της αξιολόγηση</w:t>
      </w:r>
      <w:r w:rsidR="00F509F2">
        <w:rPr>
          <w:rFonts w:ascii="Helvetica" w:eastAsia="Times New Roman" w:hAnsi="Helvetica" w:cs="Times New Roman"/>
          <w:color w:val="1D2228"/>
          <w:sz w:val="20"/>
          <w:szCs w:val="20"/>
          <w:lang w:eastAsia="el-GR"/>
        </w:rPr>
        <w:t>.</w:t>
      </w:r>
    </w:p>
    <w:p w14:paraId="527C3F63" w14:textId="77777777" w:rsidR="002E3F46" w:rsidRDefault="002E3F46" w:rsidP="002E3F46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03989A60" w14:textId="7C39B775" w:rsidR="002E3F46" w:rsidRDefault="002E3F46" w:rsidP="002E3F46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Ο Σ.Ε. κλ. ΠΕ</w:t>
      </w:r>
      <w:r w:rsidR="00256F64">
        <w:rPr>
          <w:rFonts w:cstheme="minorHAnsi"/>
          <w:b/>
          <w:sz w:val="24"/>
          <w:szCs w:val="24"/>
        </w:rPr>
        <w:t>….</w:t>
      </w:r>
      <w:r>
        <w:rPr>
          <w:rFonts w:cstheme="minorHAnsi"/>
          <w:b/>
          <w:sz w:val="24"/>
          <w:szCs w:val="24"/>
        </w:rPr>
        <w:t xml:space="preserve"> </w:t>
      </w:r>
      <w:r w:rsidR="00256F64">
        <w:rPr>
          <w:rFonts w:cstheme="minorHAnsi"/>
          <w:b/>
          <w:sz w:val="24"/>
          <w:szCs w:val="24"/>
        </w:rPr>
        <w:t>Ν. Κυκλάδων</w:t>
      </w:r>
    </w:p>
    <w:p w14:paraId="10670D73" w14:textId="77777777" w:rsidR="002E3F46" w:rsidRDefault="002E3F46" w:rsidP="002E3F46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5C7BAD92" w14:textId="77777777" w:rsidR="002E3F46" w:rsidRDefault="002E3F46" w:rsidP="002E3F46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212A0326" w14:textId="77777777" w:rsidR="002E3F46" w:rsidRDefault="002E3F46" w:rsidP="002E3F46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63C78B44" w14:textId="77777777" w:rsidR="002E3F46" w:rsidRDefault="002E3F46" w:rsidP="002E3F46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bookmarkEnd w:id="0"/>
    <w:p w14:paraId="052191A3" w14:textId="77777777" w:rsidR="00EE0EB4" w:rsidRDefault="00EE0EB4" w:rsidP="00FF49B6">
      <w:pPr>
        <w:tabs>
          <w:tab w:val="left" w:pos="4395"/>
        </w:tabs>
        <w:spacing w:line="240" w:lineRule="auto"/>
        <w:rPr>
          <w:rFonts w:cstheme="minorHAnsi"/>
          <w:sz w:val="20"/>
          <w:szCs w:val="20"/>
        </w:rPr>
      </w:pPr>
    </w:p>
    <w:sectPr w:rsidR="00EE0EB4" w:rsidSect="00313EE0">
      <w:footerReference w:type="even" r:id="rId10"/>
      <w:pgSz w:w="11907" w:h="16840"/>
      <w:pgMar w:top="624" w:right="992" w:bottom="284" w:left="851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FE45A" w14:textId="77777777" w:rsidR="00313EE0" w:rsidRDefault="00313EE0">
      <w:r>
        <w:separator/>
      </w:r>
    </w:p>
  </w:endnote>
  <w:endnote w:type="continuationSeparator" w:id="0">
    <w:p w14:paraId="772C6366" w14:textId="77777777" w:rsidR="00313EE0" w:rsidRDefault="0031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8C6DC" w14:textId="77777777" w:rsidR="00F737ED" w:rsidRDefault="004D2D5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737E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737ED">
      <w:rPr>
        <w:rStyle w:val="a4"/>
        <w:noProof/>
      </w:rPr>
      <w:t>2</w:t>
    </w:r>
    <w:r>
      <w:rPr>
        <w:rStyle w:val="a4"/>
      </w:rPr>
      <w:fldChar w:fldCharType="end"/>
    </w:r>
  </w:p>
  <w:p w14:paraId="0861961B" w14:textId="77777777" w:rsidR="00F737ED" w:rsidRDefault="00F737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7AE4D" w14:textId="77777777" w:rsidR="00313EE0" w:rsidRDefault="00313EE0">
      <w:r>
        <w:separator/>
      </w:r>
    </w:p>
  </w:footnote>
  <w:footnote w:type="continuationSeparator" w:id="0">
    <w:p w14:paraId="4391B789" w14:textId="77777777" w:rsidR="00313EE0" w:rsidRDefault="00313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0E7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FF0EAE"/>
    <w:multiLevelType w:val="hybridMultilevel"/>
    <w:tmpl w:val="C298FD5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E939DD"/>
    <w:multiLevelType w:val="hybridMultilevel"/>
    <w:tmpl w:val="E25EC8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044F49"/>
    <w:multiLevelType w:val="singleLevel"/>
    <w:tmpl w:val="B96AC5CA"/>
    <w:lvl w:ilvl="0">
      <w:start w:val="1"/>
      <w:numFmt w:val="decimal"/>
      <w:lvlText w:val="%1) "/>
      <w:legacy w:legacy="1" w:legacySpace="0" w:legacyIndent="283"/>
      <w:lvlJc w:val="left"/>
      <w:pPr>
        <w:ind w:left="55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 w15:restartNumberingAfterBreak="0">
    <w:nsid w:val="3B974DE6"/>
    <w:multiLevelType w:val="singleLevel"/>
    <w:tmpl w:val="7D1283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48722B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54067C9"/>
    <w:multiLevelType w:val="hybridMultilevel"/>
    <w:tmpl w:val="C2FCB4B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ED53F3"/>
    <w:multiLevelType w:val="hybridMultilevel"/>
    <w:tmpl w:val="ADE24A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8D5BEE"/>
    <w:multiLevelType w:val="hybridMultilevel"/>
    <w:tmpl w:val="E4A6336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AB4E2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BD0582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1B9215F"/>
    <w:multiLevelType w:val="singleLevel"/>
    <w:tmpl w:val="E8DA8C7E"/>
    <w:lvl w:ilvl="0">
      <w:start w:val="1"/>
      <w:numFmt w:val="decimal"/>
      <w:lvlText w:val="%1."/>
      <w:lvlJc w:val="left"/>
      <w:pPr>
        <w:tabs>
          <w:tab w:val="num" w:pos="62"/>
        </w:tabs>
        <w:ind w:left="62" w:hanging="360"/>
      </w:pPr>
      <w:rPr>
        <w:rFonts w:hint="default"/>
      </w:rPr>
    </w:lvl>
  </w:abstractNum>
  <w:abstractNum w:abstractNumId="12" w15:restartNumberingAfterBreak="0">
    <w:nsid w:val="79F9231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706F49"/>
    <w:multiLevelType w:val="singleLevel"/>
    <w:tmpl w:val="129E86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7ADF1042"/>
    <w:multiLevelType w:val="hybridMultilevel"/>
    <w:tmpl w:val="C7581BBC"/>
    <w:lvl w:ilvl="0" w:tplc="0408000F">
      <w:start w:val="1"/>
      <w:numFmt w:val="decimal"/>
      <w:lvlText w:val="%1."/>
      <w:lvlJc w:val="left"/>
      <w:pPr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295961870">
    <w:abstractNumId w:val="13"/>
  </w:num>
  <w:num w:numId="2" w16cid:durableId="437409204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062097597">
    <w:abstractNumId w:val="3"/>
  </w:num>
  <w:num w:numId="4" w16cid:durableId="779640631">
    <w:abstractNumId w:val="3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553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5" w16cid:durableId="1601797340">
    <w:abstractNumId w:val="11"/>
  </w:num>
  <w:num w:numId="6" w16cid:durableId="1866674847">
    <w:abstractNumId w:val="9"/>
  </w:num>
  <w:num w:numId="7" w16cid:durableId="1511025682">
    <w:abstractNumId w:val="4"/>
  </w:num>
  <w:num w:numId="8" w16cid:durableId="462619670">
    <w:abstractNumId w:val="0"/>
  </w:num>
  <w:num w:numId="9" w16cid:durableId="633175413">
    <w:abstractNumId w:val="5"/>
  </w:num>
  <w:num w:numId="10" w16cid:durableId="1019621067">
    <w:abstractNumId w:val="10"/>
  </w:num>
  <w:num w:numId="11" w16cid:durableId="2055425003">
    <w:abstractNumId w:val="8"/>
  </w:num>
  <w:num w:numId="12" w16cid:durableId="1872917081">
    <w:abstractNumId w:val="1"/>
  </w:num>
  <w:num w:numId="13" w16cid:durableId="26105441">
    <w:abstractNumId w:val="6"/>
  </w:num>
  <w:num w:numId="14" w16cid:durableId="506136772">
    <w:abstractNumId w:val="12"/>
  </w:num>
  <w:num w:numId="15" w16cid:durableId="1072967105">
    <w:abstractNumId w:val="2"/>
  </w:num>
  <w:num w:numId="16" w16cid:durableId="2115586248">
    <w:abstractNumId w:val="7"/>
  </w:num>
  <w:num w:numId="17" w16cid:durableId="15001944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F7"/>
    <w:rsid w:val="00000A46"/>
    <w:rsid w:val="00002117"/>
    <w:rsid w:val="00002EC0"/>
    <w:rsid w:val="00005268"/>
    <w:rsid w:val="000128D0"/>
    <w:rsid w:val="00014967"/>
    <w:rsid w:val="000177A4"/>
    <w:rsid w:val="00017A73"/>
    <w:rsid w:val="00026275"/>
    <w:rsid w:val="0002689F"/>
    <w:rsid w:val="00027116"/>
    <w:rsid w:val="0003119B"/>
    <w:rsid w:val="000421D4"/>
    <w:rsid w:val="00045DCE"/>
    <w:rsid w:val="00046B5E"/>
    <w:rsid w:val="00047752"/>
    <w:rsid w:val="0005279D"/>
    <w:rsid w:val="00053CBF"/>
    <w:rsid w:val="00055293"/>
    <w:rsid w:val="00057F4C"/>
    <w:rsid w:val="0006015C"/>
    <w:rsid w:val="000623A7"/>
    <w:rsid w:val="000734C5"/>
    <w:rsid w:val="00073C33"/>
    <w:rsid w:val="00077FD2"/>
    <w:rsid w:val="00082E68"/>
    <w:rsid w:val="000836E5"/>
    <w:rsid w:val="00083C0B"/>
    <w:rsid w:val="00083D57"/>
    <w:rsid w:val="00091433"/>
    <w:rsid w:val="00091700"/>
    <w:rsid w:val="0009411D"/>
    <w:rsid w:val="00095DBA"/>
    <w:rsid w:val="000A0360"/>
    <w:rsid w:val="000A4313"/>
    <w:rsid w:val="000B104F"/>
    <w:rsid w:val="000B167C"/>
    <w:rsid w:val="000B6842"/>
    <w:rsid w:val="000B6C5C"/>
    <w:rsid w:val="000C05CD"/>
    <w:rsid w:val="000C5442"/>
    <w:rsid w:val="000D7DCD"/>
    <w:rsid w:val="000E4ADB"/>
    <w:rsid w:val="000E7F3A"/>
    <w:rsid w:val="000F1F00"/>
    <w:rsid w:val="000F34E9"/>
    <w:rsid w:val="000F4DA7"/>
    <w:rsid w:val="000F66B7"/>
    <w:rsid w:val="00102F0B"/>
    <w:rsid w:val="00106361"/>
    <w:rsid w:val="0011254A"/>
    <w:rsid w:val="00112AB9"/>
    <w:rsid w:val="00112F7A"/>
    <w:rsid w:val="00112FD2"/>
    <w:rsid w:val="00114AE6"/>
    <w:rsid w:val="00117A5C"/>
    <w:rsid w:val="00121752"/>
    <w:rsid w:val="00121AAA"/>
    <w:rsid w:val="001254B7"/>
    <w:rsid w:val="00126181"/>
    <w:rsid w:val="00134B0F"/>
    <w:rsid w:val="001360A5"/>
    <w:rsid w:val="0013765B"/>
    <w:rsid w:val="00144B1E"/>
    <w:rsid w:val="0014514B"/>
    <w:rsid w:val="00145261"/>
    <w:rsid w:val="001512FD"/>
    <w:rsid w:val="0015678E"/>
    <w:rsid w:val="00156879"/>
    <w:rsid w:val="00161826"/>
    <w:rsid w:val="00164C0D"/>
    <w:rsid w:val="00166B85"/>
    <w:rsid w:val="00166F92"/>
    <w:rsid w:val="00167CEA"/>
    <w:rsid w:val="00167F62"/>
    <w:rsid w:val="001726D5"/>
    <w:rsid w:val="00172758"/>
    <w:rsid w:val="001755FE"/>
    <w:rsid w:val="00180678"/>
    <w:rsid w:val="0018221C"/>
    <w:rsid w:val="001838AD"/>
    <w:rsid w:val="00187966"/>
    <w:rsid w:val="00192A63"/>
    <w:rsid w:val="00194267"/>
    <w:rsid w:val="00194859"/>
    <w:rsid w:val="00196D8D"/>
    <w:rsid w:val="0019752F"/>
    <w:rsid w:val="001A0D2C"/>
    <w:rsid w:val="001A0F22"/>
    <w:rsid w:val="001A1541"/>
    <w:rsid w:val="001A2938"/>
    <w:rsid w:val="001A2A23"/>
    <w:rsid w:val="001A40E6"/>
    <w:rsid w:val="001A4B3C"/>
    <w:rsid w:val="001A735B"/>
    <w:rsid w:val="001B2FB2"/>
    <w:rsid w:val="001B7BA1"/>
    <w:rsid w:val="001C29C2"/>
    <w:rsid w:val="001C3175"/>
    <w:rsid w:val="001C6665"/>
    <w:rsid w:val="001C6CD9"/>
    <w:rsid w:val="001D1994"/>
    <w:rsid w:val="001D3D02"/>
    <w:rsid w:val="001D40DB"/>
    <w:rsid w:val="001D624F"/>
    <w:rsid w:val="001E1C6A"/>
    <w:rsid w:val="001E3C08"/>
    <w:rsid w:val="001E7556"/>
    <w:rsid w:val="001F1605"/>
    <w:rsid w:val="001F463F"/>
    <w:rsid w:val="00207680"/>
    <w:rsid w:val="002105D3"/>
    <w:rsid w:val="00211C6B"/>
    <w:rsid w:val="00212423"/>
    <w:rsid w:val="00220177"/>
    <w:rsid w:val="002211FE"/>
    <w:rsid w:val="00221A47"/>
    <w:rsid w:val="002240BF"/>
    <w:rsid w:val="00224BE2"/>
    <w:rsid w:val="00226556"/>
    <w:rsid w:val="00230197"/>
    <w:rsid w:val="00237491"/>
    <w:rsid w:val="0024181C"/>
    <w:rsid w:val="002454F3"/>
    <w:rsid w:val="00245E0B"/>
    <w:rsid w:val="002512F6"/>
    <w:rsid w:val="00254D1F"/>
    <w:rsid w:val="002554E2"/>
    <w:rsid w:val="00256F64"/>
    <w:rsid w:val="002613BD"/>
    <w:rsid w:val="002630C0"/>
    <w:rsid w:val="00263433"/>
    <w:rsid w:val="0027120C"/>
    <w:rsid w:val="00273543"/>
    <w:rsid w:val="00275F3F"/>
    <w:rsid w:val="00277A83"/>
    <w:rsid w:val="00280568"/>
    <w:rsid w:val="00283190"/>
    <w:rsid w:val="00283C65"/>
    <w:rsid w:val="00290154"/>
    <w:rsid w:val="00296FB8"/>
    <w:rsid w:val="002A0610"/>
    <w:rsid w:val="002A106D"/>
    <w:rsid w:val="002A15C9"/>
    <w:rsid w:val="002B0DA7"/>
    <w:rsid w:val="002B17C3"/>
    <w:rsid w:val="002B1FE9"/>
    <w:rsid w:val="002B2168"/>
    <w:rsid w:val="002B3A8C"/>
    <w:rsid w:val="002B6753"/>
    <w:rsid w:val="002B6E06"/>
    <w:rsid w:val="002B7332"/>
    <w:rsid w:val="002C0488"/>
    <w:rsid w:val="002C4E3C"/>
    <w:rsid w:val="002D00EE"/>
    <w:rsid w:val="002D2423"/>
    <w:rsid w:val="002D4E5E"/>
    <w:rsid w:val="002D4F6C"/>
    <w:rsid w:val="002D5ECF"/>
    <w:rsid w:val="002E3F46"/>
    <w:rsid w:val="002F1614"/>
    <w:rsid w:val="002F2916"/>
    <w:rsid w:val="002F69F9"/>
    <w:rsid w:val="003046E8"/>
    <w:rsid w:val="003058BD"/>
    <w:rsid w:val="00307960"/>
    <w:rsid w:val="00307C68"/>
    <w:rsid w:val="00313EE0"/>
    <w:rsid w:val="0031631F"/>
    <w:rsid w:val="00322C1B"/>
    <w:rsid w:val="00323005"/>
    <w:rsid w:val="00331178"/>
    <w:rsid w:val="00333CE4"/>
    <w:rsid w:val="003430C2"/>
    <w:rsid w:val="00346670"/>
    <w:rsid w:val="00347C82"/>
    <w:rsid w:val="00347E28"/>
    <w:rsid w:val="00350111"/>
    <w:rsid w:val="00351F41"/>
    <w:rsid w:val="00354D76"/>
    <w:rsid w:val="00367D7B"/>
    <w:rsid w:val="00370853"/>
    <w:rsid w:val="0037330E"/>
    <w:rsid w:val="00375357"/>
    <w:rsid w:val="0038206D"/>
    <w:rsid w:val="003822B6"/>
    <w:rsid w:val="00383340"/>
    <w:rsid w:val="00391A70"/>
    <w:rsid w:val="003920BF"/>
    <w:rsid w:val="00392BD5"/>
    <w:rsid w:val="003950AD"/>
    <w:rsid w:val="003A0924"/>
    <w:rsid w:val="003A293F"/>
    <w:rsid w:val="003A4288"/>
    <w:rsid w:val="003B036C"/>
    <w:rsid w:val="003B03B4"/>
    <w:rsid w:val="003B071A"/>
    <w:rsid w:val="003B4ECA"/>
    <w:rsid w:val="003B75B0"/>
    <w:rsid w:val="003C0DEE"/>
    <w:rsid w:val="003C2C5E"/>
    <w:rsid w:val="003C49E8"/>
    <w:rsid w:val="003C4AE1"/>
    <w:rsid w:val="003D5C45"/>
    <w:rsid w:val="003D67D6"/>
    <w:rsid w:val="003E216F"/>
    <w:rsid w:val="003E26E1"/>
    <w:rsid w:val="003E5710"/>
    <w:rsid w:val="003F0E42"/>
    <w:rsid w:val="003F3C1D"/>
    <w:rsid w:val="00402159"/>
    <w:rsid w:val="0040336E"/>
    <w:rsid w:val="00406D2E"/>
    <w:rsid w:val="00410ACD"/>
    <w:rsid w:val="004161B1"/>
    <w:rsid w:val="004335EF"/>
    <w:rsid w:val="0043447B"/>
    <w:rsid w:val="00434679"/>
    <w:rsid w:val="00444128"/>
    <w:rsid w:val="0044648E"/>
    <w:rsid w:val="00450B77"/>
    <w:rsid w:val="00455E51"/>
    <w:rsid w:val="00456296"/>
    <w:rsid w:val="0045639A"/>
    <w:rsid w:val="004648D3"/>
    <w:rsid w:val="00464B20"/>
    <w:rsid w:val="00465256"/>
    <w:rsid w:val="00467CE8"/>
    <w:rsid w:val="0047001A"/>
    <w:rsid w:val="00470F5E"/>
    <w:rsid w:val="004714EB"/>
    <w:rsid w:val="004722BF"/>
    <w:rsid w:val="00473596"/>
    <w:rsid w:val="0048513D"/>
    <w:rsid w:val="004863A2"/>
    <w:rsid w:val="00491967"/>
    <w:rsid w:val="00494ECB"/>
    <w:rsid w:val="00495F78"/>
    <w:rsid w:val="004A05EE"/>
    <w:rsid w:val="004A54F9"/>
    <w:rsid w:val="004A6752"/>
    <w:rsid w:val="004A6905"/>
    <w:rsid w:val="004B2605"/>
    <w:rsid w:val="004B4389"/>
    <w:rsid w:val="004B5BAE"/>
    <w:rsid w:val="004B6647"/>
    <w:rsid w:val="004C0BB8"/>
    <w:rsid w:val="004C131A"/>
    <w:rsid w:val="004C5A88"/>
    <w:rsid w:val="004C73BE"/>
    <w:rsid w:val="004D0CE8"/>
    <w:rsid w:val="004D2D53"/>
    <w:rsid w:val="004D56A5"/>
    <w:rsid w:val="004E07C2"/>
    <w:rsid w:val="004E16BE"/>
    <w:rsid w:val="004E483C"/>
    <w:rsid w:val="004F4DF0"/>
    <w:rsid w:val="004F522B"/>
    <w:rsid w:val="004F7051"/>
    <w:rsid w:val="005048EC"/>
    <w:rsid w:val="00517A13"/>
    <w:rsid w:val="005201A9"/>
    <w:rsid w:val="00522AAE"/>
    <w:rsid w:val="00524E6E"/>
    <w:rsid w:val="00530D86"/>
    <w:rsid w:val="0053176A"/>
    <w:rsid w:val="00532133"/>
    <w:rsid w:val="00536070"/>
    <w:rsid w:val="0054147F"/>
    <w:rsid w:val="005436B3"/>
    <w:rsid w:val="005473C1"/>
    <w:rsid w:val="00547946"/>
    <w:rsid w:val="00551FE6"/>
    <w:rsid w:val="0055322D"/>
    <w:rsid w:val="0055661D"/>
    <w:rsid w:val="00562CFB"/>
    <w:rsid w:val="005678A3"/>
    <w:rsid w:val="0057025C"/>
    <w:rsid w:val="00573356"/>
    <w:rsid w:val="00573AFA"/>
    <w:rsid w:val="00575CA8"/>
    <w:rsid w:val="005801E5"/>
    <w:rsid w:val="00584173"/>
    <w:rsid w:val="00586C58"/>
    <w:rsid w:val="00592A68"/>
    <w:rsid w:val="00592B7F"/>
    <w:rsid w:val="00594DF4"/>
    <w:rsid w:val="005A374B"/>
    <w:rsid w:val="005A3947"/>
    <w:rsid w:val="005A6F78"/>
    <w:rsid w:val="005A7261"/>
    <w:rsid w:val="005B0B37"/>
    <w:rsid w:val="005B42AC"/>
    <w:rsid w:val="005B64D7"/>
    <w:rsid w:val="005C04CA"/>
    <w:rsid w:val="005C13C6"/>
    <w:rsid w:val="005C7CC6"/>
    <w:rsid w:val="005D0A7C"/>
    <w:rsid w:val="005D6C18"/>
    <w:rsid w:val="005D7C1F"/>
    <w:rsid w:val="005E1711"/>
    <w:rsid w:val="005E31C7"/>
    <w:rsid w:val="005E324E"/>
    <w:rsid w:val="005E3C23"/>
    <w:rsid w:val="005F2D80"/>
    <w:rsid w:val="005F40A3"/>
    <w:rsid w:val="005F7370"/>
    <w:rsid w:val="00615E85"/>
    <w:rsid w:val="0062327D"/>
    <w:rsid w:val="00623A21"/>
    <w:rsid w:val="00630D92"/>
    <w:rsid w:val="006314A5"/>
    <w:rsid w:val="00634F62"/>
    <w:rsid w:val="006357B2"/>
    <w:rsid w:val="00636D6D"/>
    <w:rsid w:val="00640A80"/>
    <w:rsid w:val="00642512"/>
    <w:rsid w:val="00643EAC"/>
    <w:rsid w:val="0064436B"/>
    <w:rsid w:val="00647FA4"/>
    <w:rsid w:val="00651FE6"/>
    <w:rsid w:val="00657FD9"/>
    <w:rsid w:val="006604D7"/>
    <w:rsid w:val="0066215B"/>
    <w:rsid w:val="00672945"/>
    <w:rsid w:val="00676407"/>
    <w:rsid w:val="00676DB1"/>
    <w:rsid w:val="00680787"/>
    <w:rsid w:val="0068258C"/>
    <w:rsid w:val="00684579"/>
    <w:rsid w:val="00685D36"/>
    <w:rsid w:val="00686A30"/>
    <w:rsid w:val="00690F2E"/>
    <w:rsid w:val="0069589C"/>
    <w:rsid w:val="00695A35"/>
    <w:rsid w:val="00696288"/>
    <w:rsid w:val="006A23E9"/>
    <w:rsid w:val="006A27CD"/>
    <w:rsid w:val="006A51AD"/>
    <w:rsid w:val="006A7EB7"/>
    <w:rsid w:val="006B008E"/>
    <w:rsid w:val="006B1BF4"/>
    <w:rsid w:val="006B3159"/>
    <w:rsid w:val="006B5CB2"/>
    <w:rsid w:val="006C0769"/>
    <w:rsid w:val="006C295D"/>
    <w:rsid w:val="006C29A7"/>
    <w:rsid w:val="006C711A"/>
    <w:rsid w:val="006D2D70"/>
    <w:rsid w:val="006D59B8"/>
    <w:rsid w:val="006E17D3"/>
    <w:rsid w:val="006E2FF4"/>
    <w:rsid w:val="006E569A"/>
    <w:rsid w:val="006F68E3"/>
    <w:rsid w:val="0070494D"/>
    <w:rsid w:val="00704EEE"/>
    <w:rsid w:val="00707C55"/>
    <w:rsid w:val="00712036"/>
    <w:rsid w:val="00712605"/>
    <w:rsid w:val="0071352C"/>
    <w:rsid w:val="0071364C"/>
    <w:rsid w:val="0071389A"/>
    <w:rsid w:val="007166DD"/>
    <w:rsid w:val="00717E73"/>
    <w:rsid w:val="00724BB0"/>
    <w:rsid w:val="007257FD"/>
    <w:rsid w:val="0073444A"/>
    <w:rsid w:val="007351BF"/>
    <w:rsid w:val="007364AE"/>
    <w:rsid w:val="00737167"/>
    <w:rsid w:val="00744BF4"/>
    <w:rsid w:val="0075160D"/>
    <w:rsid w:val="0075183B"/>
    <w:rsid w:val="00752E22"/>
    <w:rsid w:val="00754643"/>
    <w:rsid w:val="00754D41"/>
    <w:rsid w:val="007562F2"/>
    <w:rsid w:val="007579C9"/>
    <w:rsid w:val="007625C3"/>
    <w:rsid w:val="0076297C"/>
    <w:rsid w:val="00762E2F"/>
    <w:rsid w:val="00762E68"/>
    <w:rsid w:val="00763977"/>
    <w:rsid w:val="0076490A"/>
    <w:rsid w:val="00765F80"/>
    <w:rsid w:val="00767CC5"/>
    <w:rsid w:val="007729D3"/>
    <w:rsid w:val="007775A5"/>
    <w:rsid w:val="00780344"/>
    <w:rsid w:val="0078305E"/>
    <w:rsid w:val="00786F16"/>
    <w:rsid w:val="00787B68"/>
    <w:rsid w:val="00793A35"/>
    <w:rsid w:val="00794460"/>
    <w:rsid w:val="00795EFA"/>
    <w:rsid w:val="007A3FB4"/>
    <w:rsid w:val="007A40CF"/>
    <w:rsid w:val="007A70C2"/>
    <w:rsid w:val="007B0E16"/>
    <w:rsid w:val="007B16E8"/>
    <w:rsid w:val="007B3AE2"/>
    <w:rsid w:val="007C2863"/>
    <w:rsid w:val="007C5551"/>
    <w:rsid w:val="007C5EFC"/>
    <w:rsid w:val="007C69DC"/>
    <w:rsid w:val="007C70E6"/>
    <w:rsid w:val="007D1357"/>
    <w:rsid w:val="007D2C6E"/>
    <w:rsid w:val="007D5528"/>
    <w:rsid w:val="007D748B"/>
    <w:rsid w:val="007D75C7"/>
    <w:rsid w:val="007E108B"/>
    <w:rsid w:val="007E18DC"/>
    <w:rsid w:val="007E3642"/>
    <w:rsid w:val="007E3D88"/>
    <w:rsid w:val="007F56C9"/>
    <w:rsid w:val="00800B0C"/>
    <w:rsid w:val="00802A0A"/>
    <w:rsid w:val="0080458C"/>
    <w:rsid w:val="00806D2D"/>
    <w:rsid w:val="0080710F"/>
    <w:rsid w:val="00810446"/>
    <w:rsid w:val="00810E69"/>
    <w:rsid w:val="00825F8F"/>
    <w:rsid w:val="00834496"/>
    <w:rsid w:val="00842001"/>
    <w:rsid w:val="00844463"/>
    <w:rsid w:val="008466E8"/>
    <w:rsid w:val="008553A0"/>
    <w:rsid w:val="00855577"/>
    <w:rsid w:val="00856343"/>
    <w:rsid w:val="0085782A"/>
    <w:rsid w:val="008579B4"/>
    <w:rsid w:val="00861784"/>
    <w:rsid w:val="008645B9"/>
    <w:rsid w:val="00865949"/>
    <w:rsid w:val="008660BA"/>
    <w:rsid w:val="00866DD7"/>
    <w:rsid w:val="00873925"/>
    <w:rsid w:val="00876F8A"/>
    <w:rsid w:val="0087732D"/>
    <w:rsid w:val="0087788B"/>
    <w:rsid w:val="008800FD"/>
    <w:rsid w:val="00890EC9"/>
    <w:rsid w:val="00891936"/>
    <w:rsid w:val="008928CD"/>
    <w:rsid w:val="008945C9"/>
    <w:rsid w:val="00894979"/>
    <w:rsid w:val="00894E83"/>
    <w:rsid w:val="00895D7E"/>
    <w:rsid w:val="008971AF"/>
    <w:rsid w:val="008A434E"/>
    <w:rsid w:val="008A46C6"/>
    <w:rsid w:val="008A6006"/>
    <w:rsid w:val="008B071F"/>
    <w:rsid w:val="008B1896"/>
    <w:rsid w:val="008B34BC"/>
    <w:rsid w:val="008C59DE"/>
    <w:rsid w:val="008C72CB"/>
    <w:rsid w:val="008D08EA"/>
    <w:rsid w:val="008D201B"/>
    <w:rsid w:val="008D40BD"/>
    <w:rsid w:val="008D4B96"/>
    <w:rsid w:val="008D5455"/>
    <w:rsid w:val="008D5BF7"/>
    <w:rsid w:val="008D6DC5"/>
    <w:rsid w:val="008D7940"/>
    <w:rsid w:val="008E15BA"/>
    <w:rsid w:val="008E188C"/>
    <w:rsid w:val="008E560D"/>
    <w:rsid w:val="008E59A8"/>
    <w:rsid w:val="008E67BD"/>
    <w:rsid w:val="00906043"/>
    <w:rsid w:val="00912013"/>
    <w:rsid w:val="00912E1E"/>
    <w:rsid w:val="009147E1"/>
    <w:rsid w:val="0091500D"/>
    <w:rsid w:val="00915D66"/>
    <w:rsid w:val="009175F0"/>
    <w:rsid w:val="00917E49"/>
    <w:rsid w:val="009204B9"/>
    <w:rsid w:val="00927D4C"/>
    <w:rsid w:val="009315AF"/>
    <w:rsid w:val="0093345A"/>
    <w:rsid w:val="00934A3B"/>
    <w:rsid w:val="00934E9D"/>
    <w:rsid w:val="00935DB0"/>
    <w:rsid w:val="00944735"/>
    <w:rsid w:val="00946216"/>
    <w:rsid w:val="009557A0"/>
    <w:rsid w:val="009578C6"/>
    <w:rsid w:val="00965ADE"/>
    <w:rsid w:val="0097184B"/>
    <w:rsid w:val="0097187D"/>
    <w:rsid w:val="009737CB"/>
    <w:rsid w:val="009755B4"/>
    <w:rsid w:val="00976E82"/>
    <w:rsid w:val="00977108"/>
    <w:rsid w:val="00980BB5"/>
    <w:rsid w:val="00981970"/>
    <w:rsid w:val="009854EA"/>
    <w:rsid w:val="0098595E"/>
    <w:rsid w:val="00991814"/>
    <w:rsid w:val="00992417"/>
    <w:rsid w:val="009B09F8"/>
    <w:rsid w:val="009B0A78"/>
    <w:rsid w:val="009B140F"/>
    <w:rsid w:val="009B235B"/>
    <w:rsid w:val="009B3332"/>
    <w:rsid w:val="009B3F8D"/>
    <w:rsid w:val="009B468A"/>
    <w:rsid w:val="009B68B8"/>
    <w:rsid w:val="009C4A22"/>
    <w:rsid w:val="009C4F6A"/>
    <w:rsid w:val="009D1272"/>
    <w:rsid w:val="009D1363"/>
    <w:rsid w:val="009D65FA"/>
    <w:rsid w:val="009E14DC"/>
    <w:rsid w:val="009E1750"/>
    <w:rsid w:val="009E3CAA"/>
    <w:rsid w:val="009E4497"/>
    <w:rsid w:val="009E4D3A"/>
    <w:rsid w:val="009F08F6"/>
    <w:rsid w:val="009F17ED"/>
    <w:rsid w:val="009F24DF"/>
    <w:rsid w:val="009F4CF6"/>
    <w:rsid w:val="009F6189"/>
    <w:rsid w:val="00A00DCE"/>
    <w:rsid w:val="00A01CE9"/>
    <w:rsid w:val="00A022B5"/>
    <w:rsid w:val="00A044F3"/>
    <w:rsid w:val="00A17BAC"/>
    <w:rsid w:val="00A20917"/>
    <w:rsid w:val="00A21FE8"/>
    <w:rsid w:val="00A22C6B"/>
    <w:rsid w:val="00A27BAC"/>
    <w:rsid w:val="00A30C05"/>
    <w:rsid w:val="00A32881"/>
    <w:rsid w:val="00A35FF5"/>
    <w:rsid w:val="00A46034"/>
    <w:rsid w:val="00A464E0"/>
    <w:rsid w:val="00A63FDD"/>
    <w:rsid w:val="00A6511A"/>
    <w:rsid w:val="00A705DD"/>
    <w:rsid w:val="00A71226"/>
    <w:rsid w:val="00A773BC"/>
    <w:rsid w:val="00A824D9"/>
    <w:rsid w:val="00A82511"/>
    <w:rsid w:val="00A83D5D"/>
    <w:rsid w:val="00A85110"/>
    <w:rsid w:val="00A90E5C"/>
    <w:rsid w:val="00AA1256"/>
    <w:rsid w:val="00AA2CF0"/>
    <w:rsid w:val="00AA527E"/>
    <w:rsid w:val="00AA7014"/>
    <w:rsid w:val="00AB11F9"/>
    <w:rsid w:val="00AB5CF3"/>
    <w:rsid w:val="00AC0240"/>
    <w:rsid w:val="00AC25DA"/>
    <w:rsid w:val="00AC3E06"/>
    <w:rsid w:val="00AC654D"/>
    <w:rsid w:val="00AD34DC"/>
    <w:rsid w:val="00AD433A"/>
    <w:rsid w:val="00AD4450"/>
    <w:rsid w:val="00AE28C5"/>
    <w:rsid w:val="00AE3F61"/>
    <w:rsid w:val="00AE4573"/>
    <w:rsid w:val="00AE5BB4"/>
    <w:rsid w:val="00AF5774"/>
    <w:rsid w:val="00B03105"/>
    <w:rsid w:val="00B04BED"/>
    <w:rsid w:val="00B0588F"/>
    <w:rsid w:val="00B077FF"/>
    <w:rsid w:val="00B10B13"/>
    <w:rsid w:val="00B10F1F"/>
    <w:rsid w:val="00B12178"/>
    <w:rsid w:val="00B12A9E"/>
    <w:rsid w:val="00B166E8"/>
    <w:rsid w:val="00B16754"/>
    <w:rsid w:val="00B215F8"/>
    <w:rsid w:val="00B2426E"/>
    <w:rsid w:val="00B26C9E"/>
    <w:rsid w:val="00B279AD"/>
    <w:rsid w:val="00B31570"/>
    <w:rsid w:val="00B31D03"/>
    <w:rsid w:val="00B325E8"/>
    <w:rsid w:val="00B35045"/>
    <w:rsid w:val="00B351E3"/>
    <w:rsid w:val="00B36ED1"/>
    <w:rsid w:val="00B3750B"/>
    <w:rsid w:val="00B41709"/>
    <w:rsid w:val="00B46479"/>
    <w:rsid w:val="00B514D0"/>
    <w:rsid w:val="00B547F9"/>
    <w:rsid w:val="00B6234A"/>
    <w:rsid w:val="00B64B31"/>
    <w:rsid w:val="00B776C5"/>
    <w:rsid w:val="00B84615"/>
    <w:rsid w:val="00B85B2B"/>
    <w:rsid w:val="00B87872"/>
    <w:rsid w:val="00B93738"/>
    <w:rsid w:val="00B93A09"/>
    <w:rsid w:val="00B93E9C"/>
    <w:rsid w:val="00B950F3"/>
    <w:rsid w:val="00B95A7A"/>
    <w:rsid w:val="00BA49CA"/>
    <w:rsid w:val="00BA5017"/>
    <w:rsid w:val="00BA5458"/>
    <w:rsid w:val="00BA6D67"/>
    <w:rsid w:val="00BB0539"/>
    <w:rsid w:val="00BB0994"/>
    <w:rsid w:val="00BB1D0B"/>
    <w:rsid w:val="00BB2AF4"/>
    <w:rsid w:val="00BC07E7"/>
    <w:rsid w:val="00BC24E6"/>
    <w:rsid w:val="00BC79FB"/>
    <w:rsid w:val="00BD3479"/>
    <w:rsid w:val="00BE217B"/>
    <w:rsid w:val="00BE2679"/>
    <w:rsid w:val="00BE3EDA"/>
    <w:rsid w:val="00BF1F08"/>
    <w:rsid w:val="00BF4124"/>
    <w:rsid w:val="00BF51CF"/>
    <w:rsid w:val="00BF6EC3"/>
    <w:rsid w:val="00BF71AC"/>
    <w:rsid w:val="00C02F8E"/>
    <w:rsid w:val="00C03A8D"/>
    <w:rsid w:val="00C13F5B"/>
    <w:rsid w:val="00C15398"/>
    <w:rsid w:val="00C16463"/>
    <w:rsid w:val="00C2106C"/>
    <w:rsid w:val="00C2267D"/>
    <w:rsid w:val="00C231FA"/>
    <w:rsid w:val="00C2321C"/>
    <w:rsid w:val="00C26301"/>
    <w:rsid w:val="00C3241D"/>
    <w:rsid w:val="00C33D33"/>
    <w:rsid w:val="00C37B0C"/>
    <w:rsid w:val="00C404BF"/>
    <w:rsid w:val="00C42112"/>
    <w:rsid w:val="00C4226A"/>
    <w:rsid w:val="00C4668C"/>
    <w:rsid w:val="00C46FB2"/>
    <w:rsid w:val="00C471E2"/>
    <w:rsid w:val="00C52ECA"/>
    <w:rsid w:val="00C56CE7"/>
    <w:rsid w:val="00C5771F"/>
    <w:rsid w:val="00C57CCD"/>
    <w:rsid w:val="00C6256D"/>
    <w:rsid w:val="00C631CE"/>
    <w:rsid w:val="00C64140"/>
    <w:rsid w:val="00C6452A"/>
    <w:rsid w:val="00C64DDA"/>
    <w:rsid w:val="00C6766B"/>
    <w:rsid w:val="00C71CF6"/>
    <w:rsid w:val="00C71E94"/>
    <w:rsid w:val="00C72205"/>
    <w:rsid w:val="00C72640"/>
    <w:rsid w:val="00C768FB"/>
    <w:rsid w:val="00C77DF6"/>
    <w:rsid w:val="00C830BF"/>
    <w:rsid w:val="00C85588"/>
    <w:rsid w:val="00C85CDC"/>
    <w:rsid w:val="00C86934"/>
    <w:rsid w:val="00C86C8B"/>
    <w:rsid w:val="00C877F8"/>
    <w:rsid w:val="00C90E0C"/>
    <w:rsid w:val="00C95BB9"/>
    <w:rsid w:val="00C96631"/>
    <w:rsid w:val="00CA0F11"/>
    <w:rsid w:val="00CA0F55"/>
    <w:rsid w:val="00CA1AD9"/>
    <w:rsid w:val="00CA4273"/>
    <w:rsid w:val="00CA4C30"/>
    <w:rsid w:val="00CA5FD0"/>
    <w:rsid w:val="00CB281D"/>
    <w:rsid w:val="00CB5A6F"/>
    <w:rsid w:val="00CB5CED"/>
    <w:rsid w:val="00CB5E61"/>
    <w:rsid w:val="00CB6EF0"/>
    <w:rsid w:val="00CC6A96"/>
    <w:rsid w:val="00CC6BBD"/>
    <w:rsid w:val="00CC7431"/>
    <w:rsid w:val="00CD00B5"/>
    <w:rsid w:val="00CD18A9"/>
    <w:rsid w:val="00CD513B"/>
    <w:rsid w:val="00CD5A1D"/>
    <w:rsid w:val="00CD76ED"/>
    <w:rsid w:val="00CD786C"/>
    <w:rsid w:val="00CE3D89"/>
    <w:rsid w:val="00CE56C8"/>
    <w:rsid w:val="00CE7E39"/>
    <w:rsid w:val="00CF3768"/>
    <w:rsid w:val="00D06A5D"/>
    <w:rsid w:val="00D07966"/>
    <w:rsid w:val="00D107AF"/>
    <w:rsid w:val="00D22FFC"/>
    <w:rsid w:val="00D231F4"/>
    <w:rsid w:val="00D2334B"/>
    <w:rsid w:val="00D27AB4"/>
    <w:rsid w:val="00D31D72"/>
    <w:rsid w:val="00D4030E"/>
    <w:rsid w:val="00D41022"/>
    <w:rsid w:val="00D556AB"/>
    <w:rsid w:val="00D56E7C"/>
    <w:rsid w:val="00D60570"/>
    <w:rsid w:val="00D61D1E"/>
    <w:rsid w:val="00D62CDD"/>
    <w:rsid w:val="00D63298"/>
    <w:rsid w:val="00D71280"/>
    <w:rsid w:val="00D7271E"/>
    <w:rsid w:val="00D7379D"/>
    <w:rsid w:val="00D73882"/>
    <w:rsid w:val="00D772E3"/>
    <w:rsid w:val="00D776F7"/>
    <w:rsid w:val="00D80627"/>
    <w:rsid w:val="00D8294E"/>
    <w:rsid w:val="00D82C6C"/>
    <w:rsid w:val="00D8597A"/>
    <w:rsid w:val="00D9143C"/>
    <w:rsid w:val="00D92502"/>
    <w:rsid w:val="00D940BD"/>
    <w:rsid w:val="00D9555C"/>
    <w:rsid w:val="00D959E6"/>
    <w:rsid w:val="00D95DC8"/>
    <w:rsid w:val="00D96244"/>
    <w:rsid w:val="00DA07AB"/>
    <w:rsid w:val="00DA08C9"/>
    <w:rsid w:val="00DA1AAA"/>
    <w:rsid w:val="00DB6249"/>
    <w:rsid w:val="00DB62F9"/>
    <w:rsid w:val="00DB7DF4"/>
    <w:rsid w:val="00DC00C5"/>
    <w:rsid w:val="00DC1052"/>
    <w:rsid w:val="00DC1513"/>
    <w:rsid w:val="00DC276A"/>
    <w:rsid w:val="00DC3E79"/>
    <w:rsid w:val="00DC5472"/>
    <w:rsid w:val="00DD0AE2"/>
    <w:rsid w:val="00DD1C59"/>
    <w:rsid w:val="00DD33A0"/>
    <w:rsid w:val="00DD70BA"/>
    <w:rsid w:val="00DE426C"/>
    <w:rsid w:val="00DE49E9"/>
    <w:rsid w:val="00DF103D"/>
    <w:rsid w:val="00DF29AF"/>
    <w:rsid w:val="00E00177"/>
    <w:rsid w:val="00E0582F"/>
    <w:rsid w:val="00E0638A"/>
    <w:rsid w:val="00E06DB1"/>
    <w:rsid w:val="00E07B42"/>
    <w:rsid w:val="00E10AEB"/>
    <w:rsid w:val="00E120B4"/>
    <w:rsid w:val="00E15FEF"/>
    <w:rsid w:val="00E17449"/>
    <w:rsid w:val="00E2434A"/>
    <w:rsid w:val="00E2600D"/>
    <w:rsid w:val="00E264A2"/>
    <w:rsid w:val="00E26FA2"/>
    <w:rsid w:val="00E31A6E"/>
    <w:rsid w:val="00E37A34"/>
    <w:rsid w:val="00E41936"/>
    <w:rsid w:val="00E45A88"/>
    <w:rsid w:val="00E46B32"/>
    <w:rsid w:val="00E57604"/>
    <w:rsid w:val="00E57F9D"/>
    <w:rsid w:val="00E606DE"/>
    <w:rsid w:val="00E61775"/>
    <w:rsid w:val="00E61F2E"/>
    <w:rsid w:val="00E62B91"/>
    <w:rsid w:val="00E66A55"/>
    <w:rsid w:val="00E67AA2"/>
    <w:rsid w:val="00E83AD3"/>
    <w:rsid w:val="00E908D7"/>
    <w:rsid w:val="00E90EF2"/>
    <w:rsid w:val="00E911EB"/>
    <w:rsid w:val="00EA4FE4"/>
    <w:rsid w:val="00EA7937"/>
    <w:rsid w:val="00EA7F2A"/>
    <w:rsid w:val="00EC0BF5"/>
    <w:rsid w:val="00EC1B5B"/>
    <w:rsid w:val="00EC41D6"/>
    <w:rsid w:val="00ED4685"/>
    <w:rsid w:val="00EE0EB4"/>
    <w:rsid w:val="00EE33A4"/>
    <w:rsid w:val="00EE7805"/>
    <w:rsid w:val="00EF202B"/>
    <w:rsid w:val="00EF2862"/>
    <w:rsid w:val="00EF398A"/>
    <w:rsid w:val="00EF39F2"/>
    <w:rsid w:val="00EF6ABC"/>
    <w:rsid w:val="00EF7DED"/>
    <w:rsid w:val="00F00673"/>
    <w:rsid w:val="00F00FA0"/>
    <w:rsid w:val="00F028E4"/>
    <w:rsid w:val="00F02B38"/>
    <w:rsid w:val="00F03E06"/>
    <w:rsid w:val="00F04B19"/>
    <w:rsid w:val="00F04B97"/>
    <w:rsid w:val="00F1227D"/>
    <w:rsid w:val="00F20FBE"/>
    <w:rsid w:val="00F217EC"/>
    <w:rsid w:val="00F335AE"/>
    <w:rsid w:val="00F412CC"/>
    <w:rsid w:val="00F4440A"/>
    <w:rsid w:val="00F4705B"/>
    <w:rsid w:val="00F509F2"/>
    <w:rsid w:val="00F51ACC"/>
    <w:rsid w:val="00F51F51"/>
    <w:rsid w:val="00F52FCF"/>
    <w:rsid w:val="00F54057"/>
    <w:rsid w:val="00F54EEE"/>
    <w:rsid w:val="00F552AD"/>
    <w:rsid w:val="00F5535F"/>
    <w:rsid w:val="00F616F4"/>
    <w:rsid w:val="00F65141"/>
    <w:rsid w:val="00F737ED"/>
    <w:rsid w:val="00F75879"/>
    <w:rsid w:val="00F7601B"/>
    <w:rsid w:val="00F80F13"/>
    <w:rsid w:val="00F8535E"/>
    <w:rsid w:val="00F91E1F"/>
    <w:rsid w:val="00F96B2B"/>
    <w:rsid w:val="00FA1A0D"/>
    <w:rsid w:val="00FB1D13"/>
    <w:rsid w:val="00FB2F62"/>
    <w:rsid w:val="00FB4680"/>
    <w:rsid w:val="00FB61DD"/>
    <w:rsid w:val="00FB71B9"/>
    <w:rsid w:val="00FB73C3"/>
    <w:rsid w:val="00FC0187"/>
    <w:rsid w:val="00FC2569"/>
    <w:rsid w:val="00FC2FC4"/>
    <w:rsid w:val="00FC636E"/>
    <w:rsid w:val="00FD68FD"/>
    <w:rsid w:val="00FD6C6C"/>
    <w:rsid w:val="00FD7708"/>
    <w:rsid w:val="00FD7CC2"/>
    <w:rsid w:val="00FD7E22"/>
    <w:rsid w:val="00FE3D1F"/>
    <w:rsid w:val="00FE3D95"/>
    <w:rsid w:val="00FF4428"/>
    <w:rsid w:val="00FF49B6"/>
    <w:rsid w:val="00FF4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590BD"/>
  <w15:docId w15:val="{7A0173CE-29C7-460A-B9BB-1DE21812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utch" w:eastAsia="Times New Roman" w:hAnsi="Dutch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97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4863A2"/>
    <w:pPr>
      <w:keepNext/>
      <w:ind w:left="-568" w:right="-355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rsid w:val="004863A2"/>
    <w:pPr>
      <w:keepNext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Char"/>
    <w:semiHidden/>
    <w:unhideWhenUsed/>
    <w:qFormat/>
    <w:rsid w:val="00347C8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347C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  <w:rsid w:val="0089497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94979"/>
  </w:style>
  <w:style w:type="paragraph" w:styleId="a3">
    <w:name w:val="footer"/>
    <w:basedOn w:val="a"/>
    <w:rsid w:val="004863A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4863A2"/>
  </w:style>
  <w:style w:type="paragraph" w:styleId="a5">
    <w:name w:val="header"/>
    <w:basedOn w:val="a"/>
    <w:rsid w:val="004863A2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4863A2"/>
    <w:pPr>
      <w:spacing w:line="360" w:lineRule="auto"/>
      <w:ind w:right="-355" w:firstLine="284"/>
      <w:jc w:val="both"/>
    </w:pPr>
    <w:rPr>
      <w:rFonts w:ascii="Arial" w:hAnsi="Arial"/>
    </w:rPr>
  </w:style>
  <w:style w:type="paragraph" w:styleId="a7">
    <w:name w:val="Balloon Text"/>
    <w:basedOn w:val="a"/>
    <w:semiHidden/>
    <w:rsid w:val="0094621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F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0734C5"/>
    <w:rPr>
      <w:b/>
    </w:rPr>
  </w:style>
  <w:style w:type="character" w:styleId="-">
    <w:name w:val="Hyperlink"/>
    <w:rsid w:val="000D7DCD"/>
    <w:rPr>
      <w:color w:val="0000FF"/>
      <w:u w:val="single"/>
    </w:rPr>
  </w:style>
  <w:style w:type="paragraph" w:styleId="30">
    <w:name w:val="Body Text 3"/>
    <w:basedOn w:val="a"/>
    <w:link w:val="3Char0"/>
    <w:rsid w:val="00787B6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link w:val="30"/>
    <w:rsid w:val="00787B68"/>
    <w:rPr>
      <w:rFonts w:ascii="Times New Roman" w:hAnsi="Times New Roman"/>
      <w:sz w:val="16"/>
      <w:szCs w:val="16"/>
    </w:rPr>
  </w:style>
  <w:style w:type="character" w:customStyle="1" w:styleId="apple-style-span">
    <w:name w:val="apple-style-span"/>
    <w:rsid w:val="00CF3768"/>
  </w:style>
  <w:style w:type="character" w:customStyle="1" w:styleId="3Char">
    <w:name w:val="Επικεφαλίδα 3 Char"/>
    <w:link w:val="3"/>
    <w:semiHidden/>
    <w:rsid w:val="00347C8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Char">
    <w:name w:val="Επικεφαλίδα 4 Char"/>
    <w:link w:val="4"/>
    <w:semiHidden/>
    <w:rsid w:val="00347C82"/>
    <w:rPr>
      <w:rFonts w:ascii="Calibri" w:eastAsia="Times New Roman" w:hAnsi="Calibri" w:cs="Times New Roman"/>
      <w:b/>
      <w:bCs/>
      <w:sz w:val="28"/>
      <w:szCs w:val="28"/>
    </w:rPr>
  </w:style>
  <w:style w:type="character" w:styleId="aa">
    <w:name w:val="Subtle Reference"/>
    <w:uiPriority w:val="31"/>
    <w:qFormat/>
    <w:rsid w:val="00A464E0"/>
    <w:rPr>
      <w:smallCaps/>
      <w:color w:val="5A5A5A"/>
    </w:rPr>
  </w:style>
  <w:style w:type="character" w:customStyle="1" w:styleId="10">
    <w:name w:val="Ανεπίλυτη αναφορά1"/>
    <w:uiPriority w:val="99"/>
    <w:semiHidden/>
    <w:unhideWhenUsed/>
    <w:rsid w:val="002F1614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456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il@dide-a-ath.att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0DE7F-9EF7-443F-9CF8-3C4D8429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Να διατηρηθεί μέχρι ................</vt:lpstr>
      <vt:lpstr>Να διατηρηθεί μέχρι ................</vt:lpstr>
    </vt:vector>
  </TitlesOfParts>
  <Company>ΥΠΟΥΡΓΕΙΟ ΠΑΙΔΕΙΑΣ</Company>
  <LinksUpToDate>false</LinksUpToDate>
  <CharactersWithSpaces>2580</CharactersWithSpaces>
  <SharedDoc>false</SharedDoc>
  <HLinks>
    <vt:vector size="12" baseType="variant">
      <vt:variant>
        <vt:i4>2818058</vt:i4>
      </vt:variant>
      <vt:variant>
        <vt:i4>3</vt:i4>
      </vt:variant>
      <vt:variant>
        <vt:i4>0</vt:i4>
      </vt:variant>
      <vt:variant>
        <vt:i4>5</vt:i4>
      </vt:variant>
      <vt:variant>
        <vt:lpwstr>mailto:mail@dide-a-ath.att.sch.gr</vt:lpwstr>
      </vt:variant>
      <vt:variant>
        <vt:lpwstr/>
      </vt:variant>
      <vt:variant>
        <vt:i4>1310724</vt:i4>
      </vt:variant>
      <vt:variant>
        <vt:i4>0</vt:i4>
      </vt:variant>
      <vt:variant>
        <vt:i4>0</vt:i4>
      </vt:variant>
      <vt:variant>
        <vt:i4>5</vt:i4>
      </vt:variant>
      <vt:variant>
        <vt:lpwstr>http://dide-a-ath.att.sch.gr/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Να διατηρηθεί μέχρι ................</dc:title>
  <dc:creator>ΕΥΘΥΜΙΟΥ</dc:creator>
  <cp:lastModifiedBy>IOANNIS KARAGIANNIS</cp:lastModifiedBy>
  <cp:revision>4</cp:revision>
  <cp:lastPrinted>2023-11-15T09:46:00Z</cp:lastPrinted>
  <dcterms:created xsi:type="dcterms:W3CDTF">2024-08-30T16:37:00Z</dcterms:created>
  <dcterms:modified xsi:type="dcterms:W3CDTF">2024-08-31T14:27:00Z</dcterms:modified>
</cp:coreProperties>
</file>