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D4" w:rsidRDefault="00DE5AD4" w:rsidP="006213E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6"/>
        <w:gridCol w:w="5245"/>
      </w:tblGrid>
      <w:tr w:rsidR="00FC5EDF" w:rsidRPr="00FC5EDF" w:rsidTr="006213EF">
        <w:trPr>
          <w:trHeight w:val="1264"/>
        </w:trPr>
        <w:tc>
          <w:tcPr>
            <w:tcW w:w="10491" w:type="dxa"/>
            <w:gridSpan w:val="2"/>
            <w:vAlign w:val="center"/>
          </w:tcPr>
          <w:p w:rsidR="00FC5EDF" w:rsidRPr="00FC5EDF" w:rsidRDefault="00FC5EDF" w:rsidP="006213EF">
            <w:pPr>
              <w:spacing w:after="0"/>
              <w:ind w:left="360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FC5EDF">
              <w:rPr>
                <w:b/>
                <w:color w:val="000000"/>
                <w:sz w:val="26"/>
                <w:szCs w:val="26"/>
              </w:rPr>
              <w:t>ΑΙΤΗΣΗ ΣΥΜΜΕΤΟΧΗΣ</w:t>
            </w:r>
            <w:r w:rsidRPr="00FC5EDF">
              <w:rPr>
                <w:color w:val="000000"/>
                <w:sz w:val="26"/>
                <w:szCs w:val="26"/>
              </w:rPr>
              <w:t xml:space="preserve"> </w:t>
            </w:r>
          </w:p>
          <w:p w:rsidR="00FC5EDF" w:rsidRPr="00DC3C8A" w:rsidRDefault="00FC5EDF" w:rsidP="006213EF">
            <w:pPr>
              <w:spacing w:after="0"/>
              <w:jc w:val="center"/>
              <w:rPr>
                <w:sz w:val="24"/>
                <w:szCs w:val="24"/>
              </w:rPr>
            </w:pPr>
            <w:r w:rsidRPr="00DC3C8A">
              <w:rPr>
                <w:sz w:val="24"/>
                <w:szCs w:val="24"/>
              </w:rPr>
              <w:t xml:space="preserve">Εκπαιδευτικού με μαθητική Ομάδα </w:t>
            </w:r>
            <w:r w:rsidR="000F18BC" w:rsidRPr="00DC3C8A">
              <w:rPr>
                <w:sz w:val="24"/>
                <w:szCs w:val="24"/>
              </w:rPr>
              <w:t xml:space="preserve">σε πρόγραμμα του </w:t>
            </w:r>
            <w:r w:rsidRPr="00DC3C8A">
              <w:rPr>
                <w:b/>
                <w:sz w:val="24"/>
                <w:szCs w:val="24"/>
              </w:rPr>
              <w:t xml:space="preserve">ΚΕΠΕΑ </w:t>
            </w:r>
            <w:r w:rsidR="00453807">
              <w:rPr>
                <w:b/>
                <w:sz w:val="24"/>
                <w:szCs w:val="24"/>
              </w:rPr>
              <w:t>Κλειτορίας - Ακράτας</w:t>
            </w:r>
          </w:p>
        </w:tc>
      </w:tr>
      <w:tr w:rsidR="00A645EE" w:rsidRPr="00FC5EDF" w:rsidTr="006213EF">
        <w:trPr>
          <w:trHeight w:val="628"/>
        </w:trPr>
        <w:tc>
          <w:tcPr>
            <w:tcW w:w="5246" w:type="dxa"/>
            <w:vAlign w:val="center"/>
          </w:tcPr>
          <w:p w:rsidR="00A645EE" w:rsidRPr="00202E94" w:rsidRDefault="00792F77" w:rsidP="00792F77">
            <w:pPr>
              <w:ind w:left="34"/>
              <w:jc w:val="both"/>
            </w:pPr>
            <w:r>
              <w:t>Επιθυμούμε να</w:t>
            </w:r>
            <w:r w:rsidR="00A645EE" w:rsidRPr="00FC5EDF">
              <w:t xml:space="preserve"> παρακολουθήσ</w:t>
            </w:r>
            <w:r>
              <w:t>ουμε</w:t>
            </w:r>
            <w:r w:rsidR="00202E94" w:rsidRPr="00202E94">
              <w:t xml:space="preserve"> </w:t>
            </w:r>
            <w:r>
              <w:t>Π</w:t>
            </w:r>
            <w:r w:rsidR="00986CF8">
              <w:t>ρόγραμμα του ΚΕΠΕΑ:</w:t>
            </w:r>
            <w:r w:rsidR="006213EF">
              <w:rPr>
                <w:b/>
              </w:rPr>
              <w:t xml:space="preserve"> ΚΛΕΙΤΟΡΙΑΣ  ή  ΑΚΡΑΤΑΣ</w:t>
            </w:r>
            <w:r>
              <w:rPr>
                <w:b/>
              </w:rPr>
              <w:t xml:space="preserve"> </w:t>
            </w:r>
            <w:r w:rsidRPr="00792F77">
              <w:t>(επιλέξτε</w:t>
            </w:r>
            <w:r>
              <w:rPr>
                <w:b/>
              </w:rPr>
              <w:t xml:space="preserve"> </w:t>
            </w:r>
            <w:r w:rsidRPr="00792F77">
              <w:t>αντίστοιχα)</w:t>
            </w:r>
          </w:p>
        </w:tc>
        <w:tc>
          <w:tcPr>
            <w:tcW w:w="5245" w:type="dxa"/>
            <w:vAlign w:val="center"/>
          </w:tcPr>
          <w:p w:rsidR="00A645EE" w:rsidRPr="00FC5EDF" w:rsidRDefault="00A645EE" w:rsidP="00FC5EDF">
            <w:pPr>
              <w:ind w:left="360"/>
              <w:jc w:val="center"/>
              <w:rPr>
                <w:b/>
              </w:rPr>
            </w:pPr>
          </w:p>
        </w:tc>
      </w:tr>
      <w:tr w:rsidR="00986CF8" w:rsidRPr="00FC5EDF" w:rsidTr="006213EF">
        <w:trPr>
          <w:trHeight w:val="628"/>
        </w:trPr>
        <w:tc>
          <w:tcPr>
            <w:tcW w:w="5246" w:type="dxa"/>
            <w:vAlign w:val="center"/>
          </w:tcPr>
          <w:p w:rsidR="00986CF8" w:rsidRPr="00675FDC" w:rsidRDefault="00986CF8" w:rsidP="00A532E0">
            <w:pPr>
              <w:ind w:left="34"/>
              <w:rPr>
                <w:b/>
              </w:rPr>
            </w:pPr>
            <w:r w:rsidRPr="00675FDC">
              <w:rPr>
                <w:b/>
              </w:rPr>
              <w:t xml:space="preserve">Τίτλος </w:t>
            </w:r>
            <w:r w:rsidRPr="00FC5EDF">
              <w:t>Προγράμματος του Κ</w:t>
            </w:r>
            <w:r>
              <w:t>Ε</w:t>
            </w:r>
            <w:r w:rsidRPr="00FC5EDF">
              <w:t>ΠΕ</w:t>
            </w:r>
            <w:r>
              <w:t xml:space="preserve">Α </w:t>
            </w:r>
            <w:r w:rsidRPr="00FC5EDF">
              <w:t xml:space="preserve"> </w:t>
            </w:r>
            <w:r>
              <w:br/>
            </w:r>
            <w:r w:rsidRPr="00FC5EDF">
              <w:t xml:space="preserve">που </w:t>
            </w:r>
            <w:r w:rsidR="00792F77">
              <w:t>επιθυμούμε να</w:t>
            </w:r>
            <w:r w:rsidR="00792F77" w:rsidRPr="00FC5EDF">
              <w:t xml:space="preserve"> παρακολουθήσ</w:t>
            </w:r>
            <w:r w:rsidR="00792F77">
              <w:t>ουμε</w:t>
            </w:r>
          </w:p>
        </w:tc>
        <w:tc>
          <w:tcPr>
            <w:tcW w:w="5245" w:type="dxa"/>
            <w:vAlign w:val="center"/>
          </w:tcPr>
          <w:p w:rsidR="00986CF8" w:rsidRPr="00FC5EDF" w:rsidRDefault="00986CF8" w:rsidP="00FC5EDF">
            <w:pPr>
              <w:ind w:left="360"/>
              <w:jc w:val="center"/>
              <w:rPr>
                <w:b/>
              </w:rPr>
            </w:pPr>
          </w:p>
        </w:tc>
      </w:tr>
      <w:tr w:rsidR="00675FDC" w:rsidRPr="00FC5EDF" w:rsidTr="006213EF">
        <w:trPr>
          <w:trHeight w:val="628"/>
        </w:trPr>
        <w:tc>
          <w:tcPr>
            <w:tcW w:w="5246" w:type="dxa"/>
            <w:vAlign w:val="center"/>
          </w:tcPr>
          <w:p w:rsidR="00675FDC" w:rsidRPr="00675FDC" w:rsidRDefault="00675FDC" w:rsidP="006213EF">
            <w:pPr>
              <w:ind w:left="34"/>
            </w:pPr>
            <w:r w:rsidRPr="00675FDC">
              <w:rPr>
                <w:b/>
              </w:rPr>
              <w:t xml:space="preserve">Διάρκεια </w:t>
            </w:r>
            <w:r>
              <w:t xml:space="preserve">του Προγράμματος που </w:t>
            </w:r>
            <w:r w:rsidR="00792F77">
              <w:t>επιθυμούμε να</w:t>
            </w:r>
            <w:r w:rsidR="00792F77" w:rsidRPr="00FC5EDF">
              <w:t xml:space="preserve"> παρακολουθήσ</w:t>
            </w:r>
            <w:r w:rsidR="00792F77">
              <w:t>ουμε</w:t>
            </w:r>
            <w:r>
              <w:t>:</w:t>
            </w:r>
            <w:r w:rsidR="006213EF">
              <w:rPr>
                <w:b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675FDC" w:rsidRPr="00FC5EDF" w:rsidRDefault="006213EF" w:rsidP="00FC5ED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………  ημέρες</w:t>
            </w:r>
          </w:p>
        </w:tc>
      </w:tr>
      <w:tr w:rsidR="00A645EE" w:rsidRPr="00FC5EDF" w:rsidTr="006213EF">
        <w:trPr>
          <w:trHeight w:val="628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:rsidR="00A645EE" w:rsidRPr="00FC5EDF" w:rsidRDefault="00A645EE" w:rsidP="006213EF">
            <w:pPr>
              <w:ind w:left="34"/>
            </w:pPr>
            <w:r w:rsidRPr="00FC5EDF">
              <w:t>Σχολείο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A645EE" w:rsidRPr="00FC5EDF" w:rsidRDefault="00A645EE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424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:rsidR="00FC5EDF" w:rsidRPr="00FC5EDF" w:rsidRDefault="00A645EE" w:rsidP="006213EF">
            <w:pPr>
              <w:ind w:left="34"/>
            </w:pPr>
            <w:proofErr w:type="spellStart"/>
            <w:r w:rsidRPr="00FC5EDF">
              <w:t>Τηλ</w:t>
            </w:r>
            <w:proofErr w:type="spellEnd"/>
            <w:r w:rsidRPr="00FC5EDF">
              <w:t>. Σχολείου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A645EE" w:rsidRPr="00FC5EDF" w:rsidTr="006213EF">
        <w:trPr>
          <w:trHeight w:val="374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:rsidR="00A645EE" w:rsidRPr="00FC5EDF" w:rsidRDefault="00A645EE" w:rsidP="006213EF">
            <w:pPr>
              <w:ind w:left="34"/>
            </w:pPr>
            <w:r w:rsidRPr="00FC5EDF">
              <w:rPr>
                <w:lang w:val="en-US"/>
              </w:rPr>
              <w:t xml:space="preserve">E-mail </w:t>
            </w:r>
            <w:r w:rsidR="00792F77">
              <w:t xml:space="preserve"> </w:t>
            </w:r>
            <w:r w:rsidR="00557FA6">
              <w:t>Σχολείου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A645EE" w:rsidRPr="00FC5EDF" w:rsidRDefault="00A645EE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559"/>
        </w:trPr>
        <w:tc>
          <w:tcPr>
            <w:tcW w:w="5246" w:type="dxa"/>
            <w:vAlign w:val="center"/>
          </w:tcPr>
          <w:p w:rsidR="00FC5EDF" w:rsidRPr="00FC5EDF" w:rsidRDefault="00A645EE" w:rsidP="006213EF">
            <w:pPr>
              <w:ind w:left="34"/>
            </w:pPr>
            <w:r w:rsidRPr="00FC5EDF">
              <w:t>Ονοματεπώνυμο 1</w:t>
            </w:r>
            <w:r w:rsidRPr="00FC5EDF">
              <w:rPr>
                <w:vertAlign w:val="superscript"/>
              </w:rPr>
              <w:t>ου</w:t>
            </w:r>
            <w:r w:rsidRPr="00FC5EDF">
              <w:t xml:space="preserve">  συνοδού</w:t>
            </w:r>
          </w:p>
        </w:tc>
        <w:tc>
          <w:tcPr>
            <w:tcW w:w="5245" w:type="dxa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559"/>
        </w:trPr>
        <w:tc>
          <w:tcPr>
            <w:tcW w:w="5246" w:type="dxa"/>
            <w:vAlign w:val="center"/>
          </w:tcPr>
          <w:p w:rsidR="00FC5EDF" w:rsidRPr="00FC5EDF" w:rsidRDefault="00FC5EDF" w:rsidP="006213EF">
            <w:pPr>
              <w:ind w:left="34"/>
            </w:pPr>
            <w:proofErr w:type="spellStart"/>
            <w:r w:rsidRPr="00FC5EDF">
              <w:t>Τηλ</w:t>
            </w:r>
            <w:proofErr w:type="spellEnd"/>
            <w:r w:rsidRPr="00FC5EDF">
              <w:t>. κινητό</w:t>
            </w:r>
            <w:r w:rsidR="00DC3C8A">
              <w:t xml:space="preserve"> </w:t>
            </w:r>
            <w:r w:rsidR="00DC3C8A" w:rsidRPr="00FC5EDF">
              <w:t>1</w:t>
            </w:r>
            <w:r w:rsidR="00DC3C8A" w:rsidRPr="00FC5EDF">
              <w:rPr>
                <w:vertAlign w:val="superscript"/>
              </w:rPr>
              <w:t>ου</w:t>
            </w:r>
            <w:r w:rsidR="00DC3C8A" w:rsidRPr="00FC5EDF">
              <w:t xml:space="preserve">  συνοδού</w:t>
            </w:r>
          </w:p>
        </w:tc>
        <w:tc>
          <w:tcPr>
            <w:tcW w:w="5245" w:type="dxa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559"/>
        </w:trPr>
        <w:tc>
          <w:tcPr>
            <w:tcW w:w="5246" w:type="dxa"/>
            <w:vAlign w:val="center"/>
          </w:tcPr>
          <w:p w:rsidR="00FC5EDF" w:rsidRPr="00FC5EDF" w:rsidRDefault="00FC5EDF" w:rsidP="006213EF">
            <w:pPr>
              <w:ind w:left="34"/>
            </w:pPr>
            <w:r w:rsidRPr="00FC5EDF">
              <w:t>Ονοματεπώνυμο 2</w:t>
            </w:r>
            <w:r w:rsidRPr="00FC5EDF">
              <w:rPr>
                <w:vertAlign w:val="superscript"/>
              </w:rPr>
              <w:t>ου</w:t>
            </w:r>
            <w:r w:rsidRPr="00FC5EDF">
              <w:t xml:space="preserve"> συνοδού</w:t>
            </w:r>
          </w:p>
        </w:tc>
        <w:tc>
          <w:tcPr>
            <w:tcW w:w="5245" w:type="dxa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559"/>
        </w:trPr>
        <w:tc>
          <w:tcPr>
            <w:tcW w:w="5246" w:type="dxa"/>
            <w:vAlign w:val="center"/>
          </w:tcPr>
          <w:p w:rsidR="00FC5EDF" w:rsidRPr="00FC5EDF" w:rsidRDefault="00FC5EDF" w:rsidP="006213EF">
            <w:pPr>
              <w:ind w:left="34"/>
            </w:pPr>
            <w:proofErr w:type="spellStart"/>
            <w:r w:rsidRPr="00FC5EDF">
              <w:t>Τηλ</w:t>
            </w:r>
            <w:proofErr w:type="spellEnd"/>
            <w:r w:rsidRPr="00FC5EDF">
              <w:t>. κινητό</w:t>
            </w:r>
            <w:r w:rsidR="00DC3C8A">
              <w:t xml:space="preserve"> 2</w:t>
            </w:r>
            <w:r w:rsidR="00DC3C8A" w:rsidRPr="00FC5EDF">
              <w:rPr>
                <w:vertAlign w:val="superscript"/>
              </w:rPr>
              <w:t>ου</w:t>
            </w:r>
            <w:r w:rsidR="00DC3C8A" w:rsidRPr="00FC5EDF">
              <w:t xml:space="preserve">  συνοδού</w:t>
            </w:r>
          </w:p>
        </w:tc>
        <w:tc>
          <w:tcPr>
            <w:tcW w:w="5245" w:type="dxa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410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:rsidR="00FC5EDF" w:rsidRPr="00FC5EDF" w:rsidRDefault="00DC3C8A" w:rsidP="006213EF">
            <w:pPr>
              <w:ind w:left="34"/>
            </w:pPr>
            <w:r>
              <w:t>Εκτιμώμενος</w:t>
            </w:r>
            <w:r w:rsidR="00FC5EDF">
              <w:t xml:space="preserve"> αριθμός μαθητών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FC5EDF" w:rsidRPr="00FC5EDF" w:rsidTr="006213EF">
        <w:trPr>
          <w:trHeight w:val="488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:rsidR="00FC5EDF" w:rsidRPr="00FC5EDF" w:rsidRDefault="00DC3C8A" w:rsidP="006213EF">
            <w:pPr>
              <w:ind w:left="34"/>
            </w:pPr>
            <w:r>
              <w:t>Προτιμώ</w:t>
            </w:r>
            <w:r w:rsidR="00FC5EDF" w:rsidRPr="00FC5EDF">
              <w:t>μενη ημερομηνία επίσκεψης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FC5EDF" w:rsidRPr="00FC5EDF" w:rsidRDefault="00FC5EDF" w:rsidP="00FC5EDF">
            <w:pPr>
              <w:ind w:left="360"/>
              <w:jc w:val="center"/>
              <w:rPr>
                <w:b/>
              </w:rPr>
            </w:pPr>
          </w:p>
        </w:tc>
      </w:tr>
      <w:tr w:rsidR="004B5134" w:rsidRPr="00FC5EDF" w:rsidTr="006213EF">
        <w:trPr>
          <w:trHeight w:val="840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:rsidR="004B5134" w:rsidRDefault="004B5134" w:rsidP="00792F77">
            <w:pPr>
              <w:spacing w:after="0"/>
              <w:ind w:left="34"/>
            </w:pPr>
            <w:r>
              <w:t>Υλοποιήσα</w:t>
            </w:r>
            <w:r w:rsidR="00792F77">
              <w:t>μ</w:t>
            </w:r>
            <w:r>
              <w:t xml:space="preserve">ε  πρόγραμμα Σχολικών Δραστηριοτήτων  την προηγούμενη σχολική χρονιά 2024-25 (ΝΑΙ /ΟΧΙ);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B5134" w:rsidRPr="00FC5EDF" w:rsidRDefault="004B5134" w:rsidP="00FC5ED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B5134" w:rsidRPr="00FC5EDF" w:rsidTr="006213EF">
        <w:trPr>
          <w:trHeight w:val="488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:rsidR="004B5134" w:rsidRDefault="004B5134" w:rsidP="006213EF">
            <w:pPr>
              <w:spacing w:after="0"/>
              <w:ind w:left="34"/>
            </w:pPr>
            <w:r>
              <w:t xml:space="preserve"> Εάν ΝΑΙ, σημειώστε αντίστοιχα:  </w:t>
            </w:r>
          </w:p>
          <w:p w:rsidR="004B5134" w:rsidRDefault="004B5134" w:rsidP="00A532E0">
            <w:pPr>
              <w:spacing w:after="0"/>
              <w:ind w:left="34"/>
            </w:pPr>
            <w:r w:rsidRPr="004B5134">
              <w:rPr>
                <w:b/>
              </w:rPr>
              <w:t>Π</w:t>
            </w:r>
            <w:r>
              <w:rPr>
                <w:b/>
              </w:rPr>
              <w:t>ΕΡΙΒΑΛΛΟΝΤΙΚΗ</w:t>
            </w:r>
            <w:r w:rsidR="00A532E0">
              <w:rPr>
                <w:b/>
              </w:rPr>
              <w:t xml:space="preserve"> ή</w:t>
            </w:r>
            <w:r>
              <w:rPr>
                <w:b/>
              </w:rPr>
              <w:t xml:space="preserve"> ΠΟΛΙΤΙΣΤΙΚΑ</w:t>
            </w:r>
            <w:r w:rsidR="00A532E0">
              <w:rPr>
                <w:b/>
              </w:rPr>
              <w:t xml:space="preserve"> ή </w:t>
            </w:r>
            <w:r>
              <w:rPr>
                <w:b/>
              </w:rPr>
              <w:t>ΑΓΩΓΗ ΥΓΕΙΑΣ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B5134" w:rsidRDefault="004B5134" w:rsidP="00FC5EDF">
            <w:pPr>
              <w:ind w:left="360"/>
              <w:jc w:val="center"/>
              <w:rPr>
                <w:b/>
              </w:rPr>
            </w:pPr>
          </w:p>
        </w:tc>
      </w:tr>
      <w:tr w:rsidR="004B5134" w:rsidRPr="00FC5EDF" w:rsidTr="006213EF">
        <w:trPr>
          <w:trHeight w:val="765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:rsidR="004B5134" w:rsidRDefault="004B5134" w:rsidP="006213EF">
            <w:pPr>
              <w:spacing w:after="0"/>
              <w:ind w:left="34"/>
            </w:pPr>
            <w:r>
              <w:t>Έχ</w:t>
            </w:r>
            <w:r w:rsidR="00792F77">
              <w:t>ουμε</w:t>
            </w:r>
            <w:r>
              <w:t xml:space="preserve"> την πρόθεση να υλοποιήσ</w:t>
            </w:r>
            <w:r w:rsidR="00792F77">
              <w:t xml:space="preserve">ουμε </w:t>
            </w:r>
            <w:r>
              <w:t xml:space="preserve"> </w:t>
            </w:r>
            <w:r w:rsidR="00792F77">
              <w:t>Π</w:t>
            </w:r>
            <w:r>
              <w:t xml:space="preserve">ρόγραμμα  Σχολικών Δραστηριοτήτων </w:t>
            </w:r>
          </w:p>
          <w:p w:rsidR="004B5134" w:rsidRPr="00DC3C8A" w:rsidRDefault="004B5134" w:rsidP="006213EF">
            <w:pPr>
              <w:spacing w:after="0"/>
              <w:ind w:left="34"/>
            </w:pPr>
            <w:r>
              <w:t>τη φετινή σχολική χρονιά</w:t>
            </w:r>
            <w:r w:rsidR="006213EF">
              <w:t xml:space="preserve"> (ΝΑΙ /ΟΧΙ);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B5134" w:rsidRPr="00FC5EDF" w:rsidRDefault="004B5134" w:rsidP="00FC5ED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213EF" w:rsidRPr="00FC5EDF" w:rsidTr="006213EF">
        <w:trPr>
          <w:trHeight w:val="294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:rsidR="006213EF" w:rsidRDefault="006213EF" w:rsidP="006213EF">
            <w:pPr>
              <w:spacing w:after="0"/>
              <w:ind w:left="34"/>
            </w:pPr>
            <w:r>
              <w:t xml:space="preserve">Εάν ΝΑΙ, σημειώστε αντίστοιχα:  </w:t>
            </w:r>
          </w:p>
          <w:p w:rsidR="006213EF" w:rsidRDefault="006213EF" w:rsidP="00A532E0">
            <w:pPr>
              <w:spacing w:after="0"/>
              <w:ind w:left="34"/>
            </w:pPr>
            <w:r w:rsidRPr="004B5134">
              <w:rPr>
                <w:b/>
              </w:rPr>
              <w:t>Π</w:t>
            </w:r>
            <w:r>
              <w:rPr>
                <w:b/>
              </w:rPr>
              <w:t>ΕΡΙΒΑΛΛΟΝΤΙΚΗ</w:t>
            </w:r>
            <w:r w:rsidR="00A532E0">
              <w:rPr>
                <w:b/>
              </w:rPr>
              <w:t xml:space="preserve"> ή </w:t>
            </w:r>
            <w:r>
              <w:rPr>
                <w:b/>
              </w:rPr>
              <w:t xml:space="preserve"> ΠΟΛΙΤΙΣΤΙΚΑ</w:t>
            </w:r>
            <w:r w:rsidR="00A532E0">
              <w:rPr>
                <w:b/>
              </w:rPr>
              <w:t xml:space="preserve"> ή </w:t>
            </w:r>
            <w:r>
              <w:rPr>
                <w:b/>
              </w:rPr>
              <w:t>ΑΓΩΓΗ ΥΓΕΙΑΣ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213EF" w:rsidRDefault="006213EF" w:rsidP="00FC5EDF">
            <w:pPr>
              <w:ind w:left="360"/>
              <w:jc w:val="center"/>
              <w:rPr>
                <w:b/>
              </w:rPr>
            </w:pPr>
          </w:p>
        </w:tc>
      </w:tr>
      <w:tr w:rsidR="006557C0" w:rsidRPr="00FC5EDF" w:rsidTr="006213EF">
        <w:trPr>
          <w:trHeight w:val="294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:rsidR="006557C0" w:rsidRDefault="006557C0" w:rsidP="00792F77">
            <w:pPr>
              <w:spacing w:after="0"/>
              <w:ind w:left="34"/>
            </w:pPr>
            <w:r>
              <w:t>Έχ</w:t>
            </w:r>
            <w:r w:rsidR="00792F77">
              <w:t>ουμε</w:t>
            </w:r>
            <w:r>
              <w:t xml:space="preserve"> πραγματοποιήσει στο παρελθόν επίσκεψη στο ΚΕΠΕΑ</w:t>
            </w:r>
            <w:r w:rsidR="00792F77">
              <w:t xml:space="preserve"> </w:t>
            </w:r>
            <w:r>
              <w:rPr>
                <w:b/>
              </w:rPr>
              <w:t xml:space="preserve"> </w:t>
            </w:r>
            <w:r w:rsidRPr="006557C0">
              <w:t xml:space="preserve">ΚΛΕΙΤΟΡΙΑΣ </w:t>
            </w:r>
            <w:r>
              <w:t>/</w:t>
            </w:r>
            <w:r w:rsidRPr="006557C0">
              <w:t>ΑΚΡΑΤΑΣ</w:t>
            </w:r>
            <w:r>
              <w:t xml:space="preserve"> (ΝΑΙ /ΟΧΙ)</w:t>
            </w:r>
            <w:r w:rsidR="00792F77"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557C0" w:rsidRDefault="006557C0" w:rsidP="00FC5EDF">
            <w:pPr>
              <w:ind w:left="360"/>
              <w:jc w:val="center"/>
              <w:rPr>
                <w:b/>
              </w:rPr>
            </w:pPr>
          </w:p>
        </w:tc>
      </w:tr>
      <w:tr w:rsidR="006557C0" w:rsidRPr="00FC5EDF" w:rsidTr="006213EF">
        <w:trPr>
          <w:trHeight w:val="294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:rsidR="006557C0" w:rsidRDefault="006557C0" w:rsidP="00792F77">
            <w:pPr>
              <w:spacing w:after="0"/>
              <w:ind w:left="34"/>
            </w:pPr>
            <w:r>
              <w:t>Έχ</w:t>
            </w:r>
            <w:r w:rsidR="00792F77">
              <w:t xml:space="preserve">ουμε </w:t>
            </w:r>
            <w:r>
              <w:t xml:space="preserve"> πραγματοποιήσει στο παρελθόν επίσκεψη σε άλλο ΚΕΠΕΑ:</w:t>
            </w:r>
            <w:r>
              <w:rPr>
                <w:b/>
              </w:rPr>
              <w:t xml:space="preserve"> </w:t>
            </w:r>
            <w:r>
              <w:t xml:space="preserve"> (ΝΑΙ /ΟΧΙ);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557C0" w:rsidRDefault="006557C0" w:rsidP="00FC5EDF">
            <w:pPr>
              <w:ind w:left="360"/>
              <w:jc w:val="center"/>
              <w:rPr>
                <w:b/>
              </w:rPr>
            </w:pPr>
          </w:p>
        </w:tc>
      </w:tr>
      <w:tr w:rsidR="00DC3C8A" w:rsidRPr="00FC5EDF" w:rsidTr="006213EF">
        <w:trPr>
          <w:trHeight w:val="844"/>
        </w:trPr>
        <w:tc>
          <w:tcPr>
            <w:tcW w:w="5246" w:type="dxa"/>
            <w:vAlign w:val="center"/>
          </w:tcPr>
          <w:p w:rsidR="00DC3C8A" w:rsidRDefault="00DC3C8A" w:rsidP="007521B2">
            <w:pPr>
              <w:ind w:left="34"/>
            </w:pPr>
            <w:r>
              <w:t>Τυχόν πρόσθετ</w:t>
            </w:r>
            <w:r w:rsidR="007521B2">
              <w:t>α</w:t>
            </w:r>
            <w:r>
              <w:t xml:space="preserve"> σχόλι</w:t>
            </w:r>
            <w:r w:rsidR="007521B2">
              <w:t>α</w:t>
            </w:r>
          </w:p>
        </w:tc>
        <w:tc>
          <w:tcPr>
            <w:tcW w:w="5245" w:type="dxa"/>
            <w:vAlign w:val="center"/>
          </w:tcPr>
          <w:p w:rsidR="00DC3C8A" w:rsidRPr="00FC5EDF" w:rsidRDefault="00DC3C8A" w:rsidP="00FC5EDF">
            <w:pPr>
              <w:ind w:left="360"/>
              <w:jc w:val="center"/>
              <w:rPr>
                <w:b/>
              </w:rPr>
            </w:pPr>
          </w:p>
        </w:tc>
      </w:tr>
    </w:tbl>
    <w:p w:rsidR="00F07934" w:rsidRDefault="0016407E" w:rsidP="0016407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F07934">
        <w:rPr>
          <w:sz w:val="24"/>
          <w:szCs w:val="24"/>
        </w:rPr>
        <w:t xml:space="preserve">Ημερομηνία: </w:t>
      </w:r>
      <w:r>
        <w:rPr>
          <w:sz w:val="24"/>
          <w:szCs w:val="24"/>
        </w:rPr>
        <w:t xml:space="preserve">……… </w:t>
      </w:r>
    </w:p>
    <w:p w:rsidR="00FC5EDF" w:rsidRDefault="00DC3C8A" w:rsidP="00675FDC">
      <w:pPr>
        <w:spacing w:before="240"/>
        <w:jc w:val="center"/>
      </w:pPr>
      <w:r>
        <w:rPr>
          <w:sz w:val="24"/>
          <w:szCs w:val="24"/>
        </w:rPr>
        <w:t>Ο</w:t>
      </w:r>
      <w:r w:rsidR="00986CF8">
        <w:rPr>
          <w:sz w:val="24"/>
          <w:szCs w:val="24"/>
        </w:rPr>
        <w:t>/Η</w:t>
      </w:r>
      <w:r>
        <w:rPr>
          <w:sz w:val="24"/>
          <w:szCs w:val="24"/>
        </w:rPr>
        <w:t xml:space="preserve"> Διευθυντής/ 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του Σχολείου</w:t>
      </w:r>
    </w:p>
    <w:sectPr w:rsidR="00FC5EDF" w:rsidSect="006213EF">
      <w:pgSz w:w="11906" w:h="16838"/>
      <w:pgMar w:top="426" w:right="566" w:bottom="1440" w:left="1276" w:header="567" w:footer="4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29" w:rsidRDefault="008C4829" w:rsidP="00FC5EDF">
      <w:pPr>
        <w:spacing w:after="0"/>
      </w:pPr>
      <w:r>
        <w:separator/>
      </w:r>
    </w:p>
  </w:endnote>
  <w:endnote w:type="continuationSeparator" w:id="0">
    <w:p w:rsidR="008C4829" w:rsidRDefault="008C4829" w:rsidP="00FC5E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29" w:rsidRDefault="008C4829" w:rsidP="00FC5EDF">
      <w:pPr>
        <w:spacing w:after="0"/>
      </w:pPr>
      <w:r>
        <w:separator/>
      </w:r>
    </w:p>
  </w:footnote>
  <w:footnote w:type="continuationSeparator" w:id="0">
    <w:p w:rsidR="008C4829" w:rsidRDefault="008C4829" w:rsidP="00FC5E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853FF"/>
    <w:rsid w:val="00005C0D"/>
    <w:rsid w:val="00015BF2"/>
    <w:rsid w:val="00025113"/>
    <w:rsid w:val="00046D63"/>
    <w:rsid w:val="000F18BC"/>
    <w:rsid w:val="0016407E"/>
    <w:rsid w:val="001A2F21"/>
    <w:rsid w:val="00202E94"/>
    <w:rsid w:val="00300E37"/>
    <w:rsid w:val="00366E8D"/>
    <w:rsid w:val="003853FF"/>
    <w:rsid w:val="00453807"/>
    <w:rsid w:val="004B5134"/>
    <w:rsid w:val="005042EC"/>
    <w:rsid w:val="0052027A"/>
    <w:rsid w:val="00557FA6"/>
    <w:rsid w:val="005C0FC1"/>
    <w:rsid w:val="005E020D"/>
    <w:rsid w:val="005F2126"/>
    <w:rsid w:val="005F6723"/>
    <w:rsid w:val="006213EF"/>
    <w:rsid w:val="006557C0"/>
    <w:rsid w:val="00675FDC"/>
    <w:rsid w:val="006F3C9D"/>
    <w:rsid w:val="006F767B"/>
    <w:rsid w:val="00723BF3"/>
    <w:rsid w:val="007521B2"/>
    <w:rsid w:val="00792F77"/>
    <w:rsid w:val="007D0E84"/>
    <w:rsid w:val="008C4829"/>
    <w:rsid w:val="008D2B90"/>
    <w:rsid w:val="00917DEE"/>
    <w:rsid w:val="00986CF8"/>
    <w:rsid w:val="00A532E0"/>
    <w:rsid w:val="00A645EE"/>
    <w:rsid w:val="00B06931"/>
    <w:rsid w:val="00B350E0"/>
    <w:rsid w:val="00B85B16"/>
    <w:rsid w:val="00CB5D17"/>
    <w:rsid w:val="00D62939"/>
    <w:rsid w:val="00DC3C8A"/>
    <w:rsid w:val="00DD45C0"/>
    <w:rsid w:val="00DE5AD4"/>
    <w:rsid w:val="00E262C3"/>
    <w:rsid w:val="00E762EB"/>
    <w:rsid w:val="00F07934"/>
    <w:rsid w:val="00F53308"/>
    <w:rsid w:val="00F85C4A"/>
    <w:rsid w:val="00FC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DF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FC5EDF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FC5EDF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FC5ED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FC5ED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FC5ED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DC3C8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C3C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thogian</cp:lastModifiedBy>
  <cp:revision>14</cp:revision>
  <cp:lastPrinted>2025-09-16T10:18:00Z</cp:lastPrinted>
  <dcterms:created xsi:type="dcterms:W3CDTF">2024-09-17T08:41:00Z</dcterms:created>
  <dcterms:modified xsi:type="dcterms:W3CDTF">2025-09-16T10:38:00Z</dcterms:modified>
</cp:coreProperties>
</file>