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1C1849" w14:textId="003EDBC4" w:rsidR="00E91CBB" w:rsidRDefault="00181E07">
      <w:r>
        <w:rPr>
          <w:noProof/>
        </w:rPr>
        <w:drawing>
          <wp:inline distT="0" distB="0" distL="0" distR="0" wp14:anchorId="068193F9" wp14:editId="3416598D">
            <wp:extent cx="6308090" cy="920432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08090" cy="9204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E91CBB" w:rsidSect="00855BA0">
      <w:pgSz w:w="12137" w:h="17375"/>
      <w:pgMar w:top="1440" w:right="1077" w:bottom="1440" w:left="1077" w:header="0" w:footer="1400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1E07"/>
    <w:rsid w:val="00181E07"/>
    <w:rsid w:val="00855BA0"/>
    <w:rsid w:val="00E91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7FFA49"/>
  <w15:chartTrackingRefBased/>
  <w15:docId w15:val="{3DBA6F35-4E69-4E33-99FD-27A132395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Spiros Papakostopoulos</dc:creator>
  <cp:keywords/>
  <dc:description/>
  <cp:lastModifiedBy>Spiros Papakostopoulos</cp:lastModifiedBy>
  <cp:revision>1</cp:revision>
  <dcterms:created xsi:type="dcterms:W3CDTF">2021-03-24T06:27:00Z</dcterms:created>
  <dcterms:modified xsi:type="dcterms:W3CDTF">2021-03-24T06:28:00Z</dcterms:modified>
</cp:coreProperties>
</file>