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B9" w:rsidRPr="00CC6490" w:rsidRDefault="00721AB9" w:rsidP="00CC6490">
      <w:pPr>
        <w:spacing w:after="0" w:line="240" w:lineRule="auto"/>
        <w:rPr>
          <w:b/>
        </w:rPr>
      </w:pPr>
      <w:r w:rsidRPr="00CC6490">
        <w:rPr>
          <w:b/>
        </w:rPr>
        <w:t>Επανάληψη 3</w:t>
      </w:r>
      <w:r w:rsidR="0010457C" w:rsidRPr="00CC6490">
        <w:rPr>
          <w:b/>
        </w:rPr>
        <w:t>.2</w:t>
      </w:r>
      <w:r w:rsidR="00CA736E">
        <w:rPr>
          <w:b/>
        </w:rPr>
        <w:t>(</w:t>
      </w:r>
      <w:r w:rsidR="00C61CBA">
        <w:rPr>
          <w:b/>
        </w:rPr>
        <w:t xml:space="preserve"> Θεωρία </w:t>
      </w:r>
      <w:bookmarkStart w:id="0" w:name="_GoBack"/>
      <w:bookmarkEnd w:id="0"/>
      <w:r w:rsidR="00CA736E">
        <w:rPr>
          <w:b/>
        </w:rPr>
        <w:t>σελίδα 128,..129.</w:t>
      </w:r>
      <w:r w:rsidR="005C2963">
        <w:rPr>
          <w:b/>
        </w:rPr>
        <w:t xml:space="preserve"> </w:t>
      </w:r>
      <w:r w:rsidR="00CA736E">
        <w:rPr>
          <w:b/>
        </w:rPr>
        <w:t>Παραδείγματα</w:t>
      </w:r>
      <w:r w:rsidR="00E10BB0">
        <w:rPr>
          <w:b/>
        </w:rPr>
        <w:t xml:space="preserve"> 1,2.</w:t>
      </w:r>
      <w:r w:rsidR="00CA736E">
        <w:rPr>
          <w:b/>
        </w:rPr>
        <w:t xml:space="preserve">  Ερωτήσεις κατανόησης 1,2,3</w:t>
      </w:r>
      <w:r w:rsidR="000E3F46">
        <w:rPr>
          <w:b/>
        </w:rPr>
        <w:t>)</w:t>
      </w:r>
    </w:p>
    <w:p w:rsidR="00FB1B8D" w:rsidRPr="00FB1B8D" w:rsidRDefault="0010457C" w:rsidP="00F36824">
      <w:pPr>
        <w:spacing w:before="120" w:after="0" w:line="360" w:lineRule="auto"/>
        <w:rPr>
          <w:b/>
          <w:sz w:val="28"/>
          <w:szCs w:val="28"/>
        </w:rPr>
      </w:pPr>
      <w:r w:rsidRPr="00FB1B8D">
        <w:rPr>
          <w:b/>
          <w:sz w:val="28"/>
          <w:szCs w:val="28"/>
        </w:rPr>
        <w:t>Θ</w:t>
      </w:r>
      <w:r w:rsidR="00FB1B8D" w:rsidRPr="00FB1B8D">
        <w:rPr>
          <w:b/>
          <w:sz w:val="28"/>
          <w:szCs w:val="28"/>
        </w:rPr>
        <w:t>υμόμαστε</w:t>
      </w:r>
      <w:r>
        <w:rPr>
          <w:b/>
          <w:sz w:val="28"/>
          <w:szCs w:val="28"/>
        </w:rPr>
        <w:t>:</w:t>
      </w:r>
    </w:p>
    <w:p w:rsidR="0010457C" w:rsidRPr="004B0E44" w:rsidRDefault="0010457C" w:rsidP="00F36824">
      <w:pPr>
        <w:pStyle w:val="ListParagraph"/>
        <w:numPr>
          <w:ilvl w:val="0"/>
          <w:numId w:val="3"/>
        </w:numPr>
        <w:spacing w:after="120" w:line="360" w:lineRule="auto"/>
        <w:ind w:left="714" w:hanging="357"/>
        <w:rPr>
          <w:sz w:val="24"/>
          <w:szCs w:val="24"/>
        </w:rPr>
      </w:pPr>
      <w:r w:rsidRPr="004B0E44">
        <w:rPr>
          <w:sz w:val="24"/>
          <w:szCs w:val="24"/>
        </w:rPr>
        <w:t>Τι είναι γραµµικό σύστηµα δύο εξισώσεων µε δύο αγνώστους και πότε ένα ζεύγος αριθµών είναι η λύση του.</w:t>
      </w:r>
    </w:p>
    <w:p w:rsidR="0010457C" w:rsidRPr="004B0E44" w:rsidRDefault="0010457C" w:rsidP="00F36824">
      <w:pPr>
        <w:pStyle w:val="ListParagraph"/>
        <w:numPr>
          <w:ilvl w:val="0"/>
          <w:numId w:val="3"/>
        </w:numPr>
        <w:spacing w:before="120" w:after="0" w:line="360" w:lineRule="auto"/>
        <w:ind w:left="714" w:hanging="357"/>
        <w:rPr>
          <w:b/>
          <w:sz w:val="24"/>
          <w:szCs w:val="24"/>
        </w:rPr>
      </w:pPr>
      <w:r w:rsidRPr="004B0E44">
        <w:rPr>
          <w:sz w:val="24"/>
          <w:szCs w:val="24"/>
        </w:rPr>
        <w:t>Να επιλύου</w:t>
      </w:r>
      <w:r w:rsidR="003B30A7">
        <w:rPr>
          <w:sz w:val="24"/>
          <w:szCs w:val="24"/>
        </w:rPr>
        <w:t>με</w:t>
      </w:r>
      <w:r w:rsidRPr="004B0E44">
        <w:rPr>
          <w:sz w:val="24"/>
          <w:szCs w:val="24"/>
        </w:rPr>
        <w:t xml:space="preserve"> γραφικά ένα γραµµικό σύστηµα δύο εξισώσεων µε δύο αγνώστους </w:t>
      </w:r>
      <w:r w:rsidR="003B30A7">
        <w:rPr>
          <w:sz w:val="24"/>
          <w:szCs w:val="24"/>
        </w:rPr>
        <w:t>-</w:t>
      </w:r>
      <w:r w:rsidRPr="004B0E44">
        <w:rPr>
          <w:sz w:val="24"/>
          <w:szCs w:val="24"/>
        </w:rPr>
        <w:t xml:space="preserve">  πότε έχει µια λύση, πότε είναι αδύνατο και πότε είναι αόριστο.</w:t>
      </w:r>
    </w:p>
    <w:p w:rsidR="008121D9" w:rsidRDefault="00CC6490" w:rsidP="00C20296">
      <w:r>
        <w:rPr>
          <w:b/>
          <w:sz w:val="28"/>
          <w:szCs w:val="28"/>
        </w:rPr>
        <w:t>1.</w:t>
      </w:r>
      <w:r w:rsidR="00C20296">
        <w:rPr>
          <w:b/>
          <w:sz w:val="28"/>
          <w:szCs w:val="28"/>
        </w:rPr>
        <w:t>Ασκηση</w:t>
      </w:r>
      <w:r>
        <w:rPr>
          <w:b/>
          <w:sz w:val="28"/>
          <w:szCs w:val="28"/>
        </w:rPr>
        <w:t xml:space="preserve"> </w:t>
      </w:r>
      <w:r w:rsidR="00C20296" w:rsidRPr="00C20296">
        <w:t xml:space="preserve"> </w:t>
      </w:r>
      <w:r w:rsidR="00C20296" w:rsidRPr="00E237B3">
        <w:t xml:space="preserve">Να </w:t>
      </w:r>
      <w:r w:rsidR="003B30A7">
        <w:t>σχεδιάσετε</w:t>
      </w:r>
      <w:r w:rsidR="003B30A7" w:rsidRPr="00E237B3">
        <w:t xml:space="preserve"> </w:t>
      </w:r>
      <w:r w:rsidR="00C20296" w:rsidRPr="00E237B3">
        <w:t>σ</w:t>
      </w:r>
      <w:r w:rsidR="00C20296">
        <w:t>το ίδιο</w:t>
      </w:r>
      <w:r w:rsidR="00C20296" w:rsidRPr="00E237B3">
        <w:t xml:space="preserve"> τετραγωνισμένο χαρτί </w:t>
      </w:r>
      <w:r w:rsidR="008121D9">
        <w:t>τις ευθείες με εξισώσεις:</w:t>
      </w:r>
    </w:p>
    <w:p w:rsidR="004C2EB7" w:rsidRPr="00E10BB0" w:rsidRDefault="004C2EB7" w:rsidP="00C06F01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D8AF37E" wp14:editId="26ABECBC">
            <wp:simplePos x="0" y="0"/>
            <wp:positionH relativeFrom="column">
              <wp:posOffset>1425575</wp:posOffset>
            </wp:positionH>
            <wp:positionV relativeFrom="paragraph">
              <wp:posOffset>53975</wp:posOffset>
            </wp:positionV>
            <wp:extent cx="5452110" cy="2355215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1D9">
        <w:t>Α</w:t>
      </w:r>
      <w:r w:rsidR="008121D9" w:rsidRPr="00E10BB0">
        <w:t xml:space="preserve">) ε1: </w:t>
      </w:r>
      <w:r w:rsidR="00340CDF" w:rsidRPr="00E10BB0">
        <w:t xml:space="preserve"> </w:t>
      </w:r>
      <w:r w:rsidR="003A4801" w:rsidRPr="00E10BB0">
        <w:t>-</w:t>
      </w:r>
      <w:r w:rsidR="008121D9" w:rsidRPr="00E10BB0">
        <w:t>2</w:t>
      </w:r>
      <w:r w:rsidR="008121D9" w:rsidRPr="00E10BB0">
        <w:sym w:font="Wingdings" w:char="F09E"/>
      </w:r>
      <w:r w:rsidR="008121D9" w:rsidRPr="00E10BB0">
        <w:t>χ+</w:t>
      </w:r>
      <w:r w:rsidR="008121D9" w:rsidRPr="00E10BB0">
        <w:rPr>
          <w:lang w:val="en-US"/>
        </w:rPr>
        <w:t>y</w:t>
      </w:r>
      <w:r w:rsidR="008121D9" w:rsidRPr="00E10BB0">
        <w:t>=</w:t>
      </w:r>
      <w:r w:rsidR="003A4801" w:rsidRPr="00E10BB0">
        <w:t>6</w:t>
      </w:r>
      <w:r w:rsidRPr="00E10BB0">
        <w:t xml:space="preserve"> </w:t>
      </w:r>
      <w:r w:rsidRPr="00E10BB0">
        <w:br/>
        <w:t xml:space="preserve">     ε2:  </w:t>
      </w:r>
      <w:r w:rsidR="003A4801" w:rsidRPr="00E10BB0">
        <w:t>3</w:t>
      </w:r>
      <w:r w:rsidR="003A4801" w:rsidRPr="00E10BB0">
        <w:sym w:font="Wingdings" w:char="F09E"/>
      </w:r>
      <w:r w:rsidRPr="00E10BB0">
        <w:t>χ+</w:t>
      </w:r>
      <w:r w:rsidR="003A4801" w:rsidRPr="00E10BB0">
        <w:t>4</w:t>
      </w:r>
      <w:r w:rsidR="003A4801" w:rsidRPr="00E10BB0">
        <w:sym w:font="Wingdings" w:char="F09E"/>
      </w:r>
      <w:r w:rsidRPr="00E10BB0">
        <w:rPr>
          <w:lang w:val="en-US"/>
        </w:rPr>
        <w:t>y</w:t>
      </w:r>
      <w:r w:rsidRPr="00E10BB0">
        <w:t>=</w:t>
      </w:r>
      <w:r w:rsidR="003A4801" w:rsidRPr="00E10BB0">
        <w:t>8</w:t>
      </w:r>
    </w:p>
    <w:p w:rsidR="004C2EB7" w:rsidRPr="00E10BB0" w:rsidRDefault="004C2EB7" w:rsidP="00C06F01">
      <w:r w:rsidRPr="00E10BB0">
        <w:t xml:space="preserve">Β) ε3: </w:t>
      </w:r>
      <w:r w:rsidR="00C61CBA">
        <w:t xml:space="preserve"> </w:t>
      </w:r>
      <w:r w:rsidRPr="00E10BB0">
        <w:t>χ+</w:t>
      </w:r>
      <w:r w:rsidR="003A4801" w:rsidRPr="00E10BB0">
        <w:t>2</w:t>
      </w:r>
      <w:r w:rsidR="003A4801" w:rsidRPr="00E10BB0">
        <w:sym w:font="Wingdings" w:char="F09E"/>
      </w:r>
      <w:r w:rsidRPr="00E10BB0">
        <w:rPr>
          <w:lang w:val="en-US"/>
        </w:rPr>
        <w:t>y</w:t>
      </w:r>
      <w:r w:rsidRPr="00E10BB0">
        <w:t xml:space="preserve">=3 </w:t>
      </w:r>
      <w:r w:rsidRPr="00E10BB0">
        <w:br/>
        <w:t xml:space="preserve">     ε4: </w:t>
      </w:r>
      <w:r w:rsidR="00C61CBA">
        <w:t xml:space="preserve"> </w:t>
      </w:r>
      <w:r w:rsidR="003A4801" w:rsidRPr="00E10BB0">
        <w:t>2</w:t>
      </w:r>
      <w:r w:rsidR="003A4801" w:rsidRPr="00E10BB0">
        <w:sym w:font="Wingdings" w:char="F09E"/>
      </w:r>
      <w:r w:rsidRPr="00E10BB0">
        <w:t xml:space="preserve"> χ+</w:t>
      </w:r>
      <w:r w:rsidR="003A4801" w:rsidRPr="00E10BB0">
        <w:t>4</w:t>
      </w:r>
      <w:r w:rsidR="003A4801" w:rsidRPr="00E10BB0">
        <w:sym w:font="Wingdings" w:char="F09E"/>
      </w:r>
      <w:r w:rsidRPr="00E10BB0">
        <w:rPr>
          <w:lang w:val="en-US"/>
        </w:rPr>
        <w:t>y</w:t>
      </w:r>
      <w:r w:rsidRPr="00E10BB0">
        <w:t>=</w:t>
      </w:r>
      <w:r w:rsidR="003A4801" w:rsidRPr="00E10BB0">
        <w:t>-5</w:t>
      </w:r>
    </w:p>
    <w:p w:rsidR="003A4801" w:rsidRPr="00E10BB0" w:rsidRDefault="004C2EB7" w:rsidP="00C06F01">
      <w:r w:rsidRPr="00E10BB0">
        <w:t>Γ) ε5</w:t>
      </w:r>
      <w:r w:rsidR="003A4801" w:rsidRPr="00E10BB0">
        <w:t xml:space="preserve">: </w:t>
      </w:r>
      <w:r w:rsidR="00C61CBA">
        <w:t xml:space="preserve"> </w:t>
      </w:r>
      <w:r w:rsidR="003A4801" w:rsidRPr="00E10BB0">
        <w:t>χ+2</w:t>
      </w:r>
      <w:r w:rsidR="003A4801" w:rsidRPr="00E10BB0">
        <w:sym w:font="Wingdings" w:char="F09E"/>
      </w:r>
      <w:r w:rsidR="003A4801" w:rsidRPr="00E10BB0">
        <w:rPr>
          <w:lang w:val="en-US"/>
        </w:rPr>
        <w:t>y</w:t>
      </w:r>
      <w:r w:rsidR="003A4801" w:rsidRPr="00E10BB0">
        <w:t xml:space="preserve">=3 </w:t>
      </w:r>
      <w:r w:rsidR="003A4801" w:rsidRPr="00E10BB0">
        <w:br/>
        <w:t xml:space="preserve">     ε</w:t>
      </w:r>
      <w:r w:rsidR="003A4801" w:rsidRPr="00E10BB0">
        <w:t>6</w:t>
      </w:r>
      <w:r w:rsidR="003A4801" w:rsidRPr="00E10BB0">
        <w:t xml:space="preserve">: </w:t>
      </w:r>
      <w:r w:rsidR="00C61CBA">
        <w:t xml:space="preserve"> </w:t>
      </w:r>
      <w:r w:rsidR="003A4801" w:rsidRPr="00E10BB0">
        <w:t>2</w:t>
      </w:r>
      <w:r w:rsidR="003A4801" w:rsidRPr="00E10BB0">
        <w:sym w:font="Wingdings" w:char="F09E"/>
      </w:r>
      <w:r w:rsidR="003A4801" w:rsidRPr="00E10BB0">
        <w:t xml:space="preserve"> χ+4</w:t>
      </w:r>
      <w:r w:rsidR="003A4801" w:rsidRPr="00E10BB0">
        <w:sym w:font="Wingdings" w:char="F09E"/>
      </w:r>
      <w:r w:rsidR="003A4801" w:rsidRPr="00E10BB0">
        <w:rPr>
          <w:lang w:val="en-US"/>
        </w:rPr>
        <w:t>y</w:t>
      </w:r>
      <w:r w:rsidR="003A4801" w:rsidRPr="00E10BB0">
        <w:t>=</w:t>
      </w:r>
      <w:r w:rsidR="003A4801" w:rsidRPr="00E10BB0">
        <w:t>6.</w:t>
      </w:r>
    </w:p>
    <w:p w:rsidR="004C2EB7" w:rsidRPr="00C61CBA" w:rsidRDefault="0078040B" w:rsidP="00C06F01">
      <w:pPr>
        <w:rPr>
          <w:b/>
        </w:rPr>
      </w:pPr>
      <w:r w:rsidRPr="00C61CBA">
        <w:rPr>
          <w:b/>
        </w:rPr>
        <w:t xml:space="preserve">Ποιές ειναι οι </w:t>
      </w:r>
      <w:r w:rsidR="00C61CBA">
        <w:rPr>
          <w:b/>
        </w:rPr>
        <w:t xml:space="preserve">λύσεις των γραμμικών συστημάτων </w:t>
      </w:r>
      <w:r w:rsidRPr="00C61CBA">
        <w:rPr>
          <w:b/>
        </w:rPr>
        <w:t>Α, Β, Γ;</w:t>
      </w:r>
    </w:p>
    <w:p w:rsidR="00C61CBA" w:rsidRDefault="00C61CBA" w:rsidP="000E3F46">
      <w:pPr>
        <w:spacing w:before="240" w:after="0" w:line="360" w:lineRule="auto"/>
        <w:rPr>
          <w:b/>
          <w:sz w:val="28"/>
          <w:szCs w:val="28"/>
        </w:rPr>
      </w:pPr>
    </w:p>
    <w:p w:rsidR="000E3F46" w:rsidRPr="000E3F46" w:rsidRDefault="00CC6490" w:rsidP="000E3F46">
      <w:pPr>
        <w:spacing w:before="240" w:after="0" w:line="360" w:lineRule="auto"/>
        <w:rPr>
          <w:b/>
          <w:sz w:val="28"/>
          <w:szCs w:val="28"/>
        </w:rPr>
      </w:pPr>
      <w:r w:rsidRPr="000E3F46">
        <w:rPr>
          <w:b/>
          <w:sz w:val="28"/>
          <w:szCs w:val="28"/>
        </w:rPr>
        <w:t>2.</w:t>
      </w:r>
      <w:r w:rsidR="000E3F46" w:rsidRPr="000E3F46">
        <w:rPr>
          <w:b/>
          <w:sz w:val="28"/>
          <w:szCs w:val="28"/>
        </w:rPr>
        <w:t xml:space="preserve"> </w:t>
      </w:r>
      <w:r w:rsidR="000E3F46" w:rsidRPr="000E3F46">
        <w:rPr>
          <w:b/>
          <w:sz w:val="28"/>
          <w:szCs w:val="28"/>
        </w:rPr>
        <w:t>Ασκηση</w:t>
      </w:r>
    </w:p>
    <w:p w:rsidR="0078040B" w:rsidRDefault="0078040B" w:rsidP="003B30A7">
      <w:pPr>
        <w:spacing w:after="0" w:line="360" w:lineRule="auto"/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EA612B4" wp14:editId="04285045">
            <wp:simplePos x="0" y="0"/>
            <wp:positionH relativeFrom="column">
              <wp:posOffset>4031615</wp:posOffset>
            </wp:positionH>
            <wp:positionV relativeFrom="paragraph">
              <wp:posOffset>24130</wp:posOffset>
            </wp:positionV>
            <wp:extent cx="2545080" cy="1794510"/>
            <wp:effectExtent l="0" t="0" r="7620" b="0"/>
            <wp:wrapSquare wrapText="bothSides"/>
            <wp:docPr id="5" name="Picture 5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0A7" w:rsidRPr="003B30A7">
        <w:rPr>
          <w:sz w:val="24"/>
          <w:szCs w:val="24"/>
        </w:rPr>
        <w:t>Στο παρακάτω σχήμα φαίνεται το διάγραμμα ταχύτητας - χρόνου δύο αυτοκινήτων Α και Β. Να βρείτε:</w:t>
      </w:r>
      <w:r w:rsidR="00F36824">
        <w:rPr>
          <w:sz w:val="24"/>
          <w:szCs w:val="24"/>
        </w:rPr>
        <w:br/>
      </w:r>
      <w:r w:rsidR="003B30A7" w:rsidRPr="003B30A7">
        <w:rPr>
          <w:sz w:val="24"/>
          <w:szCs w:val="24"/>
        </w:rPr>
        <w:t>α) Την αρχική ταχύτητα κάθε αυτοκινήτου.</w:t>
      </w:r>
    </w:p>
    <w:p w:rsidR="000E3F46" w:rsidRDefault="003B30A7" w:rsidP="00AE4031">
      <w:pPr>
        <w:spacing w:after="0" w:line="360" w:lineRule="auto"/>
        <w:rPr>
          <w:sz w:val="24"/>
          <w:szCs w:val="24"/>
        </w:rPr>
      </w:pPr>
      <w:r w:rsidRPr="003B30A7">
        <w:rPr>
          <w:sz w:val="24"/>
          <w:szCs w:val="24"/>
        </w:rPr>
        <w:t>β) Σε πόσο χρόνο μετά την εκκίνησή τους τα δύο αυτοκίνητα θα έχουν την ίδια ταχύτητα και ποια θα είναι αυτή;</w:t>
      </w:r>
    </w:p>
    <w:p w:rsidR="00AE4031" w:rsidRDefault="00AE4031" w:rsidP="000E3F46">
      <w:pPr>
        <w:spacing w:before="240" w:after="0" w:line="360" w:lineRule="auto"/>
        <w:rPr>
          <w:b/>
          <w:sz w:val="24"/>
          <w:szCs w:val="24"/>
        </w:rPr>
      </w:pPr>
    </w:p>
    <w:p w:rsidR="000E3F46" w:rsidRPr="000E3F46" w:rsidRDefault="00AE4031" w:rsidP="000E3F46">
      <w:pPr>
        <w:spacing w:before="240"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 wp14:anchorId="2217A769" wp14:editId="007E3214">
            <wp:simplePos x="0" y="0"/>
            <wp:positionH relativeFrom="column">
              <wp:posOffset>3098800</wp:posOffset>
            </wp:positionH>
            <wp:positionV relativeFrom="paragraph">
              <wp:posOffset>428625</wp:posOffset>
            </wp:positionV>
            <wp:extent cx="3562985" cy="23552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B0">
        <w:rPr>
          <w:b/>
          <w:sz w:val="24"/>
          <w:szCs w:val="24"/>
        </w:rPr>
        <w:t>3</w:t>
      </w:r>
      <w:r w:rsidR="000E3F46" w:rsidRPr="000E3F46">
        <w:rPr>
          <w:b/>
          <w:sz w:val="24"/>
          <w:szCs w:val="24"/>
        </w:rPr>
        <w:t>.</w:t>
      </w:r>
      <w:r w:rsidR="000E3F46" w:rsidRPr="000E3F46">
        <w:rPr>
          <w:b/>
          <w:sz w:val="28"/>
          <w:szCs w:val="28"/>
        </w:rPr>
        <w:t>Π</w:t>
      </w:r>
      <w:r w:rsidR="000E3F46" w:rsidRPr="000E3F46">
        <w:rPr>
          <w:b/>
          <w:sz w:val="28"/>
          <w:szCs w:val="28"/>
        </w:rPr>
        <w:t>ρόβλημα</w:t>
      </w:r>
      <w:r w:rsidR="000E3F46" w:rsidRPr="00CC6490">
        <w:rPr>
          <w:b/>
          <w:sz w:val="28"/>
          <w:szCs w:val="28"/>
        </w:rPr>
        <w:t xml:space="preserve"> </w:t>
      </w:r>
    </w:p>
    <w:p w:rsidR="000E3F46" w:rsidRDefault="000E3F46" w:rsidP="000E3F46">
      <w:pPr>
        <w:spacing w:after="0" w:line="360" w:lineRule="auto"/>
        <w:rPr>
          <w:sz w:val="24"/>
          <w:szCs w:val="24"/>
        </w:rPr>
      </w:pPr>
      <w:r w:rsidRPr="00AE4031">
        <w:rPr>
          <w:b/>
          <w:sz w:val="24"/>
          <w:szCs w:val="24"/>
        </w:rPr>
        <w:t>Μαρία</w:t>
      </w:r>
      <w:r w:rsidRPr="007233EF">
        <w:rPr>
          <w:sz w:val="24"/>
          <w:szCs w:val="24"/>
        </w:rPr>
        <w:t>: Αν µου δώσεις δύο, θα έχω όσα και εσύ.</w:t>
      </w:r>
    </w:p>
    <w:p w:rsidR="000E3F46" w:rsidRDefault="000E3F46" w:rsidP="000E3F46">
      <w:pPr>
        <w:spacing w:after="0" w:line="360" w:lineRule="auto"/>
        <w:rPr>
          <w:sz w:val="24"/>
          <w:szCs w:val="24"/>
        </w:rPr>
      </w:pPr>
      <w:r w:rsidRPr="007233EF">
        <w:rPr>
          <w:sz w:val="24"/>
          <w:szCs w:val="24"/>
        </w:rPr>
        <w:t xml:space="preserve"> </w:t>
      </w:r>
      <w:r w:rsidRPr="00AE4031">
        <w:rPr>
          <w:b/>
          <w:sz w:val="24"/>
          <w:szCs w:val="24"/>
        </w:rPr>
        <w:t>Ελένη</w:t>
      </w:r>
      <w:r w:rsidRPr="007233EF">
        <w:rPr>
          <w:sz w:val="24"/>
          <w:szCs w:val="24"/>
        </w:rPr>
        <w:t xml:space="preserve">: Αν εσύ µου δώσεις δύο, θα έχω τα διπλάσια από σένα. </w:t>
      </w:r>
      <w:r>
        <w:rPr>
          <w:sz w:val="24"/>
          <w:szCs w:val="24"/>
        </w:rPr>
        <w:tab/>
      </w:r>
    </w:p>
    <w:p w:rsidR="000E3F46" w:rsidRPr="007233EF" w:rsidRDefault="000E3F46" w:rsidP="000E3F46">
      <w:pPr>
        <w:spacing w:after="0" w:line="360" w:lineRule="auto"/>
        <w:rPr>
          <w:b/>
          <w:sz w:val="24"/>
          <w:szCs w:val="24"/>
        </w:rPr>
      </w:pPr>
      <w:r w:rsidRPr="007233EF">
        <w:rPr>
          <w:sz w:val="24"/>
          <w:szCs w:val="24"/>
        </w:rPr>
        <w:t>Πόσα έχει η καθεµιά;</w:t>
      </w:r>
    </w:p>
    <w:sectPr w:rsidR="000E3F46" w:rsidRPr="007233EF" w:rsidSect="00CC6490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77D0"/>
    <w:multiLevelType w:val="hybridMultilevel"/>
    <w:tmpl w:val="0FB4D0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0B9D"/>
    <w:multiLevelType w:val="hybridMultilevel"/>
    <w:tmpl w:val="93849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93AF8"/>
    <w:multiLevelType w:val="hybridMultilevel"/>
    <w:tmpl w:val="0FB4D0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97812"/>
    <w:multiLevelType w:val="hybridMultilevel"/>
    <w:tmpl w:val="23A6E5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F0EBF"/>
    <w:multiLevelType w:val="hybridMultilevel"/>
    <w:tmpl w:val="C428D44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342DC0"/>
    <w:multiLevelType w:val="hybridMultilevel"/>
    <w:tmpl w:val="0FB4D0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8D"/>
    <w:rsid w:val="0003402E"/>
    <w:rsid w:val="000E3F46"/>
    <w:rsid w:val="0010457C"/>
    <w:rsid w:val="001440DD"/>
    <w:rsid w:val="00340CDF"/>
    <w:rsid w:val="003A4801"/>
    <w:rsid w:val="003B30A7"/>
    <w:rsid w:val="004B0E44"/>
    <w:rsid w:val="004C2EB7"/>
    <w:rsid w:val="00502982"/>
    <w:rsid w:val="005C2963"/>
    <w:rsid w:val="005D3257"/>
    <w:rsid w:val="006D055F"/>
    <w:rsid w:val="00721AB9"/>
    <w:rsid w:val="007233EF"/>
    <w:rsid w:val="0078040B"/>
    <w:rsid w:val="008121D9"/>
    <w:rsid w:val="00AE4031"/>
    <w:rsid w:val="00B223CE"/>
    <w:rsid w:val="00C06F01"/>
    <w:rsid w:val="00C20296"/>
    <w:rsid w:val="00C61CBA"/>
    <w:rsid w:val="00CA736E"/>
    <w:rsid w:val="00CC6490"/>
    <w:rsid w:val="00CE1196"/>
    <w:rsid w:val="00CF3BD0"/>
    <w:rsid w:val="00D624D1"/>
    <w:rsid w:val="00E10BB0"/>
    <w:rsid w:val="00E237B3"/>
    <w:rsid w:val="00F36824"/>
    <w:rsid w:val="00FB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F36824"/>
    <w:rPr>
      <w:b/>
      <w:bCs/>
    </w:rPr>
  </w:style>
  <w:style w:type="table" w:styleId="LightShading-Accent1">
    <w:name w:val="Light Shading Accent 1"/>
    <w:basedOn w:val="TableNormal"/>
    <w:uiPriority w:val="60"/>
    <w:rsid w:val="00CC64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CC6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F36824"/>
    <w:rPr>
      <w:b/>
      <w:bCs/>
    </w:rPr>
  </w:style>
  <w:style w:type="table" w:styleId="LightShading-Accent1">
    <w:name w:val="Light Shading Accent 1"/>
    <w:basedOn w:val="TableNormal"/>
    <w:uiPriority w:val="60"/>
    <w:rsid w:val="00CC64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CC6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2020-03-30T03:36:00Z</dcterms:created>
  <dcterms:modified xsi:type="dcterms:W3CDTF">2020-03-31T02:37:00Z</dcterms:modified>
</cp:coreProperties>
</file>