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EEB2" w14:textId="2018363E" w:rsidR="00883902" w:rsidRDefault="00FE46D5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26E4722" wp14:editId="0986AC0E">
            <wp:extent cx="5943600" cy="7692628"/>
            <wp:effectExtent l="0" t="0" r="0" b="3810"/>
            <wp:docPr id="6" name="Εικόνα 6" descr="Αποτέλεσμα εικόνας για present simple vs present continuous exercis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present simple vs present continuous exercis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5A8CF" w14:textId="148A078F" w:rsidR="00AE241B" w:rsidRDefault="00AE241B"/>
    <w:p w14:paraId="0E50C42E" w14:textId="658327A8" w:rsidR="00AE241B" w:rsidRDefault="00AE241B" w:rsidP="00AE241B">
      <w:pPr>
        <w:pStyle w:val="a3"/>
        <w:numPr>
          <w:ilvl w:val="0"/>
          <w:numId w:val="2"/>
        </w:numPr>
      </w:pPr>
      <w:r>
        <w:lastRenderedPageBreak/>
        <w:t>played /did not</w:t>
      </w:r>
    </w:p>
    <w:p w14:paraId="73953F21" w14:textId="24711538" w:rsidR="00AE241B" w:rsidRDefault="00AE241B" w:rsidP="00AE241B">
      <w:pPr>
        <w:pStyle w:val="a3"/>
        <w:numPr>
          <w:ilvl w:val="0"/>
          <w:numId w:val="2"/>
        </w:numPr>
      </w:pPr>
      <w:r>
        <w:t>does not/ prefers</w:t>
      </w:r>
    </w:p>
    <w:p w14:paraId="2147BD9E" w14:textId="6EAD0480" w:rsidR="00AE241B" w:rsidRDefault="00AE241B" w:rsidP="00AE241B">
      <w:pPr>
        <w:pStyle w:val="a3"/>
        <w:numPr>
          <w:ilvl w:val="0"/>
          <w:numId w:val="2"/>
        </w:numPr>
      </w:pPr>
      <w:r>
        <w:t>did not/ was not feeling</w:t>
      </w:r>
    </w:p>
    <w:p w14:paraId="7E928CE5" w14:textId="47179BAD" w:rsidR="00AE241B" w:rsidRDefault="00AE241B" w:rsidP="00AE241B">
      <w:pPr>
        <w:pStyle w:val="a3"/>
        <w:numPr>
          <w:ilvl w:val="0"/>
          <w:numId w:val="2"/>
        </w:numPr>
      </w:pPr>
      <w:r>
        <w:t xml:space="preserve"> consists</w:t>
      </w:r>
    </w:p>
    <w:p w14:paraId="6FBC1084" w14:textId="0CD0D8AC" w:rsidR="00AE241B" w:rsidRDefault="00AE241B" w:rsidP="00AE241B">
      <w:pPr>
        <w:pStyle w:val="a3"/>
        <w:numPr>
          <w:ilvl w:val="0"/>
          <w:numId w:val="2"/>
        </w:numPr>
      </w:pPr>
      <w:r>
        <w:t>helped/ went</w:t>
      </w:r>
    </w:p>
    <w:p w14:paraId="4314E66C" w14:textId="7D978AEA" w:rsidR="00AE241B" w:rsidRDefault="00AE241B" w:rsidP="00AE241B">
      <w:pPr>
        <w:pStyle w:val="a3"/>
        <w:numPr>
          <w:ilvl w:val="0"/>
          <w:numId w:val="2"/>
        </w:numPr>
      </w:pPr>
      <w:r>
        <w:t>is Mr. Moore fishing/ I do not know</w:t>
      </w:r>
    </w:p>
    <w:p w14:paraId="1FDD0863" w14:textId="3C339E36" w:rsidR="00AE241B" w:rsidRDefault="00AE241B" w:rsidP="00AE241B">
      <w:pPr>
        <w:pStyle w:val="a3"/>
        <w:numPr>
          <w:ilvl w:val="0"/>
          <w:numId w:val="2"/>
        </w:numPr>
      </w:pPr>
      <w:r>
        <w:t>do you go/ I always go</w:t>
      </w:r>
    </w:p>
    <w:p w14:paraId="234957C2" w14:textId="71D57093" w:rsidR="00AE241B" w:rsidRDefault="00AE241B" w:rsidP="00AE241B">
      <w:pPr>
        <w:pStyle w:val="a3"/>
        <w:numPr>
          <w:ilvl w:val="0"/>
          <w:numId w:val="2"/>
        </w:numPr>
      </w:pPr>
      <w:r>
        <w:t>does not go/ he goes</w:t>
      </w:r>
    </w:p>
    <w:p w14:paraId="244CA9BF" w14:textId="5E61769E" w:rsidR="00AE241B" w:rsidRDefault="00AE241B" w:rsidP="00AE241B">
      <w:pPr>
        <w:pStyle w:val="a3"/>
        <w:numPr>
          <w:ilvl w:val="0"/>
          <w:numId w:val="2"/>
        </w:numPr>
      </w:pPr>
      <w:r>
        <w:t>enjoyed/ was</w:t>
      </w:r>
    </w:p>
    <w:p w14:paraId="5C10787E" w14:textId="46CD034E" w:rsidR="00AE241B" w:rsidRDefault="00AE241B" w:rsidP="00AE241B">
      <w:pPr>
        <w:pStyle w:val="a3"/>
        <w:numPr>
          <w:ilvl w:val="0"/>
          <w:numId w:val="2"/>
        </w:numPr>
      </w:pPr>
      <w:r>
        <w:t>wrote</w:t>
      </w:r>
    </w:p>
    <w:p w14:paraId="42049663" w14:textId="335ACB1C" w:rsidR="00AE241B" w:rsidRDefault="00AE241B" w:rsidP="00AE241B">
      <w:pPr>
        <w:pStyle w:val="a3"/>
        <w:numPr>
          <w:ilvl w:val="0"/>
          <w:numId w:val="2"/>
        </w:numPr>
      </w:pPr>
      <w:r>
        <w:t>I am watching</w:t>
      </w:r>
    </w:p>
    <w:p w14:paraId="3D2ECBE9" w14:textId="4C21FE92" w:rsidR="00AE241B" w:rsidRDefault="00AE241B" w:rsidP="00AE241B">
      <w:pPr>
        <w:pStyle w:val="a3"/>
        <w:numPr>
          <w:ilvl w:val="0"/>
          <w:numId w:val="2"/>
        </w:numPr>
      </w:pPr>
      <w:r>
        <w:t>Do you know/ met</w:t>
      </w:r>
    </w:p>
    <w:p w14:paraId="7C412FA9" w14:textId="15C66969" w:rsidR="00AE241B" w:rsidRDefault="00AE241B" w:rsidP="00AE241B">
      <w:pPr>
        <w:pStyle w:val="a3"/>
        <w:numPr>
          <w:ilvl w:val="0"/>
          <w:numId w:val="2"/>
        </w:numPr>
      </w:pPr>
      <w:r>
        <w:t>Do you know/ was/ spent</w:t>
      </w:r>
    </w:p>
    <w:p w14:paraId="77C6AE2B" w14:textId="4FA94D88" w:rsidR="00AE241B" w:rsidRDefault="00AE241B" w:rsidP="00AE241B">
      <w:pPr>
        <w:pStyle w:val="a3"/>
        <w:numPr>
          <w:ilvl w:val="0"/>
          <w:numId w:val="2"/>
        </w:numPr>
      </w:pPr>
      <w:r>
        <w:t xml:space="preserve"> Where is Dorothy?/ is playing</w:t>
      </w:r>
    </w:p>
    <w:p w14:paraId="46B69AA2" w14:textId="5C389494" w:rsidR="00AE241B" w:rsidRDefault="00AE241B" w:rsidP="00AE241B">
      <w:pPr>
        <w:pStyle w:val="a3"/>
        <w:numPr>
          <w:ilvl w:val="0"/>
          <w:numId w:val="2"/>
        </w:numPr>
      </w:pPr>
      <w:r>
        <w:t xml:space="preserve">What was Dorothy doing/ was studying and talking/ Was she studying/ Of course she was (or </w:t>
      </w:r>
      <w:r>
        <w:rPr>
          <w:i/>
          <w:iCs/>
        </w:rPr>
        <w:t>Did she study hard?</w:t>
      </w:r>
      <w:r w:rsidR="0035664D">
        <w:rPr>
          <w:i/>
          <w:iCs/>
        </w:rPr>
        <w:t xml:space="preserve">- Of course she did </w:t>
      </w:r>
      <w:r w:rsidR="0035664D">
        <w:t>).</w:t>
      </w:r>
    </w:p>
    <w:p w14:paraId="01A8CA8F" w14:textId="2C5D2702" w:rsidR="0035664D" w:rsidRDefault="0035664D" w:rsidP="00AE241B">
      <w:pPr>
        <w:pStyle w:val="a3"/>
        <w:numPr>
          <w:ilvl w:val="0"/>
          <w:numId w:val="2"/>
        </w:numPr>
      </w:pPr>
      <w:r>
        <w:t>Is working/ likes/ hated/ was</w:t>
      </w:r>
    </w:p>
    <w:p w14:paraId="0CAE473B" w14:textId="3E93AE00" w:rsidR="0035664D" w:rsidRDefault="0035664D" w:rsidP="00AE241B">
      <w:pPr>
        <w:pStyle w:val="a3"/>
        <w:numPr>
          <w:ilvl w:val="0"/>
          <w:numId w:val="2"/>
        </w:numPr>
      </w:pPr>
      <w:r>
        <w:t>Spent/did you travel/ flew/ Did you like it/ had</w:t>
      </w:r>
      <w:bookmarkStart w:id="0" w:name="_GoBack"/>
      <w:bookmarkEnd w:id="0"/>
    </w:p>
    <w:sectPr w:rsidR="0035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1E91"/>
    <w:multiLevelType w:val="hybridMultilevel"/>
    <w:tmpl w:val="3CB445C0"/>
    <w:lvl w:ilvl="0" w:tplc="4280BA4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CB76DA"/>
    <w:multiLevelType w:val="hybridMultilevel"/>
    <w:tmpl w:val="C4C8C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6B"/>
    <w:rsid w:val="0035664D"/>
    <w:rsid w:val="0040746B"/>
    <w:rsid w:val="00883902"/>
    <w:rsid w:val="00AE241B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9E04"/>
  <w15:chartTrackingRefBased/>
  <w15:docId w15:val="{3F8C1E49-2FBA-45DE-B529-0A06B6F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gr/url?sa=i&amp;url=https%3A%2F%2Ffr.scribd.com%2Fdoc%2F116168558%2FMIXED-EXERCISE-The-Present-Simple-Present-Continuous-or-the-Past-Simple&amp;psig=AOvVaw0E9Wqkry4PB4K8wt8Nfis5&amp;ust=1585072792359000&amp;source=images&amp;cd=vfe&amp;ved=0CAIQjRxqFwoTCIiRy7iWsegCFQAAAAAdAAAAAB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ΒΕΛΙΣΣΑΡΙΟΣ ΔΟΤΣΗΣ</cp:lastModifiedBy>
  <cp:revision>3</cp:revision>
  <dcterms:created xsi:type="dcterms:W3CDTF">2020-03-23T18:11:00Z</dcterms:created>
  <dcterms:modified xsi:type="dcterms:W3CDTF">2020-03-26T22:47:00Z</dcterms:modified>
</cp:coreProperties>
</file>