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60"/>
        <w:gridCol w:w="7960"/>
      </w:tblGrid>
      <w:tr w:rsidR="009035B6" w:rsidRPr="00A008F6" w:rsidTr="00EB0CA0">
        <w:trPr>
          <w:trHeight w:hRule="exact" w:val="567"/>
          <w:jc w:val="center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5B6" w:rsidRPr="00A008F6" w:rsidRDefault="009035B6" w:rsidP="009035B6">
            <w:pPr>
              <w:spacing w:after="0" w:line="240" w:lineRule="auto"/>
              <w:rPr>
                <w:rFonts w:ascii="UB-Flores" w:hAnsi="UB-Flores"/>
                <w:sz w:val="38"/>
                <w:szCs w:val="38"/>
              </w:rPr>
            </w:pPr>
            <w:r w:rsidRPr="00A008F6">
              <w:rPr>
                <w:rFonts w:ascii="UB-Flores" w:hAnsi="UB-Flores"/>
                <w:sz w:val="38"/>
                <w:szCs w:val="38"/>
              </w:rPr>
              <w:t>Γυμνάσιο Βουλιαγμένης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5B6" w:rsidRPr="00A008F6" w:rsidRDefault="009035B6" w:rsidP="009035B6">
            <w:pPr>
              <w:spacing w:after="0" w:line="240" w:lineRule="auto"/>
              <w:jc w:val="right"/>
              <w:rPr>
                <w:rFonts w:ascii="UB-Flores" w:hAnsi="UB-Flores"/>
                <w:sz w:val="38"/>
                <w:szCs w:val="38"/>
              </w:rPr>
            </w:pPr>
            <w:r w:rsidRPr="00A008F6">
              <w:rPr>
                <w:rFonts w:ascii="UB-Flores" w:hAnsi="UB-Flores"/>
                <w:sz w:val="38"/>
                <w:szCs w:val="38"/>
              </w:rPr>
              <w:t>Ιούνιος 2019</w:t>
            </w:r>
          </w:p>
        </w:tc>
      </w:tr>
    </w:tbl>
    <w:p w:rsidR="00AD1624" w:rsidRDefault="00A26B43" w:rsidP="00F30107">
      <w:pPr>
        <w:spacing w:after="0" w:line="240" w:lineRule="auto"/>
        <w:jc w:val="center"/>
        <w:rPr>
          <w:rFonts w:ascii="UB-Flores" w:hAnsi="UB-Flores"/>
          <w:sz w:val="26"/>
          <w:szCs w:val="26"/>
        </w:rPr>
      </w:pPr>
    </w:p>
    <w:p w:rsidR="0069770F" w:rsidRDefault="0069770F" w:rsidP="00F30107">
      <w:pPr>
        <w:spacing w:after="0" w:line="240" w:lineRule="auto"/>
        <w:jc w:val="center"/>
        <w:rPr>
          <w:rFonts w:ascii="UB-Flores" w:hAnsi="UB-Flores"/>
          <w:sz w:val="26"/>
          <w:szCs w:val="26"/>
        </w:rPr>
      </w:pPr>
    </w:p>
    <w:p w:rsidR="009035B6" w:rsidRDefault="009035B6" w:rsidP="00F30107">
      <w:pPr>
        <w:spacing w:after="0" w:line="240" w:lineRule="auto"/>
        <w:jc w:val="center"/>
        <w:rPr>
          <w:rFonts w:ascii="UB-Flores" w:hAnsi="UB-Flores"/>
          <w:b/>
          <w:sz w:val="38"/>
          <w:szCs w:val="38"/>
          <w:u w:val="single"/>
        </w:rPr>
      </w:pPr>
      <w:r w:rsidRPr="00014F5F">
        <w:rPr>
          <w:rFonts w:ascii="UB-Flores" w:hAnsi="UB-Flores"/>
          <w:b/>
          <w:sz w:val="38"/>
          <w:szCs w:val="38"/>
          <w:u w:val="single"/>
        </w:rPr>
        <w:t>Πρόγραμμα Ε</w:t>
      </w:r>
      <w:r w:rsidR="00D466FB">
        <w:rPr>
          <w:rFonts w:ascii="UB-Flores" w:hAnsi="UB-Flores"/>
          <w:b/>
          <w:sz w:val="38"/>
          <w:szCs w:val="38"/>
          <w:u w:val="single"/>
        </w:rPr>
        <w:t>ξετάσεων – Β’ Εξεταστική Περίοδος</w:t>
      </w:r>
    </w:p>
    <w:p w:rsidR="009035B6" w:rsidRDefault="009035B6" w:rsidP="00F30107">
      <w:pPr>
        <w:spacing w:after="0" w:line="240" w:lineRule="auto"/>
        <w:jc w:val="center"/>
        <w:rPr>
          <w:rFonts w:ascii="UB-Flores" w:hAnsi="UB-Flores"/>
          <w:sz w:val="26"/>
          <w:szCs w:val="26"/>
        </w:rPr>
      </w:pPr>
    </w:p>
    <w:p w:rsidR="009035B6" w:rsidRDefault="009035B6" w:rsidP="00F30107">
      <w:pPr>
        <w:spacing w:after="0" w:line="240" w:lineRule="auto"/>
        <w:jc w:val="center"/>
        <w:rPr>
          <w:rFonts w:ascii="UB-Flores" w:hAnsi="UB-Flores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26"/>
        <w:gridCol w:w="3926"/>
        <w:gridCol w:w="3926"/>
        <w:gridCol w:w="3926"/>
      </w:tblGrid>
      <w:tr w:rsidR="00F30107" w:rsidRPr="00EB0CA0" w:rsidTr="001908BE">
        <w:trPr>
          <w:trHeight w:hRule="exact" w:val="567"/>
          <w:jc w:val="center"/>
        </w:trPr>
        <w:tc>
          <w:tcPr>
            <w:tcW w:w="3926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F30107" w:rsidRPr="00EB0CA0" w:rsidRDefault="00F30107" w:rsidP="00F30107">
            <w:pPr>
              <w:spacing w:line="240" w:lineRule="auto"/>
              <w:jc w:val="center"/>
              <w:rPr>
                <w:rFonts w:ascii="UB-Flores" w:hAnsi="UB-Flores"/>
                <w:b/>
                <w:sz w:val="30"/>
                <w:szCs w:val="30"/>
                <w:u w:val="single"/>
              </w:rPr>
            </w:pPr>
            <w:r w:rsidRPr="00EB0CA0">
              <w:rPr>
                <w:rFonts w:ascii="UB-Flores" w:hAnsi="UB-Flores"/>
                <w:b/>
                <w:sz w:val="30"/>
                <w:szCs w:val="30"/>
                <w:u w:val="single"/>
              </w:rPr>
              <w:t>Ημερομηνία</w:t>
            </w:r>
          </w:p>
        </w:tc>
        <w:tc>
          <w:tcPr>
            <w:tcW w:w="3926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F30107" w:rsidRPr="00EB0CA0" w:rsidRDefault="00F30107" w:rsidP="00F30107">
            <w:pPr>
              <w:spacing w:line="240" w:lineRule="auto"/>
              <w:jc w:val="center"/>
              <w:rPr>
                <w:rFonts w:ascii="UB-Flores" w:hAnsi="UB-Flores"/>
                <w:b/>
                <w:sz w:val="30"/>
                <w:szCs w:val="30"/>
                <w:u w:val="single"/>
              </w:rPr>
            </w:pPr>
            <w:r w:rsidRPr="00EB0CA0">
              <w:rPr>
                <w:rFonts w:ascii="UB-Flores" w:hAnsi="UB-Flores"/>
                <w:b/>
                <w:sz w:val="30"/>
                <w:szCs w:val="30"/>
                <w:u w:val="single"/>
              </w:rPr>
              <w:t>Ώρα</w:t>
            </w:r>
          </w:p>
        </w:tc>
        <w:tc>
          <w:tcPr>
            <w:tcW w:w="3926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F30107" w:rsidRPr="00EB0CA0" w:rsidRDefault="001908BE" w:rsidP="00F30107">
            <w:pPr>
              <w:spacing w:line="240" w:lineRule="auto"/>
              <w:jc w:val="center"/>
              <w:rPr>
                <w:rFonts w:ascii="UB-Flores" w:hAnsi="UB-Flores"/>
                <w:b/>
                <w:sz w:val="30"/>
                <w:szCs w:val="30"/>
                <w:u w:val="single"/>
              </w:rPr>
            </w:pPr>
            <w:r>
              <w:rPr>
                <w:rFonts w:ascii="UB-Flores" w:hAnsi="UB-Flores"/>
                <w:b/>
                <w:sz w:val="30"/>
                <w:szCs w:val="30"/>
                <w:u w:val="single"/>
              </w:rPr>
              <w:t>Ε</w:t>
            </w:r>
            <w:r w:rsidR="00503493">
              <w:rPr>
                <w:rFonts w:ascii="UB-Flores" w:hAnsi="UB-Flores"/>
                <w:b/>
                <w:sz w:val="30"/>
                <w:szCs w:val="30"/>
                <w:u w:val="single"/>
              </w:rPr>
              <w:t>ξεταστική Ε</w:t>
            </w:r>
            <w:r>
              <w:rPr>
                <w:rFonts w:ascii="UB-Flores" w:hAnsi="UB-Flores"/>
                <w:b/>
                <w:sz w:val="30"/>
                <w:szCs w:val="30"/>
                <w:u w:val="single"/>
              </w:rPr>
              <w:t>πιτροπή</w:t>
            </w:r>
          </w:p>
        </w:tc>
        <w:tc>
          <w:tcPr>
            <w:tcW w:w="3926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F30107" w:rsidRPr="00EB0CA0" w:rsidRDefault="00503493" w:rsidP="00F30107">
            <w:pPr>
              <w:spacing w:line="240" w:lineRule="auto"/>
              <w:jc w:val="center"/>
              <w:rPr>
                <w:rFonts w:ascii="UB-Flores" w:hAnsi="UB-Flores"/>
                <w:b/>
                <w:sz w:val="30"/>
                <w:szCs w:val="30"/>
                <w:u w:val="single"/>
              </w:rPr>
            </w:pPr>
            <w:r>
              <w:rPr>
                <w:rFonts w:ascii="UB-Flores" w:hAnsi="UB-Flores"/>
                <w:b/>
                <w:sz w:val="30"/>
                <w:szCs w:val="30"/>
                <w:u w:val="single"/>
              </w:rPr>
              <w:t xml:space="preserve">Τάξη &amp; </w:t>
            </w:r>
            <w:r w:rsidR="00F30107" w:rsidRPr="00EB0CA0">
              <w:rPr>
                <w:rFonts w:ascii="UB-Flores" w:hAnsi="UB-Flores"/>
                <w:b/>
                <w:sz w:val="30"/>
                <w:szCs w:val="30"/>
                <w:u w:val="single"/>
              </w:rPr>
              <w:t>Μάθημα</w:t>
            </w:r>
          </w:p>
        </w:tc>
      </w:tr>
      <w:tr w:rsidR="001908BE" w:rsidRPr="00EB0CA0" w:rsidTr="001908BE">
        <w:trPr>
          <w:trHeight w:hRule="exact" w:val="1077"/>
          <w:jc w:val="center"/>
        </w:trPr>
        <w:tc>
          <w:tcPr>
            <w:tcW w:w="392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noWrap/>
            <w:vAlign w:val="center"/>
          </w:tcPr>
          <w:p w:rsidR="001908BE" w:rsidRPr="00EB0CA0" w:rsidRDefault="001908BE" w:rsidP="00EB0CA0">
            <w:pPr>
              <w:spacing w:after="0" w:line="240" w:lineRule="auto"/>
              <w:jc w:val="center"/>
              <w:rPr>
                <w:rFonts w:ascii="UB-Flores" w:hAnsi="UB-Flores"/>
                <w:sz w:val="30"/>
                <w:szCs w:val="30"/>
              </w:rPr>
            </w:pPr>
            <w:r>
              <w:rPr>
                <w:rFonts w:ascii="UB-Flores" w:hAnsi="UB-Flores"/>
                <w:sz w:val="30"/>
                <w:szCs w:val="30"/>
              </w:rPr>
              <w:t>Πέμπτη -</w:t>
            </w:r>
            <w:r w:rsidRPr="00EB0CA0">
              <w:rPr>
                <w:rFonts w:ascii="UB-Flores" w:hAnsi="UB-Flores"/>
                <w:sz w:val="30"/>
                <w:szCs w:val="30"/>
              </w:rPr>
              <w:t xml:space="preserve"> </w:t>
            </w:r>
            <w:r>
              <w:rPr>
                <w:rFonts w:ascii="UB-Flores" w:hAnsi="UB-Flores"/>
                <w:sz w:val="30"/>
                <w:szCs w:val="30"/>
              </w:rPr>
              <w:t>20</w:t>
            </w:r>
            <w:r w:rsidRPr="00EB0CA0">
              <w:rPr>
                <w:rFonts w:ascii="UB-Flores" w:hAnsi="UB-Flores"/>
                <w:sz w:val="30"/>
                <w:szCs w:val="30"/>
              </w:rPr>
              <w:t>/06/2019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1908BE" w:rsidRPr="00EB0CA0" w:rsidRDefault="001908BE" w:rsidP="00EB0CA0">
            <w:pPr>
              <w:jc w:val="center"/>
              <w:rPr>
                <w:rFonts w:ascii="UB-Flores" w:hAnsi="UB-Flores"/>
                <w:i/>
                <w:sz w:val="30"/>
                <w:szCs w:val="30"/>
              </w:rPr>
            </w:pPr>
            <w:r>
              <w:rPr>
                <w:rFonts w:ascii="UB-Flores" w:hAnsi="UB-Flores"/>
                <w:i/>
                <w:sz w:val="30"/>
                <w:szCs w:val="30"/>
              </w:rPr>
              <w:t>08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:</w:t>
            </w:r>
            <w:r>
              <w:rPr>
                <w:rFonts w:ascii="UB-Flores" w:hAnsi="UB-Flores"/>
                <w:i/>
                <w:sz w:val="30"/>
                <w:szCs w:val="30"/>
              </w:rPr>
              <w:t>3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0 – 1</w:t>
            </w:r>
            <w:r>
              <w:rPr>
                <w:rFonts w:ascii="UB-Flores" w:hAnsi="UB-Flores"/>
                <w:i/>
                <w:sz w:val="30"/>
                <w:szCs w:val="30"/>
              </w:rPr>
              <w:t>0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:</w:t>
            </w:r>
            <w:r>
              <w:rPr>
                <w:rFonts w:ascii="UB-Flores" w:hAnsi="UB-Flores"/>
                <w:i/>
                <w:sz w:val="30"/>
                <w:szCs w:val="30"/>
              </w:rPr>
              <w:t>3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0</w:t>
            </w:r>
          </w:p>
        </w:tc>
        <w:tc>
          <w:tcPr>
            <w:tcW w:w="39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E30BC" w:rsidRDefault="00BE30BC" w:rsidP="00BE30BC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proofErr w:type="spellStart"/>
            <w:r>
              <w:rPr>
                <w:rFonts w:ascii="UB-Flores" w:hAnsi="UB-Flores"/>
                <w:i/>
                <w:sz w:val="26"/>
                <w:szCs w:val="26"/>
              </w:rPr>
              <w:t>Τσινταβής</w:t>
            </w:r>
            <w:proofErr w:type="spellEnd"/>
          </w:p>
          <w:p w:rsidR="00BE30BC" w:rsidRDefault="00BE30BC" w:rsidP="00BE30BC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Βούλγαρης</w:t>
            </w:r>
          </w:p>
          <w:p w:rsidR="001908BE" w:rsidRPr="00980E3F" w:rsidRDefault="001908BE" w:rsidP="00BE30BC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</w:p>
        </w:tc>
        <w:tc>
          <w:tcPr>
            <w:tcW w:w="39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E30BC" w:rsidRDefault="001908BE" w:rsidP="00EB0CA0">
            <w:pPr>
              <w:rPr>
                <w:rFonts w:ascii="UB-Flores" w:hAnsi="UB-Flores"/>
                <w:i/>
                <w:sz w:val="26"/>
                <w:szCs w:val="26"/>
              </w:rPr>
            </w:pP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 xml:space="preserve">Τάξη </w:t>
            </w:r>
            <w:r>
              <w:rPr>
                <w:rFonts w:ascii="UB-Flores" w:hAnsi="UB-Flores"/>
                <w:b/>
                <w:sz w:val="26"/>
                <w:szCs w:val="26"/>
                <w:u w:val="single"/>
              </w:rPr>
              <w:t>Α</w:t>
            </w:r>
            <w:r w:rsidRPr="00BE30BC">
              <w:rPr>
                <w:rFonts w:ascii="UB-Flores" w:hAnsi="UB-Flores"/>
                <w:b/>
                <w:sz w:val="26"/>
                <w:szCs w:val="26"/>
                <w:u w:val="single"/>
              </w:rPr>
              <w:t>’</w:t>
            </w: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>:</w:t>
            </w:r>
            <w:r w:rsidRPr="00A00A76">
              <w:rPr>
                <w:rFonts w:ascii="UB-Flores" w:hAnsi="UB-Flores"/>
                <w:sz w:val="26"/>
                <w:szCs w:val="26"/>
              </w:rPr>
              <w:t xml:space="preserve"> </w:t>
            </w:r>
            <w:r w:rsidRPr="00A00A76">
              <w:rPr>
                <w:rFonts w:ascii="UB-Flores" w:hAnsi="UB-Flores"/>
                <w:i/>
                <w:sz w:val="26"/>
                <w:szCs w:val="26"/>
              </w:rPr>
              <w:t>Φυσική</w:t>
            </w:r>
          </w:p>
          <w:p w:rsidR="001908BE" w:rsidRPr="00A00A76" w:rsidRDefault="00BE30BC" w:rsidP="00EB0CA0">
            <w:pPr>
              <w:rPr>
                <w:rFonts w:ascii="UB-Flores" w:hAnsi="UB-Flores"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(Προφορικά &amp; Γραπτά)</w:t>
            </w:r>
          </w:p>
        </w:tc>
      </w:tr>
      <w:tr w:rsidR="001908BE" w:rsidRPr="00EB0CA0" w:rsidTr="001908BE">
        <w:trPr>
          <w:trHeight w:hRule="exact" w:val="1077"/>
          <w:jc w:val="center"/>
        </w:trPr>
        <w:tc>
          <w:tcPr>
            <w:tcW w:w="3926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908BE" w:rsidRPr="00EB0CA0" w:rsidRDefault="001908BE" w:rsidP="00EB0CA0">
            <w:pPr>
              <w:spacing w:after="0" w:line="240" w:lineRule="auto"/>
              <w:jc w:val="center"/>
              <w:rPr>
                <w:rFonts w:ascii="UB-Flores" w:hAnsi="UB-Flores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1908BE" w:rsidRPr="00EB0CA0" w:rsidRDefault="001908BE" w:rsidP="00EB0CA0">
            <w:pPr>
              <w:jc w:val="center"/>
              <w:rPr>
                <w:rFonts w:ascii="UB-Flores" w:hAnsi="UB-Flores"/>
                <w:i/>
                <w:sz w:val="30"/>
                <w:szCs w:val="30"/>
              </w:rPr>
            </w:pPr>
            <w:r>
              <w:rPr>
                <w:rFonts w:ascii="UB-Flores" w:hAnsi="UB-Flores"/>
                <w:i/>
                <w:sz w:val="30"/>
                <w:szCs w:val="30"/>
              </w:rPr>
              <w:t>08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:</w:t>
            </w:r>
            <w:r>
              <w:rPr>
                <w:rFonts w:ascii="UB-Flores" w:hAnsi="UB-Flores"/>
                <w:i/>
                <w:sz w:val="30"/>
                <w:szCs w:val="30"/>
              </w:rPr>
              <w:t>3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0 – 1</w:t>
            </w:r>
            <w:r>
              <w:rPr>
                <w:rFonts w:ascii="UB-Flores" w:hAnsi="UB-Flores"/>
                <w:i/>
                <w:sz w:val="30"/>
                <w:szCs w:val="30"/>
              </w:rPr>
              <w:t>0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:</w:t>
            </w:r>
            <w:r>
              <w:rPr>
                <w:rFonts w:ascii="UB-Flores" w:hAnsi="UB-Flores"/>
                <w:i/>
                <w:sz w:val="30"/>
                <w:szCs w:val="30"/>
              </w:rPr>
              <w:t>3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1908BE" w:rsidRDefault="001908BE" w:rsidP="00EB0CA0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r w:rsidRPr="00980E3F">
              <w:rPr>
                <w:rFonts w:ascii="UB-Flores" w:hAnsi="UB-Flores"/>
                <w:i/>
                <w:sz w:val="26"/>
                <w:szCs w:val="26"/>
              </w:rPr>
              <w:t>Αναγνωστόπουλος</w:t>
            </w:r>
          </w:p>
          <w:p w:rsidR="001908BE" w:rsidRPr="00980E3F" w:rsidRDefault="001908BE" w:rsidP="00EB0CA0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Παπαδόπουλος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1908BE" w:rsidRDefault="001908BE" w:rsidP="00EB0CA0">
            <w:pPr>
              <w:rPr>
                <w:rFonts w:ascii="UB-Flores" w:hAnsi="UB-Flores"/>
                <w:i/>
                <w:sz w:val="26"/>
                <w:szCs w:val="26"/>
              </w:rPr>
            </w:pP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>Τάξη Β</w:t>
            </w:r>
            <w:r w:rsidRPr="00503493">
              <w:rPr>
                <w:rFonts w:ascii="UB-Flores" w:hAnsi="UB-Flores"/>
                <w:b/>
                <w:sz w:val="26"/>
                <w:szCs w:val="26"/>
                <w:u w:val="single"/>
              </w:rPr>
              <w:t>’</w:t>
            </w: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>:</w:t>
            </w:r>
            <w:r w:rsidRPr="00A00A76">
              <w:rPr>
                <w:rFonts w:ascii="UB-Flores" w:hAnsi="UB-Flores"/>
                <w:sz w:val="26"/>
                <w:szCs w:val="26"/>
              </w:rPr>
              <w:t xml:space="preserve"> </w:t>
            </w:r>
            <w:r>
              <w:rPr>
                <w:rFonts w:ascii="UB-Flores" w:hAnsi="UB-Flores"/>
                <w:i/>
                <w:sz w:val="26"/>
                <w:szCs w:val="26"/>
              </w:rPr>
              <w:t>Μαθηματικά</w:t>
            </w:r>
          </w:p>
          <w:p w:rsidR="00BE30BC" w:rsidRPr="00A00A76" w:rsidRDefault="00BE30BC" w:rsidP="00EB0CA0">
            <w:pPr>
              <w:rPr>
                <w:rFonts w:ascii="UB-Flores" w:hAnsi="UB-Flores"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(Προφορικά &amp; Γραπτά)</w:t>
            </w:r>
          </w:p>
        </w:tc>
      </w:tr>
      <w:tr w:rsidR="00652C8E" w:rsidRPr="00EB0CA0" w:rsidTr="00BE30BC">
        <w:trPr>
          <w:trHeight w:hRule="exact" w:val="1077"/>
          <w:jc w:val="center"/>
        </w:trPr>
        <w:tc>
          <w:tcPr>
            <w:tcW w:w="392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noWrap/>
            <w:vAlign w:val="center"/>
          </w:tcPr>
          <w:p w:rsidR="00652C8E" w:rsidRPr="00EB0CA0" w:rsidRDefault="00652C8E" w:rsidP="00EB0CA0">
            <w:pPr>
              <w:spacing w:after="0" w:line="240" w:lineRule="auto"/>
              <w:jc w:val="center"/>
              <w:rPr>
                <w:rFonts w:ascii="UB-Flores" w:hAnsi="UB-Flores"/>
                <w:sz w:val="30"/>
                <w:szCs w:val="30"/>
              </w:rPr>
            </w:pPr>
            <w:r w:rsidRPr="00A00A76">
              <w:rPr>
                <w:rFonts w:ascii="UB-Flores" w:hAnsi="UB-Flores"/>
                <w:sz w:val="26"/>
                <w:szCs w:val="26"/>
              </w:rPr>
              <w:t>Παρασκευή</w:t>
            </w:r>
            <w:r>
              <w:rPr>
                <w:rFonts w:ascii="UB-Flores" w:hAnsi="UB-Flores"/>
                <w:sz w:val="26"/>
                <w:szCs w:val="26"/>
              </w:rPr>
              <w:t xml:space="preserve"> - </w:t>
            </w:r>
            <w:r w:rsidR="00BE30BC">
              <w:rPr>
                <w:rFonts w:ascii="UB-Flores" w:hAnsi="UB-Flores"/>
                <w:sz w:val="26"/>
                <w:szCs w:val="26"/>
              </w:rPr>
              <w:t>21</w:t>
            </w:r>
            <w:r w:rsidRPr="00A00A76">
              <w:rPr>
                <w:rFonts w:ascii="UB-Flores" w:hAnsi="UB-Flores"/>
                <w:sz w:val="26"/>
                <w:szCs w:val="26"/>
              </w:rPr>
              <w:t>/06/2019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652C8E" w:rsidRPr="00EB0CA0" w:rsidRDefault="00BE30BC" w:rsidP="00F501AB">
            <w:pPr>
              <w:jc w:val="center"/>
              <w:rPr>
                <w:rFonts w:ascii="UB-Flores" w:hAnsi="UB-Flores"/>
                <w:i/>
                <w:sz w:val="30"/>
                <w:szCs w:val="30"/>
              </w:rPr>
            </w:pPr>
            <w:r>
              <w:rPr>
                <w:rFonts w:ascii="UB-Flores" w:hAnsi="UB-Flores"/>
                <w:i/>
                <w:sz w:val="30"/>
                <w:szCs w:val="30"/>
              </w:rPr>
              <w:t>08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:</w:t>
            </w:r>
            <w:r>
              <w:rPr>
                <w:rFonts w:ascii="UB-Flores" w:hAnsi="UB-Flores"/>
                <w:i/>
                <w:sz w:val="30"/>
                <w:szCs w:val="30"/>
              </w:rPr>
              <w:t>3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0 – 1</w:t>
            </w:r>
            <w:r>
              <w:rPr>
                <w:rFonts w:ascii="UB-Flores" w:hAnsi="UB-Flores"/>
                <w:i/>
                <w:sz w:val="30"/>
                <w:szCs w:val="30"/>
              </w:rPr>
              <w:t>0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:</w:t>
            </w:r>
            <w:r>
              <w:rPr>
                <w:rFonts w:ascii="UB-Flores" w:hAnsi="UB-Flores"/>
                <w:i/>
                <w:sz w:val="30"/>
                <w:szCs w:val="30"/>
              </w:rPr>
              <w:t>3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0</w:t>
            </w:r>
          </w:p>
        </w:tc>
        <w:tc>
          <w:tcPr>
            <w:tcW w:w="39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E30BC" w:rsidRDefault="00BE30BC" w:rsidP="00BE30BC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proofErr w:type="spellStart"/>
            <w:r>
              <w:rPr>
                <w:rFonts w:ascii="UB-Flores" w:hAnsi="UB-Flores"/>
                <w:i/>
                <w:sz w:val="26"/>
                <w:szCs w:val="26"/>
              </w:rPr>
              <w:t>Τσινταβής</w:t>
            </w:r>
            <w:proofErr w:type="spellEnd"/>
          </w:p>
          <w:p w:rsidR="00BE30BC" w:rsidRDefault="00BE30BC" w:rsidP="00BE30BC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Βούλγαρης</w:t>
            </w:r>
          </w:p>
          <w:p w:rsidR="00BE30BC" w:rsidRPr="00980E3F" w:rsidRDefault="00BE30BC" w:rsidP="00F501AB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</w:p>
        </w:tc>
        <w:tc>
          <w:tcPr>
            <w:tcW w:w="39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652C8E" w:rsidRDefault="00652C8E" w:rsidP="00F501AB">
            <w:pPr>
              <w:rPr>
                <w:rFonts w:ascii="UB-Flores" w:hAnsi="UB-Flores"/>
                <w:i/>
                <w:sz w:val="26"/>
                <w:szCs w:val="26"/>
              </w:rPr>
            </w:pP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>Τάξη Β</w:t>
            </w:r>
            <w:r>
              <w:rPr>
                <w:rFonts w:ascii="UB-Flores" w:hAnsi="UB-Flores"/>
                <w:b/>
                <w:sz w:val="26"/>
                <w:szCs w:val="26"/>
                <w:u w:val="single"/>
                <w:lang w:val="en-US"/>
              </w:rPr>
              <w:t>’</w:t>
            </w: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>:</w:t>
            </w:r>
            <w:r w:rsidRPr="00A00A76">
              <w:rPr>
                <w:rFonts w:ascii="UB-Flores" w:hAnsi="UB-Flores"/>
                <w:sz w:val="26"/>
                <w:szCs w:val="26"/>
              </w:rPr>
              <w:t xml:space="preserve"> </w:t>
            </w:r>
            <w:r w:rsidR="00BE30BC" w:rsidRPr="00A00A76">
              <w:rPr>
                <w:rFonts w:ascii="UB-Flores" w:hAnsi="UB-Flores"/>
                <w:i/>
                <w:sz w:val="26"/>
                <w:szCs w:val="26"/>
              </w:rPr>
              <w:t>Χημεία</w:t>
            </w:r>
          </w:p>
          <w:p w:rsidR="00BE30BC" w:rsidRPr="00A00A76" w:rsidRDefault="00BE30BC" w:rsidP="00F501AB">
            <w:pPr>
              <w:rPr>
                <w:rFonts w:ascii="UB-Flores" w:hAnsi="UB-Flores"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(Προφορικά)</w:t>
            </w:r>
          </w:p>
        </w:tc>
      </w:tr>
      <w:tr w:rsidR="00652C8E" w:rsidRPr="00EB0CA0" w:rsidTr="007D7AD2">
        <w:trPr>
          <w:trHeight w:hRule="exact" w:val="1077"/>
          <w:jc w:val="center"/>
        </w:trPr>
        <w:tc>
          <w:tcPr>
            <w:tcW w:w="3926" w:type="dxa"/>
            <w:vMerge/>
            <w:tcBorders>
              <w:left w:val="nil"/>
              <w:right w:val="single" w:sz="18" w:space="0" w:color="auto"/>
            </w:tcBorders>
            <w:noWrap/>
            <w:vAlign w:val="center"/>
          </w:tcPr>
          <w:p w:rsidR="00652C8E" w:rsidRPr="00EB0CA0" w:rsidRDefault="00652C8E" w:rsidP="00EB0CA0">
            <w:pPr>
              <w:spacing w:after="0" w:line="240" w:lineRule="auto"/>
              <w:jc w:val="center"/>
              <w:rPr>
                <w:rFonts w:ascii="UB-Flores" w:hAnsi="UB-Flores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652C8E" w:rsidRPr="00EB0CA0" w:rsidRDefault="00652C8E" w:rsidP="00F501AB">
            <w:pPr>
              <w:jc w:val="center"/>
              <w:rPr>
                <w:rFonts w:ascii="UB-Flores" w:hAnsi="UB-Flores"/>
                <w:i/>
                <w:sz w:val="30"/>
                <w:szCs w:val="30"/>
              </w:rPr>
            </w:pPr>
            <w:r>
              <w:rPr>
                <w:rFonts w:ascii="UB-Flores" w:hAnsi="UB-Flores"/>
                <w:i/>
                <w:sz w:val="30"/>
                <w:szCs w:val="30"/>
              </w:rPr>
              <w:t>10:3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0 – 1</w:t>
            </w:r>
            <w:r>
              <w:rPr>
                <w:rFonts w:ascii="UB-Flores" w:hAnsi="UB-Flores"/>
                <w:i/>
                <w:sz w:val="30"/>
                <w:szCs w:val="30"/>
              </w:rPr>
              <w:t>2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:</w:t>
            </w:r>
            <w:r w:rsidR="007D7AD2">
              <w:rPr>
                <w:rFonts w:ascii="UB-Flores" w:hAnsi="UB-Flores"/>
                <w:i/>
                <w:sz w:val="30"/>
                <w:szCs w:val="30"/>
              </w:rPr>
              <w:t>3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7D7AD2" w:rsidRDefault="007D7AD2" w:rsidP="007D7AD2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Βούλγαρης</w:t>
            </w:r>
          </w:p>
          <w:p w:rsidR="00652C8E" w:rsidRPr="00980E3F" w:rsidRDefault="007D7AD2" w:rsidP="00F501AB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proofErr w:type="spellStart"/>
            <w:r>
              <w:rPr>
                <w:rFonts w:ascii="UB-Flores" w:hAnsi="UB-Flores"/>
                <w:i/>
                <w:sz w:val="26"/>
                <w:szCs w:val="26"/>
              </w:rPr>
              <w:t>Τσινταβής</w:t>
            </w:r>
            <w:proofErr w:type="spellEnd"/>
          </w:p>
        </w:tc>
        <w:tc>
          <w:tcPr>
            <w:tcW w:w="3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5B5423" w:rsidRDefault="005B5423" w:rsidP="005B5423">
            <w:pPr>
              <w:rPr>
                <w:rFonts w:ascii="UB-Flores" w:hAnsi="UB-Flores"/>
                <w:i/>
                <w:sz w:val="26"/>
                <w:szCs w:val="26"/>
              </w:rPr>
            </w:pP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>Τάξη Β</w:t>
            </w:r>
            <w:r>
              <w:rPr>
                <w:rFonts w:ascii="UB-Flores" w:hAnsi="UB-Flores"/>
                <w:b/>
                <w:sz w:val="26"/>
                <w:szCs w:val="26"/>
                <w:u w:val="single"/>
                <w:lang w:val="en-US"/>
              </w:rPr>
              <w:t>’</w:t>
            </w: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>:</w:t>
            </w:r>
            <w:r w:rsidRPr="005B5423">
              <w:rPr>
                <w:rFonts w:ascii="UB-Flores" w:hAnsi="UB-Flores"/>
                <w:i/>
                <w:iCs/>
                <w:sz w:val="26"/>
                <w:szCs w:val="26"/>
              </w:rPr>
              <w:t xml:space="preserve"> Βιολογία</w:t>
            </w:r>
          </w:p>
          <w:p w:rsidR="00652C8E" w:rsidRPr="00A00A76" w:rsidRDefault="005B5423" w:rsidP="005B5423">
            <w:pPr>
              <w:rPr>
                <w:rFonts w:ascii="UB-Flores" w:hAnsi="UB-Flores"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(Προφορικά)</w:t>
            </w:r>
          </w:p>
        </w:tc>
      </w:tr>
      <w:tr w:rsidR="00BD072C" w:rsidRPr="00EB0CA0" w:rsidTr="00BD072C">
        <w:trPr>
          <w:trHeight w:val="1077"/>
          <w:jc w:val="center"/>
        </w:trPr>
        <w:tc>
          <w:tcPr>
            <w:tcW w:w="392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noWrap/>
            <w:vAlign w:val="center"/>
          </w:tcPr>
          <w:p w:rsidR="00BD072C" w:rsidRPr="00EB0CA0" w:rsidRDefault="00BD072C" w:rsidP="00023982">
            <w:pPr>
              <w:spacing w:after="0" w:line="240" w:lineRule="auto"/>
              <w:jc w:val="center"/>
              <w:rPr>
                <w:rFonts w:ascii="UB-Flores" w:hAnsi="UB-Flores"/>
                <w:sz w:val="30"/>
                <w:szCs w:val="30"/>
              </w:rPr>
            </w:pPr>
            <w:r>
              <w:rPr>
                <w:rFonts w:ascii="UB-Flores" w:hAnsi="UB-Flores"/>
                <w:sz w:val="26"/>
                <w:szCs w:val="26"/>
              </w:rPr>
              <w:t>Δευτέρα - 24</w:t>
            </w:r>
            <w:r w:rsidRPr="00A00A76">
              <w:rPr>
                <w:rFonts w:ascii="UB-Flores" w:hAnsi="UB-Flores"/>
                <w:sz w:val="26"/>
                <w:szCs w:val="26"/>
              </w:rPr>
              <w:t>/06/2019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D072C" w:rsidRPr="00EB0CA0" w:rsidRDefault="00D453C5" w:rsidP="00F501AB">
            <w:pPr>
              <w:jc w:val="center"/>
              <w:rPr>
                <w:rFonts w:ascii="UB-Flores" w:hAnsi="UB-Flores"/>
                <w:i/>
                <w:sz w:val="30"/>
                <w:szCs w:val="30"/>
              </w:rPr>
            </w:pPr>
            <w:r>
              <w:rPr>
                <w:rFonts w:ascii="UB-Flores" w:hAnsi="UB-Flores"/>
                <w:i/>
                <w:sz w:val="30"/>
                <w:szCs w:val="30"/>
              </w:rPr>
              <w:t>08</w:t>
            </w:r>
            <w:r w:rsidR="00BD072C" w:rsidRPr="00EB0CA0">
              <w:rPr>
                <w:rFonts w:ascii="UB-Flores" w:hAnsi="UB-Flores"/>
                <w:i/>
                <w:sz w:val="30"/>
                <w:szCs w:val="30"/>
              </w:rPr>
              <w:t>:</w:t>
            </w:r>
            <w:r>
              <w:rPr>
                <w:rFonts w:ascii="UB-Flores" w:hAnsi="UB-Flores"/>
                <w:i/>
                <w:sz w:val="30"/>
                <w:szCs w:val="30"/>
              </w:rPr>
              <w:t>3</w:t>
            </w:r>
            <w:r w:rsidR="00BD072C" w:rsidRPr="00EB0CA0">
              <w:rPr>
                <w:rFonts w:ascii="UB-Flores" w:hAnsi="UB-Flores"/>
                <w:i/>
                <w:sz w:val="30"/>
                <w:szCs w:val="30"/>
              </w:rPr>
              <w:t>0 – 1</w:t>
            </w:r>
            <w:r w:rsidR="00BD072C">
              <w:rPr>
                <w:rFonts w:ascii="UB-Flores" w:hAnsi="UB-Flores"/>
                <w:i/>
                <w:sz w:val="30"/>
                <w:szCs w:val="30"/>
              </w:rPr>
              <w:t>0:3</w:t>
            </w:r>
            <w:r w:rsidR="00BD072C" w:rsidRPr="00EB0CA0">
              <w:rPr>
                <w:rFonts w:ascii="UB-Flores" w:hAnsi="UB-Flores"/>
                <w:i/>
                <w:sz w:val="30"/>
                <w:szCs w:val="30"/>
              </w:rPr>
              <w:t>0</w:t>
            </w:r>
          </w:p>
        </w:tc>
        <w:tc>
          <w:tcPr>
            <w:tcW w:w="39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D072C" w:rsidRDefault="00BD072C" w:rsidP="00F501AB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Βούλγαρης</w:t>
            </w:r>
          </w:p>
          <w:p w:rsidR="00D453C5" w:rsidRPr="00980E3F" w:rsidRDefault="00D453C5" w:rsidP="00F501AB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proofErr w:type="spellStart"/>
            <w:r>
              <w:rPr>
                <w:rFonts w:ascii="UB-Flores" w:hAnsi="UB-Flores"/>
                <w:i/>
                <w:sz w:val="26"/>
                <w:szCs w:val="26"/>
              </w:rPr>
              <w:t>Τσινταβής</w:t>
            </w:r>
            <w:proofErr w:type="spellEnd"/>
          </w:p>
        </w:tc>
        <w:tc>
          <w:tcPr>
            <w:tcW w:w="39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D453C5" w:rsidRDefault="00D453C5" w:rsidP="00D453C5">
            <w:pPr>
              <w:rPr>
                <w:rFonts w:ascii="UB-Flores" w:hAnsi="UB-Flores"/>
                <w:i/>
                <w:sz w:val="26"/>
                <w:szCs w:val="26"/>
              </w:rPr>
            </w:pP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 xml:space="preserve">Τάξη </w:t>
            </w:r>
            <w:r>
              <w:rPr>
                <w:rFonts w:ascii="UB-Flores" w:hAnsi="UB-Flores"/>
                <w:b/>
                <w:sz w:val="26"/>
                <w:szCs w:val="26"/>
                <w:u w:val="single"/>
              </w:rPr>
              <w:t>Β</w:t>
            </w:r>
            <w:r w:rsidRPr="00BE30BC">
              <w:rPr>
                <w:rFonts w:ascii="UB-Flores" w:hAnsi="UB-Flores"/>
                <w:b/>
                <w:sz w:val="26"/>
                <w:szCs w:val="26"/>
                <w:u w:val="single"/>
              </w:rPr>
              <w:t>’</w:t>
            </w: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>:</w:t>
            </w:r>
            <w:r w:rsidRPr="00A00A76">
              <w:rPr>
                <w:rFonts w:ascii="UB-Flores" w:hAnsi="UB-Flores"/>
                <w:sz w:val="26"/>
                <w:szCs w:val="26"/>
              </w:rPr>
              <w:t xml:space="preserve"> </w:t>
            </w:r>
            <w:r w:rsidRPr="00A00A76">
              <w:rPr>
                <w:rFonts w:ascii="UB-Flores" w:hAnsi="UB-Flores"/>
                <w:i/>
                <w:sz w:val="26"/>
                <w:szCs w:val="26"/>
              </w:rPr>
              <w:t>Φυσική</w:t>
            </w:r>
          </w:p>
          <w:p w:rsidR="00BD072C" w:rsidRPr="00A00A76" w:rsidRDefault="00D453C5" w:rsidP="00D453C5">
            <w:pPr>
              <w:rPr>
                <w:rFonts w:ascii="UB-Flores" w:hAnsi="UB-Flores"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(Προφορικά &amp; Γραπτά)</w:t>
            </w:r>
          </w:p>
        </w:tc>
      </w:tr>
      <w:tr w:rsidR="00BD072C" w:rsidRPr="00EB0CA0" w:rsidTr="00BD072C">
        <w:trPr>
          <w:trHeight w:hRule="exact" w:val="1077"/>
          <w:jc w:val="center"/>
        </w:trPr>
        <w:tc>
          <w:tcPr>
            <w:tcW w:w="392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D072C" w:rsidRPr="00EB0CA0" w:rsidRDefault="00BD072C" w:rsidP="00EB0CA0">
            <w:pPr>
              <w:spacing w:after="0" w:line="240" w:lineRule="auto"/>
              <w:jc w:val="center"/>
              <w:rPr>
                <w:rFonts w:ascii="UB-Flores" w:hAnsi="UB-Flores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D072C" w:rsidRPr="00EB0CA0" w:rsidRDefault="00BD072C" w:rsidP="00F501AB">
            <w:pPr>
              <w:jc w:val="center"/>
              <w:rPr>
                <w:rFonts w:ascii="UB-Flores" w:hAnsi="UB-Flores"/>
                <w:i/>
                <w:sz w:val="30"/>
                <w:szCs w:val="30"/>
              </w:rPr>
            </w:pPr>
            <w:r>
              <w:rPr>
                <w:rFonts w:ascii="UB-Flores" w:hAnsi="UB-Flores"/>
                <w:i/>
                <w:sz w:val="30"/>
                <w:szCs w:val="30"/>
              </w:rPr>
              <w:t>1</w:t>
            </w:r>
            <w:r w:rsidR="00D453C5">
              <w:rPr>
                <w:rFonts w:ascii="UB-Flores" w:hAnsi="UB-Flores"/>
                <w:i/>
                <w:sz w:val="30"/>
                <w:szCs w:val="30"/>
              </w:rPr>
              <w:t>1</w:t>
            </w:r>
            <w:r>
              <w:rPr>
                <w:rFonts w:ascii="UB-Flores" w:hAnsi="UB-Flores"/>
                <w:i/>
                <w:sz w:val="30"/>
                <w:szCs w:val="30"/>
              </w:rPr>
              <w:t>:</w:t>
            </w:r>
            <w:r w:rsidR="00D453C5">
              <w:rPr>
                <w:rFonts w:ascii="UB-Flores" w:hAnsi="UB-Flores"/>
                <w:i/>
                <w:sz w:val="30"/>
                <w:szCs w:val="30"/>
              </w:rPr>
              <w:t>0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0 – 1</w:t>
            </w:r>
            <w:r w:rsidR="00D453C5">
              <w:rPr>
                <w:rFonts w:ascii="UB-Flores" w:hAnsi="UB-Flores"/>
                <w:i/>
                <w:sz w:val="30"/>
                <w:szCs w:val="30"/>
              </w:rPr>
              <w:t>3</w:t>
            </w:r>
            <w:r w:rsidRPr="00EB0CA0">
              <w:rPr>
                <w:rFonts w:ascii="UB-Flores" w:hAnsi="UB-Flores"/>
                <w:i/>
                <w:sz w:val="30"/>
                <w:szCs w:val="30"/>
              </w:rPr>
              <w:t>:00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D453C5" w:rsidRDefault="00D453C5" w:rsidP="00D453C5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proofErr w:type="spellStart"/>
            <w:r>
              <w:rPr>
                <w:rFonts w:ascii="UB-Flores" w:hAnsi="UB-Flores"/>
                <w:i/>
                <w:sz w:val="26"/>
                <w:szCs w:val="26"/>
              </w:rPr>
              <w:t>Τσινταβής</w:t>
            </w:r>
            <w:proofErr w:type="spellEnd"/>
          </w:p>
          <w:p w:rsidR="00D453C5" w:rsidRDefault="00D453C5" w:rsidP="00D453C5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Βούλγαρης</w:t>
            </w:r>
          </w:p>
          <w:p w:rsidR="00BD072C" w:rsidRPr="00980E3F" w:rsidRDefault="00BD072C" w:rsidP="00F501AB">
            <w:pPr>
              <w:jc w:val="center"/>
              <w:rPr>
                <w:rFonts w:ascii="UB-Flores" w:hAnsi="UB-Flores"/>
                <w:i/>
                <w:sz w:val="26"/>
                <w:szCs w:val="2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D453C5" w:rsidRDefault="00D453C5" w:rsidP="00D453C5">
            <w:pPr>
              <w:rPr>
                <w:rFonts w:ascii="UB-Flores" w:hAnsi="UB-Flores"/>
                <w:i/>
                <w:sz w:val="26"/>
                <w:szCs w:val="26"/>
              </w:rPr>
            </w:pP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>Τάξη Β</w:t>
            </w:r>
            <w:r>
              <w:rPr>
                <w:rFonts w:ascii="UB-Flores" w:hAnsi="UB-Flores"/>
                <w:b/>
                <w:sz w:val="26"/>
                <w:szCs w:val="26"/>
                <w:u w:val="single"/>
                <w:lang w:val="en-US"/>
              </w:rPr>
              <w:t>’</w:t>
            </w:r>
            <w:r w:rsidRPr="006A5501">
              <w:rPr>
                <w:rFonts w:ascii="UB-Flores" w:hAnsi="UB-Flores"/>
                <w:b/>
                <w:sz w:val="26"/>
                <w:szCs w:val="26"/>
                <w:u w:val="single"/>
              </w:rPr>
              <w:t>:</w:t>
            </w:r>
            <w:r w:rsidRPr="005B5423">
              <w:rPr>
                <w:rFonts w:ascii="UB-Flores" w:hAnsi="UB-Flores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UB-Flores" w:hAnsi="UB-Flores"/>
                <w:i/>
                <w:iCs/>
                <w:sz w:val="26"/>
                <w:szCs w:val="26"/>
              </w:rPr>
              <w:t>Γεωγραφία</w:t>
            </w:r>
          </w:p>
          <w:p w:rsidR="00BD072C" w:rsidRPr="00A00A76" w:rsidRDefault="00D453C5" w:rsidP="00D453C5">
            <w:pPr>
              <w:rPr>
                <w:rFonts w:ascii="UB-Flores" w:hAnsi="UB-Flores"/>
                <w:sz w:val="26"/>
                <w:szCs w:val="26"/>
              </w:rPr>
            </w:pPr>
            <w:r>
              <w:rPr>
                <w:rFonts w:ascii="UB-Flores" w:hAnsi="UB-Flores"/>
                <w:i/>
                <w:sz w:val="26"/>
                <w:szCs w:val="26"/>
              </w:rPr>
              <w:t>(Προφορικά)</w:t>
            </w:r>
          </w:p>
        </w:tc>
      </w:tr>
    </w:tbl>
    <w:p w:rsidR="009035B6" w:rsidRPr="00911A1D" w:rsidRDefault="00911A1D" w:rsidP="00911A1D">
      <w:pPr>
        <w:tabs>
          <w:tab w:val="left" w:pos="14685"/>
        </w:tabs>
        <w:spacing w:after="0" w:line="240" w:lineRule="auto"/>
        <w:rPr>
          <w:rFonts w:ascii="UB-Flores" w:hAnsi="UB-Flores"/>
          <w:sz w:val="38"/>
          <w:szCs w:val="38"/>
        </w:rPr>
      </w:pPr>
      <w:r>
        <w:rPr>
          <w:rFonts w:ascii="UB-Flores" w:hAnsi="UB-Flores"/>
          <w:sz w:val="30"/>
          <w:szCs w:val="30"/>
        </w:rPr>
        <w:tab/>
      </w:r>
    </w:p>
    <w:p w:rsidR="00911A1D" w:rsidRDefault="00911A1D" w:rsidP="00911A1D">
      <w:pPr>
        <w:spacing w:after="0" w:line="240" w:lineRule="auto"/>
        <w:jc w:val="right"/>
        <w:rPr>
          <w:rFonts w:ascii="UB-Flores" w:hAnsi="UB-Flores"/>
          <w:sz w:val="30"/>
          <w:szCs w:val="30"/>
        </w:rPr>
      </w:pPr>
      <w:r w:rsidRPr="00911A1D">
        <w:rPr>
          <w:rFonts w:ascii="UB-Flores" w:hAnsi="UB-Flores"/>
          <w:sz w:val="30"/>
          <w:szCs w:val="30"/>
        </w:rPr>
        <w:t>Η Διευθύντρια</w:t>
      </w:r>
    </w:p>
    <w:p w:rsidR="00911A1D" w:rsidRPr="00911A1D" w:rsidRDefault="00911A1D" w:rsidP="00911A1D">
      <w:pPr>
        <w:spacing w:after="0" w:line="240" w:lineRule="auto"/>
        <w:jc w:val="right"/>
        <w:rPr>
          <w:rFonts w:ascii="UB-Flores" w:hAnsi="UB-Flores"/>
          <w:sz w:val="20"/>
          <w:szCs w:val="20"/>
        </w:rPr>
      </w:pPr>
    </w:p>
    <w:p w:rsidR="00911A1D" w:rsidRPr="00911A1D" w:rsidRDefault="00911A1D" w:rsidP="00911A1D">
      <w:pPr>
        <w:spacing w:after="0" w:line="240" w:lineRule="auto"/>
        <w:jc w:val="right"/>
        <w:rPr>
          <w:rFonts w:ascii="UB-Flores" w:hAnsi="UB-Flores"/>
          <w:sz w:val="30"/>
          <w:szCs w:val="30"/>
        </w:rPr>
      </w:pPr>
      <w:r w:rsidRPr="00911A1D">
        <w:rPr>
          <w:rFonts w:ascii="UB-Flores" w:hAnsi="UB-Flores"/>
          <w:sz w:val="30"/>
          <w:szCs w:val="30"/>
        </w:rPr>
        <w:t>Ζ. Μαρκοπούλου</w:t>
      </w:r>
    </w:p>
    <w:p w:rsidR="00A008F6" w:rsidRPr="00A008F6" w:rsidRDefault="00A008F6" w:rsidP="00A008F6">
      <w:pPr>
        <w:spacing w:after="0" w:line="240" w:lineRule="auto"/>
        <w:rPr>
          <w:rFonts w:ascii="UB-Flores" w:hAnsi="UB-Flores"/>
          <w:sz w:val="2"/>
          <w:szCs w:val="2"/>
        </w:rPr>
      </w:pPr>
      <w:bookmarkStart w:id="0" w:name="_GoBack"/>
      <w:bookmarkEnd w:id="0"/>
    </w:p>
    <w:sectPr w:rsidR="00A008F6" w:rsidRPr="00A008F6" w:rsidSect="00911A1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Flore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61"/>
    <w:rsid w:val="00023982"/>
    <w:rsid w:val="00043861"/>
    <w:rsid w:val="00130221"/>
    <w:rsid w:val="001908BE"/>
    <w:rsid w:val="00362C36"/>
    <w:rsid w:val="00503493"/>
    <w:rsid w:val="005B5423"/>
    <w:rsid w:val="005F4310"/>
    <w:rsid w:val="00652C8E"/>
    <w:rsid w:val="0069770F"/>
    <w:rsid w:val="007D7AD2"/>
    <w:rsid w:val="008E5A43"/>
    <w:rsid w:val="009035B6"/>
    <w:rsid w:val="00911A1D"/>
    <w:rsid w:val="009B6181"/>
    <w:rsid w:val="009C7D85"/>
    <w:rsid w:val="00A008F6"/>
    <w:rsid w:val="00A26B43"/>
    <w:rsid w:val="00AE53DC"/>
    <w:rsid w:val="00BD072C"/>
    <w:rsid w:val="00BE30BC"/>
    <w:rsid w:val="00D453C5"/>
    <w:rsid w:val="00D466FB"/>
    <w:rsid w:val="00EB0CA0"/>
    <w:rsid w:val="00EB6446"/>
    <w:rsid w:val="00F30107"/>
    <w:rsid w:val="00F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Lab Admin</dc:creator>
  <cp:lastModifiedBy>spiros1</cp:lastModifiedBy>
  <cp:revision>2</cp:revision>
  <cp:lastPrinted>2019-06-18T09:02:00Z</cp:lastPrinted>
  <dcterms:created xsi:type="dcterms:W3CDTF">2019-06-18T18:16:00Z</dcterms:created>
  <dcterms:modified xsi:type="dcterms:W3CDTF">2019-06-18T18:16:00Z</dcterms:modified>
</cp:coreProperties>
</file>