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B9" w:rsidRPr="009A07BF" w:rsidRDefault="00A150B9" w:rsidP="00A150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 1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l-GR"/>
        </w:rPr>
        <w:t>ο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ΓΥΜΝΑΣΙΟ ΜΙΚΡΑΣ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proofErr w:type="spellStart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Ταχ</w:t>
      </w:r>
      <w:proofErr w:type="spellEnd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 Δ/</w:t>
      </w:r>
      <w:proofErr w:type="spellStart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νση</w:t>
      </w:r>
      <w:proofErr w:type="spellEnd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     : ΤΡΙΛΟΦΟΣ – ΜΙΚΡΑΣ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  <w:t>Τ.Κ.                   :  57500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  <w:t>Πληροφορίες:  Τζαμπάζη Βασιλική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proofErr w:type="spellStart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Τηλ</w:t>
      </w:r>
      <w:proofErr w:type="spellEnd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                   : 2392062500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  <w:t>FAX                   : 2392063737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  <w:t>e-</w:t>
      </w:r>
      <w:proofErr w:type="spellStart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mail</w:t>
      </w:r>
      <w:proofErr w:type="spellEnd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5" w:history="1">
        <w:r w:rsidRPr="009A07B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el-GR"/>
          </w:rPr>
          <w:t>mail@2gym-trilof.thess.sch.gr</w:t>
        </w:r>
      </w:hyperlink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                                </w:t>
      </w:r>
      <w:r w:rsidR="009615EB"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                                                                </w:t>
      </w:r>
      <w:proofErr w:type="spellStart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Σχολ</w:t>
      </w:r>
      <w:proofErr w:type="spellEnd"/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 Έτος : 2016-2017</w:t>
      </w:r>
    </w:p>
    <w:p w:rsidR="00A150B9" w:rsidRPr="009A07BF" w:rsidRDefault="00A150B9" w:rsidP="00A1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ΕΝΗΜΕΡΩΤΙΚΟ ΣΗΜΕΙΩΜΑ</w:t>
      </w:r>
    </w:p>
    <w:p w:rsidR="009615EB" w:rsidRPr="009A07BF" w:rsidRDefault="00A150B9" w:rsidP="009615EB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 </w:t>
      </w:r>
      <w:r w:rsidR="009615EB"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Αγαπητοί γονείς</w:t>
      </w:r>
      <w:r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και κηδεμόνες ,</w:t>
      </w:r>
      <w:r w:rsidR="009615EB"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των μαθητών/τριών του 1</w:t>
      </w:r>
      <w:r w:rsidR="009615EB" w:rsidRPr="009A07B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l-GR"/>
        </w:rPr>
        <w:t>ου</w:t>
      </w:r>
      <w:r w:rsidR="009615EB"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Γυμνασίου Μίκρας ,</w:t>
      </w:r>
      <w:r w:rsidRPr="009A07B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r w:rsidR="009615EB"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>ύστερα από την ολοκλήρωση του 1</w:t>
      </w:r>
      <w:r w:rsidR="009615EB" w:rsidRPr="009A07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="009615EB"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τετραμήνου του σχ. έτους 2016-2017 της φοίτησης των μαθητών του Σχολείου, σας ενημερώνουμε ότι οι έλεγχοι για την πρόοδο και φοίτηση τους, θα επιδοθούν την Πέμπτη 9 Φεβρουαρίου 2017, μετά τη λήξη του ωραρίου. Από το πρωί της ίδιας ημέρας, θα μπορείτε να ενημερωθείτε από του διδάσκοντες εκπαιδευτικούς για την φοίτηση των μαθητών/τριών.</w:t>
      </w:r>
    </w:p>
    <w:p w:rsidR="009615EB" w:rsidRPr="009A07BF" w:rsidRDefault="009615EB" w:rsidP="009615EB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Σας ενημερώνουμε επίσης ότι την ίδια ημέρα και ώρα 13:00, θα πραγματοποιηθεί ενημέρωση για τις εκπαιδευτικές επισκέψεις των μαθητών του Σχολείου στο </w:t>
      </w:r>
      <w:r w:rsidRPr="009A07BF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CERN</w:t>
      </w:r>
      <w:r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στη </w:t>
      </w:r>
      <w:proofErr w:type="spellStart"/>
      <w:r w:rsidRPr="009A07BF">
        <w:rPr>
          <w:rFonts w:ascii="Calibri" w:hAnsi="Calibri"/>
          <w:sz w:val="28"/>
          <w:szCs w:val="28"/>
        </w:rPr>
        <w:t>Swidnica</w:t>
      </w:r>
      <w:proofErr w:type="spellEnd"/>
      <w:r w:rsidRPr="009A07BF">
        <w:rPr>
          <w:rFonts w:ascii="Calibri" w:hAnsi="Calibri"/>
          <w:sz w:val="28"/>
          <w:szCs w:val="28"/>
        </w:rPr>
        <w:t>-ΠΟΛΩΝΙΑ.</w:t>
      </w:r>
    </w:p>
    <w:p w:rsidR="009615EB" w:rsidRPr="009A07BF" w:rsidRDefault="009615EB" w:rsidP="009615EB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07BF">
        <w:rPr>
          <w:rFonts w:ascii="Calibri" w:hAnsi="Calibri"/>
          <w:sz w:val="28"/>
          <w:szCs w:val="28"/>
        </w:rPr>
        <w:t xml:space="preserve">              Λόγω της μεγάλης σημασίας που έχει για την πρόοδο των μαθητών /τριών η συνεργασία μαζί σας, η προσέλευση σας θεωρείται απολύτως απαραίτητη.</w:t>
      </w:r>
      <w:r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9615EB" w:rsidRPr="009A07BF" w:rsidRDefault="009615EB" w:rsidP="009615EB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                                  </w:t>
      </w:r>
      <w:r w:rsidR="00A150B9"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>Η Διευθύντρια</w:t>
      </w:r>
    </w:p>
    <w:p w:rsidR="00A150B9" w:rsidRPr="009A07BF" w:rsidRDefault="009615EB" w:rsidP="00A1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          </w:t>
      </w:r>
      <w:r w:rsidR="00A150B9"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Σοφία Φ. </w:t>
      </w:r>
      <w:proofErr w:type="spellStart"/>
      <w:r w:rsidR="00A150B9"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>Ζηφκοπούλου</w:t>
      </w:r>
      <w:proofErr w:type="spellEnd"/>
      <w:r w:rsidR="00A150B9"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                      </w:t>
      </w:r>
      <w:r w:rsidR="00A150B9" w:rsidRPr="009A07BF">
        <w:rPr>
          <w:rFonts w:ascii="Times New Roman" w:eastAsia="Times New Roman" w:hAnsi="Times New Roman" w:cs="Times New Roman"/>
          <w:sz w:val="28"/>
          <w:szCs w:val="28"/>
          <w:lang w:eastAsia="el-GR"/>
        </w:rPr>
        <w:t>Μ.Α. Θεολόγος</w:t>
      </w:r>
    </w:p>
    <w:sectPr w:rsidR="00A150B9" w:rsidRPr="009A07BF" w:rsidSect="009A07BF">
      <w:pgSz w:w="16838" w:h="11906" w:orient="landscape"/>
      <w:pgMar w:top="1800" w:right="709" w:bottom="180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EA5"/>
    <w:multiLevelType w:val="multilevel"/>
    <w:tmpl w:val="B84A9A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6596A"/>
    <w:multiLevelType w:val="multilevel"/>
    <w:tmpl w:val="AE1A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50B9"/>
    <w:rsid w:val="00283F82"/>
    <w:rsid w:val="00477594"/>
    <w:rsid w:val="007566ED"/>
    <w:rsid w:val="00906ACC"/>
    <w:rsid w:val="009615EB"/>
    <w:rsid w:val="009A07BF"/>
    <w:rsid w:val="009E56E7"/>
    <w:rsid w:val="00A150B9"/>
    <w:rsid w:val="00A61255"/>
    <w:rsid w:val="00C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7"/>
  </w:style>
  <w:style w:type="paragraph" w:styleId="6">
    <w:name w:val="heading 6"/>
    <w:basedOn w:val="a"/>
    <w:link w:val="6Char"/>
    <w:uiPriority w:val="9"/>
    <w:qFormat/>
    <w:rsid w:val="00A150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rsid w:val="00A150B9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3">
    <w:name w:val="Strong"/>
    <w:basedOn w:val="a0"/>
    <w:uiPriority w:val="22"/>
    <w:qFormat/>
    <w:rsid w:val="00A150B9"/>
    <w:rPr>
      <w:b/>
      <w:bCs/>
    </w:rPr>
  </w:style>
  <w:style w:type="character" w:styleId="-">
    <w:name w:val="Hyperlink"/>
    <w:basedOn w:val="a0"/>
    <w:uiPriority w:val="99"/>
    <w:semiHidden/>
    <w:unhideWhenUsed/>
    <w:rsid w:val="00A150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150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2gym-trilof.thess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Γυμνάσιο Τριλόφου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ΣΟΦΑΙ ΖΗΦΚΟΠΟΥΛΟΥ</dc:creator>
  <cp:lastModifiedBy>mail@gym-trilof.thess.sch.gr</cp:lastModifiedBy>
  <cp:revision>2</cp:revision>
  <cp:lastPrinted>2017-02-03T07:56:00Z</cp:lastPrinted>
  <dcterms:created xsi:type="dcterms:W3CDTF">2017-02-03T08:47:00Z</dcterms:created>
  <dcterms:modified xsi:type="dcterms:W3CDTF">2017-02-03T08:47:00Z</dcterms:modified>
</cp:coreProperties>
</file>