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3C" w:rsidRPr="00B5403C" w:rsidRDefault="00B5403C" w:rsidP="00755759">
      <w:pPr>
        <w:jc w:val="center"/>
        <w:rPr>
          <w:b/>
          <w:sz w:val="28"/>
          <w:szCs w:val="28"/>
        </w:rPr>
      </w:pPr>
      <w:r w:rsidRPr="00B5403C">
        <w:rPr>
          <w:b/>
          <w:sz w:val="28"/>
          <w:szCs w:val="28"/>
        </w:rPr>
        <w:t>ΓΥΜΝΑΣΙΟ ΣΕΡΙΦΟΥ ΜΕ Τ.Λ.</w:t>
      </w:r>
      <w:r w:rsidR="00755759">
        <w:rPr>
          <w:b/>
          <w:sz w:val="28"/>
          <w:szCs w:val="28"/>
        </w:rPr>
        <w:t xml:space="preserve">                                           </w:t>
      </w:r>
      <w:r w:rsidR="00755759" w:rsidRPr="00755759">
        <w:rPr>
          <w:b/>
          <w:sz w:val="28"/>
          <w:szCs w:val="28"/>
        </w:rPr>
        <w:t xml:space="preserve"> </w:t>
      </w:r>
      <w:r w:rsidR="00755759" w:rsidRPr="00755759">
        <w:rPr>
          <w:b/>
          <w:sz w:val="28"/>
          <w:szCs w:val="28"/>
        </w:rPr>
        <w:drawing>
          <wp:inline distT="0" distB="0" distL="0" distR="0">
            <wp:extent cx="1413982" cy="13239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28" cy="13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3C" w:rsidRPr="00B5403C" w:rsidRDefault="00B5403C" w:rsidP="00755759">
      <w:pPr>
        <w:jc w:val="center"/>
        <w:rPr>
          <w:b/>
          <w:sz w:val="28"/>
          <w:szCs w:val="28"/>
        </w:rPr>
      </w:pPr>
      <w:r w:rsidRPr="00B5403C">
        <w:rPr>
          <w:b/>
          <w:sz w:val="28"/>
          <w:szCs w:val="28"/>
        </w:rPr>
        <w:t>Λειτουργία Εκπαιδευτικών Ομίλων 2022-2023</w:t>
      </w:r>
    </w:p>
    <w:p w:rsidR="00B5403C" w:rsidRPr="00B5403C" w:rsidRDefault="00755759" w:rsidP="0075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ΑΙΤΗΣΗ ΣΥΜΜΕΤΟΧΗΣ - </w:t>
      </w:r>
      <w:r w:rsidR="00B5403C" w:rsidRPr="00B5403C">
        <w:rPr>
          <w:sz w:val="28"/>
          <w:szCs w:val="28"/>
        </w:rPr>
        <w:t xml:space="preserve">ΥΠΕΥΘΥΝΗ ΔΗΛΩΣΗ ΚΗΔΕΜΟΝΑ </w:t>
      </w:r>
    </w:p>
    <w:p w:rsidR="00755759" w:rsidRDefault="00B5403C" w:rsidP="00755759">
      <w:pPr>
        <w:shd w:val="clear" w:color="auto" w:fill="FFFFFF"/>
        <w:spacing w:after="0" w:line="240" w:lineRule="auto"/>
        <w:ind w:left="-1276"/>
        <w:rPr>
          <w:sz w:val="28"/>
          <w:szCs w:val="28"/>
        </w:rPr>
      </w:pPr>
      <w:r w:rsidRPr="00B5403C">
        <w:rPr>
          <w:sz w:val="28"/>
          <w:szCs w:val="28"/>
        </w:rPr>
        <w:t xml:space="preserve">Ο/Η υπογεγραμμένος/η κηδεμόνας ………………..………………………………….………………………………….. του/της μαθητή/τριας </w:t>
      </w:r>
    </w:p>
    <w:p w:rsidR="00755759" w:rsidRDefault="00755759" w:rsidP="00755759">
      <w:pPr>
        <w:shd w:val="clear" w:color="auto" w:fill="FFFFFF"/>
        <w:spacing w:after="0" w:line="240" w:lineRule="auto"/>
        <w:ind w:left="-1276"/>
        <w:rPr>
          <w:sz w:val="28"/>
          <w:szCs w:val="28"/>
        </w:rPr>
      </w:pPr>
    </w:p>
    <w:p w:rsidR="00755759" w:rsidRDefault="00B5403C" w:rsidP="00755759">
      <w:pPr>
        <w:shd w:val="clear" w:color="auto" w:fill="FFFFFF"/>
        <w:spacing w:after="0" w:line="240" w:lineRule="auto"/>
        <w:ind w:left="-1276"/>
        <w:rPr>
          <w:sz w:val="28"/>
          <w:szCs w:val="28"/>
        </w:rPr>
      </w:pPr>
      <w:r w:rsidRPr="00B5403C">
        <w:rPr>
          <w:sz w:val="28"/>
          <w:szCs w:val="28"/>
        </w:rPr>
        <w:t>………………………………..…………………………………………………..... του τμήματος …………… επιτρέπω στο παιδί που κηδεμονεύω να συμμετέχει στον Εκπαιδευτικό Όμιλο με τίτλο:</w:t>
      </w:r>
    </w:p>
    <w:p w:rsidR="00755759" w:rsidRDefault="00755759" w:rsidP="00755759">
      <w:pPr>
        <w:shd w:val="clear" w:color="auto" w:fill="FFFFFF"/>
        <w:spacing w:after="0" w:line="240" w:lineRule="auto"/>
        <w:ind w:left="-1276"/>
        <w:rPr>
          <w:sz w:val="28"/>
          <w:szCs w:val="28"/>
        </w:rPr>
      </w:pPr>
    </w:p>
    <w:p w:rsidR="00755759" w:rsidRDefault="00B5403C" w:rsidP="00755759">
      <w:pPr>
        <w:shd w:val="clear" w:color="auto" w:fill="FFFFFF"/>
        <w:spacing w:after="0" w:line="240" w:lineRule="auto"/>
        <w:ind w:left="-1276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B5403C">
        <w:rPr>
          <w:sz w:val="28"/>
          <w:szCs w:val="28"/>
        </w:rPr>
        <w:t xml:space="preserve"> </w:t>
      </w:r>
      <w:r w:rsidR="00755759"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1η επιλογή. </w:t>
      </w:r>
      <w:r w:rsidR="00755759"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 </w:t>
      </w:r>
      <w:r w:rsidR="00755759"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Θέμα</w:t>
      </w:r>
      <w:r w:rsidR="00755759" w:rsidRPr="00B5403C"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</w:t>
      </w:r>
      <w:r w:rsidR="00755759"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ομίλου:</w:t>
      </w:r>
      <w:r w:rsidR="00755759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…………………………………………….</w:t>
      </w:r>
    </w:p>
    <w:p w:rsidR="00755759" w:rsidRPr="00017131" w:rsidRDefault="00755759" w:rsidP="00755759">
      <w:pPr>
        <w:shd w:val="clear" w:color="auto" w:fill="FFFFFF"/>
        <w:spacing w:after="0" w:line="240" w:lineRule="auto"/>
        <w:ind w:left="-1276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…..</w:t>
      </w:r>
    </w:p>
    <w:p w:rsidR="00755759" w:rsidRPr="00017131" w:rsidRDefault="00755759" w:rsidP="0075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:rsidR="00755759" w:rsidRDefault="00755759" w:rsidP="00755759">
      <w:pPr>
        <w:shd w:val="clear" w:color="auto" w:fill="FFFFFF"/>
        <w:spacing w:after="0" w:line="240" w:lineRule="auto"/>
        <w:ind w:right="-1050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2η επιλογή. Θέμα ομίλου: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……………………………………………..</w:t>
      </w:r>
    </w:p>
    <w:p w:rsidR="00755759" w:rsidRDefault="00755759" w:rsidP="00755759">
      <w:pPr>
        <w:shd w:val="clear" w:color="auto" w:fill="FFFFFF"/>
        <w:spacing w:after="0" w:line="240" w:lineRule="auto"/>
        <w:ind w:right="-1050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:rsidR="00755759" w:rsidRDefault="00B5403C" w:rsidP="00755759">
      <w:pPr>
        <w:shd w:val="clear" w:color="auto" w:fill="FFFFFF"/>
        <w:spacing w:after="0" w:line="240" w:lineRule="auto"/>
        <w:ind w:right="-1050" w:hanging="1134"/>
        <w:rPr>
          <w:sz w:val="28"/>
          <w:szCs w:val="28"/>
        </w:rPr>
      </w:pPr>
      <w:r w:rsidRPr="00B5403C">
        <w:rPr>
          <w:sz w:val="28"/>
          <w:szCs w:val="28"/>
        </w:rPr>
        <w:t>που πρόκειται να υλοποιηθεί στο  ΓΥΜΝΑΣΙΟ ΣΕΡ</w:t>
      </w:r>
      <w:r w:rsidR="00755759">
        <w:rPr>
          <w:sz w:val="28"/>
          <w:szCs w:val="28"/>
        </w:rPr>
        <w:t xml:space="preserve">ΙΦΟΥ ΜΕ ΤΑΞΕΙΣ ΛΥΚΕΙΟΥ  από τις </w:t>
      </w:r>
    </w:p>
    <w:p w:rsidR="00755759" w:rsidRDefault="00B5403C" w:rsidP="00755759">
      <w:pPr>
        <w:shd w:val="clear" w:color="auto" w:fill="FFFFFF"/>
        <w:spacing w:after="0" w:line="240" w:lineRule="auto"/>
        <w:ind w:right="-1050" w:hanging="1134"/>
        <w:rPr>
          <w:sz w:val="28"/>
          <w:szCs w:val="28"/>
        </w:rPr>
      </w:pPr>
      <w:r w:rsidRPr="00B5403C">
        <w:rPr>
          <w:sz w:val="28"/>
          <w:szCs w:val="28"/>
        </w:rPr>
        <w:t xml:space="preserve">15/10/2022 έως τις 15/05/2023 και θα πραγματοποιείται μετά το πέρας των μαθημάτων, </w:t>
      </w:r>
    </w:p>
    <w:p w:rsidR="00755759" w:rsidRDefault="00B5403C" w:rsidP="00755759">
      <w:pPr>
        <w:shd w:val="clear" w:color="auto" w:fill="FFFFFF"/>
        <w:spacing w:after="0" w:line="240" w:lineRule="auto"/>
        <w:ind w:right="-1050" w:hanging="1134"/>
        <w:rPr>
          <w:sz w:val="28"/>
          <w:szCs w:val="28"/>
        </w:rPr>
      </w:pPr>
      <w:r w:rsidRPr="00B5403C">
        <w:rPr>
          <w:sz w:val="28"/>
          <w:szCs w:val="28"/>
        </w:rPr>
        <w:t xml:space="preserve">μία φορά την εβδομάδα για δύο (2) διδακτικές ώρες, σε ημέρα που θα συναποφασιστεί </w:t>
      </w:r>
    </w:p>
    <w:p w:rsidR="00B5403C" w:rsidRPr="00755759" w:rsidRDefault="00B5403C" w:rsidP="00755759">
      <w:pPr>
        <w:shd w:val="clear" w:color="auto" w:fill="FFFFFF"/>
        <w:spacing w:after="0" w:line="240" w:lineRule="auto"/>
        <w:ind w:right="-1050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B5403C">
        <w:rPr>
          <w:sz w:val="28"/>
          <w:szCs w:val="28"/>
        </w:rPr>
        <w:t>από τον/την υπεύθυνο/η του ομίλου και τους/τις μαθητές/τριες που θα συμμετέχουν.</w:t>
      </w:r>
    </w:p>
    <w:p w:rsidR="00755759" w:rsidRDefault="00755759">
      <w:pPr>
        <w:rPr>
          <w:sz w:val="28"/>
          <w:szCs w:val="28"/>
        </w:rPr>
      </w:pPr>
    </w:p>
    <w:p w:rsidR="00755759" w:rsidRDefault="00B5403C">
      <w:pPr>
        <w:rPr>
          <w:sz w:val="28"/>
          <w:szCs w:val="28"/>
        </w:rPr>
      </w:pPr>
      <w:r w:rsidRPr="00B5403C">
        <w:rPr>
          <w:sz w:val="28"/>
          <w:szCs w:val="28"/>
        </w:rPr>
        <w:t xml:space="preserve">Υπεύθυνος/η του </w:t>
      </w:r>
      <w:r w:rsidR="00755759">
        <w:rPr>
          <w:sz w:val="28"/>
          <w:szCs w:val="28"/>
        </w:rPr>
        <w:t>1</w:t>
      </w:r>
      <w:r w:rsidR="00755759" w:rsidRPr="00755759">
        <w:rPr>
          <w:sz w:val="28"/>
          <w:szCs w:val="28"/>
          <w:vertAlign w:val="superscript"/>
        </w:rPr>
        <w:t>ου</w:t>
      </w:r>
      <w:r w:rsidR="00755759">
        <w:rPr>
          <w:sz w:val="28"/>
          <w:szCs w:val="28"/>
        </w:rPr>
        <w:t xml:space="preserve"> </w:t>
      </w:r>
      <w:r w:rsidRPr="00B5403C">
        <w:rPr>
          <w:sz w:val="28"/>
          <w:szCs w:val="28"/>
        </w:rPr>
        <w:t>Ομίλου: ………………………………………………………………………………………...............</w:t>
      </w:r>
      <w:r>
        <w:rPr>
          <w:sz w:val="28"/>
          <w:szCs w:val="28"/>
        </w:rPr>
        <w:t>...........</w:t>
      </w:r>
    </w:p>
    <w:p w:rsidR="00755759" w:rsidRDefault="00755759">
      <w:pPr>
        <w:rPr>
          <w:sz w:val="28"/>
          <w:szCs w:val="28"/>
        </w:rPr>
      </w:pPr>
      <w:r w:rsidRPr="00B5403C">
        <w:rPr>
          <w:sz w:val="28"/>
          <w:szCs w:val="28"/>
        </w:rPr>
        <w:t xml:space="preserve">Υπεύθυνος/η του </w:t>
      </w:r>
      <w:r>
        <w:rPr>
          <w:sz w:val="28"/>
          <w:szCs w:val="28"/>
        </w:rPr>
        <w:t>2</w:t>
      </w:r>
      <w:r w:rsidRPr="00755759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</w:t>
      </w:r>
      <w:r w:rsidRPr="00B5403C">
        <w:rPr>
          <w:sz w:val="28"/>
          <w:szCs w:val="28"/>
        </w:rPr>
        <w:t>Ομίλου: ………………………………………………………………………………………...............</w:t>
      </w:r>
      <w:r>
        <w:rPr>
          <w:sz w:val="28"/>
          <w:szCs w:val="28"/>
        </w:rPr>
        <w:t>...........</w:t>
      </w:r>
    </w:p>
    <w:p w:rsidR="00755759" w:rsidRDefault="00755759">
      <w:pPr>
        <w:rPr>
          <w:sz w:val="28"/>
          <w:szCs w:val="28"/>
        </w:rPr>
      </w:pPr>
    </w:p>
    <w:p w:rsidR="00755759" w:rsidRDefault="00B5403C">
      <w:pPr>
        <w:rPr>
          <w:sz w:val="28"/>
          <w:szCs w:val="28"/>
        </w:rPr>
      </w:pPr>
      <w:r w:rsidRPr="00B5403C">
        <w:rPr>
          <w:sz w:val="28"/>
          <w:szCs w:val="28"/>
        </w:rPr>
        <w:t xml:space="preserve">Ο/Η Κηδεμόνας </w:t>
      </w:r>
    </w:p>
    <w:p w:rsidR="00755759" w:rsidRDefault="00B5403C">
      <w:pPr>
        <w:rPr>
          <w:sz w:val="28"/>
          <w:szCs w:val="28"/>
        </w:rPr>
      </w:pPr>
      <w:r w:rsidRPr="00B5403C">
        <w:rPr>
          <w:sz w:val="28"/>
          <w:szCs w:val="28"/>
        </w:rPr>
        <w:t>Ονοματεπώνυμο: ………………………………………………………………………………………..</w:t>
      </w:r>
      <w:r>
        <w:rPr>
          <w:sz w:val="28"/>
          <w:szCs w:val="28"/>
        </w:rPr>
        <w:t>........................</w:t>
      </w:r>
      <w:r w:rsidRPr="00B5403C">
        <w:rPr>
          <w:sz w:val="28"/>
          <w:szCs w:val="28"/>
        </w:rPr>
        <w:t xml:space="preserve"> </w:t>
      </w:r>
    </w:p>
    <w:p w:rsidR="00BA3DA2" w:rsidRPr="00B5403C" w:rsidRDefault="00B5403C">
      <w:pPr>
        <w:rPr>
          <w:sz w:val="28"/>
          <w:szCs w:val="28"/>
        </w:rPr>
      </w:pPr>
      <w:r w:rsidRPr="00B5403C">
        <w:rPr>
          <w:sz w:val="28"/>
          <w:szCs w:val="28"/>
        </w:rPr>
        <w:t>Υπογραφή: …….………………………</w:t>
      </w:r>
    </w:p>
    <w:sectPr w:rsidR="00BA3DA2" w:rsidRPr="00B5403C" w:rsidSect="00562BB9">
      <w:pgSz w:w="11906" w:h="16838"/>
      <w:pgMar w:top="1276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331"/>
    <w:rsid w:val="00031748"/>
    <w:rsid w:val="00071399"/>
    <w:rsid w:val="002B304D"/>
    <w:rsid w:val="00440427"/>
    <w:rsid w:val="004507F4"/>
    <w:rsid w:val="00562BB9"/>
    <w:rsid w:val="00614730"/>
    <w:rsid w:val="00654B01"/>
    <w:rsid w:val="00676331"/>
    <w:rsid w:val="006B2355"/>
    <w:rsid w:val="007375D4"/>
    <w:rsid w:val="00755759"/>
    <w:rsid w:val="009457E0"/>
    <w:rsid w:val="00953C3A"/>
    <w:rsid w:val="00A01CAE"/>
    <w:rsid w:val="00A62ABA"/>
    <w:rsid w:val="00AD6D53"/>
    <w:rsid w:val="00B17D0A"/>
    <w:rsid w:val="00B5403C"/>
    <w:rsid w:val="00B614DE"/>
    <w:rsid w:val="00B82948"/>
    <w:rsid w:val="00BA3DA2"/>
    <w:rsid w:val="00BD35FF"/>
    <w:rsid w:val="00CF19C6"/>
    <w:rsid w:val="00D34CEF"/>
    <w:rsid w:val="00DE390A"/>
    <w:rsid w:val="00E83CC9"/>
    <w:rsid w:val="00E92787"/>
    <w:rsid w:val="00EE01D9"/>
    <w:rsid w:val="00FC4661"/>
    <w:rsid w:val="00FC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Mαρία Νικητοπούλου</dc:creator>
  <cp:lastModifiedBy>GYMNASIO SERIFOY</cp:lastModifiedBy>
  <cp:revision>6</cp:revision>
  <cp:lastPrinted>2022-10-07T09:44:00Z</cp:lastPrinted>
  <dcterms:created xsi:type="dcterms:W3CDTF">2022-10-07T13:38:00Z</dcterms:created>
  <dcterms:modified xsi:type="dcterms:W3CDTF">2022-10-10T09:45:00Z</dcterms:modified>
</cp:coreProperties>
</file>