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C7F2" w14:textId="77777777" w:rsidR="00FA74DF" w:rsidRDefault="00FA74DF" w:rsidP="00FA74DF">
      <w:pPr>
        <w:pStyle w:val="Normal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ΥΠΕΥΘΥΝΗ ΔΗΛΩΣΗ</w:t>
      </w:r>
    </w:p>
    <w:p w14:paraId="286A3AE6" w14:textId="77777777" w:rsidR="00FA74DF" w:rsidRDefault="00FA74DF" w:rsidP="00FA74DF">
      <w:pPr>
        <w:pStyle w:val="Normal"/>
        <w:jc w:val="both"/>
        <w:rPr>
          <w:rFonts w:ascii="Calibri" w:hAnsi="Calibri" w:cs="Calibri"/>
          <w:vertAlign w:val="superscript"/>
        </w:rPr>
      </w:pPr>
      <w:r>
        <w:rPr>
          <w:rFonts w:ascii="Calibri" w:hAnsi="Calibri" w:cs="Calibri"/>
          <w:vertAlign w:val="superscript"/>
        </w:rPr>
        <w:t>(Εγκριτικό σημείωμα)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3201"/>
      </w:tblGrid>
      <w:tr w:rsidR="00FA74DF" w:rsidRPr="00642031" w14:paraId="648EAD3C" w14:textId="77777777" w:rsidTr="00FA74DF">
        <w:trPr>
          <w:trHeight w:val="1249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254F0" w14:textId="77777777" w:rsidR="00FA74DF" w:rsidRPr="00642031" w:rsidRDefault="00FA74DF" w:rsidP="00FA74DF">
            <w:pPr>
              <w:pStyle w:val="Normal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2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ΣΤΟΙΧΕΙΑ   ΚΗΔΕΜΟΝΑ </w:t>
            </w:r>
          </w:p>
          <w:p w14:paraId="6D612452" w14:textId="77777777" w:rsidR="00FA74DF" w:rsidRPr="00642031" w:rsidRDefault="00FA74DF" w:rsidP="00FA74DF">
            <w:pPr>
              <w:pStyle w:val="Normal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2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ΕΠΩΝΥΜΟ:………………………………..                          </w:t>
            </w:r>
          </w:p>
          <w:p w14:paraId="42BB5347" w14:textId="77777777" w:rsidR="00FA74DF" w:rsidRPr="00642031" w:rsidRDefault="00FA74DF" w:rsidP="00FA74DF">
            <w:pPr>
              <w:pStyle w:val="Normal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2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ΟΝΟΜΑ…………………………………….        </w:t>
            </w:r>
          </w:p>
          <w:p w14:paraId="27769D71" w14:textId="77777777" w:rsidR="00FA74DF" w:rsidRPr="00642031" w:rsidRDefault="00FA74DF" w:rsidP="00FA74DF">
            <w:pPr>
              <w:pStyle w:val="Normal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2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ΚΑΤΟΙΚΟΣ…………………………………        </w:t>
            </w:r>
          </w:p>
          <w:p w14:paraId="0C82B8F1" w14:textId="77777777" w:rsidR="00FA74DF" w:rsidRPr="00642031" w:rsidRDefault="00FA74DF" w:rsidP="00FA74DF">
            <w:pPr>
              <w:pStyle w:val="Normal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2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ΤΗΛΕΦΩΝΟ……………………………….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DFDB492" w14:textId="77777777" w:rsidR="00FA74DF" w:rsidRPr="00642031" w:rsidRDefault="00FA74DF" w:rsidP="00FA74DF">
            <w:pPr>
              <w:pStyle w:val="Normal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04EF4C" w14:textId="77777777" w:rsidR="00FA74DF" w:rsidRPr="00642031" w:rsidRDefault="00FA74DF" w:rsidP="00FA74DF">
            <w:pPr>
              <w:pStyle w:val="Normal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2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ΠΡΟΣ </w:t>
            </w:r>
          </w:p>
          <w:p w14:paraId="2D5D2189" w14:textId="77777777" w:rsidR="00FA74DF" w:rsidRPr="00642031" w:rsidRDefault="00FA74DF" w:rsidP="00FA74DF">
            <w:pPr>
              <w:pStyle w:val="Normal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2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Τη Διευθύντρια </w:t>
            </w:r>
          </w:p>
          <w:p w14:paraId="68DC3FF6" w14:textId="77777777" w:rsidR="00FA74DF" w:rsidRPr="00642031" w:rsidRDefault="00FA74DF" w:rsidP="00FA74DF">
            <w:pPr>
              <w:pStyle w:val="Normal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2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Γυμνασίου </w:t>
            </w:r>
            <w:proofErr w:type="spellStart"/>
            <w:r w:rsidRPr="00642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Πικερμίου</w:t>
            </w:r>
            <w:proofErr w:type="spellEnd"/>
          </w:p>
        </w:tc>
      </w:tr>
    </w:tbl>
    <w:p w14:paraId="4E67CCCF" w14:textId="77777777" w:rsidR="00642031" w:rsidRPr="00642031" w:rsidRDefault="00FA74DF" w:rsidP="00642031">
      <w:pPr>
        <w:pStyle w:val="Normal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2031">
        <w:rPr>
          <w:rFonts w:asciiTheme="minorHAnsi" w:hAnsiTheme="minorHAnsi" w:cstheme="minorHAnsi"/>
          <w:b/>
          <w:bCs/>
          <w:sz w:val="22"/>
          <w:szCs w:val="22"/>
        </w:rPr>
        <w:t>ΤΗΛΕΦΩΝΟ ΜΑΘΗΤΗ/ΜΑΘΗΤΡΙΑΣ …………………………</w:t>
      </w:r>
    </w:p>
    <w:p w14:paraId="10D63A24" w14:textId="0AB50AC5" w:rsidR="00FA74DF" w:rsidRPr="00642031" w:rsidRDefault="00FA74DF" w:rsidP="00642031">
      <w:pPr>
        <w:pStyle w:val="Normal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2031">
        <w:rPr>
          <w:rFonts w:asciiTheme="minorHAnsi" w:hAnsiTheme="minorHAnsi" w:cstheme="minorHAnsi"/>
          <w:sz w:val="22"/>
          <w:szCs w:val="22"/>
        </w:rPr>
        <w:t>Ο/Η….………………………………………..……………………………………κηδεμόνας</w:t>
      </w:r>
      <w:r w:rsidR="00642031">
        <w:rPr>
          <w:rFonts w:asciiTheme="minorHAnsi" w:hAnsiTheme="minorHAnsi" w:cstheme="minorHAnsi"/>
          <w:sz w:val="22"/>
          <w:szCs w:val="22"/>
        </w:rPr>
        <w:t xml:space="preserve"> </w:t>
      </w:r>
      <w:r w:rsidRPr="00642031">
        <w:rPr>
          <w:rFonts w:asciiTheme="minorHAnsi" w:hAnsiTheme="minorHAnsi" w:cstheme="minorHAnsi"/>
          <w:sz w:val="22"/>
          <w:szCs w:val="22"/>
        </w:rPr>
        <w:t xml:space="preserve">τ….. </w:t>
      </w:r>
      <w:proofErr w:type="spellStart"/>
      <w:r w:rsidRPr="00642031">
        <w:rPr>
          <w:rFonts w:asciiTheme="minorHAnsi" w:hAnsiTheme="minorHAnsi" w:cstheme="minorHAnsi"/>
          <w:sz w:val="22"/>
          <w:szCs w:val="22"/>
        </w:rPr>
        <w:t>μαθητ</w:t>
      </w:r>
      <w:proofErr w:type="spellEnd"/>
      <w:r w:rsidRPr="00642031">
        <w:rPr>
          <w:rFonts w:asciiTheme="minorHAnsi" w:hAnsiTheme="minorHAnsi" w:cstheme="minorHAnsi"/>
          <w:sz w:val="22"/>
          <w:szCs w:val="22"/>
        </w:rPr>
        <w:t xml:space="preserve">………………………………………...……………. του τμήματος …….., </w:t>
      </w:r>
    </w:p>
    <w:p w14:paraId="28633248" w14:textId="77777777" w:rsidR="00642031" w:rsidRDefault="00FA74DF" w:rsidP="00642031">
      <w:pPr>
        <w:pStyle w:val="Normal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203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855C2FA" wp14:editId="1D25D108">
            <wp:extent cx="381000" cy="1809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03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συναινώ                                                                                          </w:t>
      </w:r>
      <w:r w:rsidRPr="0064203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ED0DC13" wp14:editId="3D979946">
            <wp:extent cx="304800" cy="1809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031">
        <w:rPr>
          <w:rFonts w:asciiTheme="minorHAnsi" w:hAnsiTheme="minorHAnsi" w:cstheme="minorHAnsi"/>
          <w:b/>
          <w:bCs/>
          <w:sz w:val="22"/>
          <w:szCs w:val="22"/>
        </w:rPr>
        <w:t xml:space="preserve">   δεν συναινώ</w:t>
      </w:r>
      <w:r w:rsidR="00642031" w:rsidRPr="006420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2031">
        <w:rPr>
          <w:rFonts w:asciiTheme="minorHAnsi" w:hAnsiTheme="minorHAnsi" w:cstheme="minorHAnsi"/>
          <w:sz w:val="22"/>
          <w:szCs w:val="22"/>
        </w:rPr>
        <w:t xml:space="preserve">για τη συμμετοχή του παιδιού μου στις </w:t>
      </w:r>
      <w:r w:rsidRPr="00642031">
        <w:rPr>
          <w:rFonts w:asciiTheme="minorHAnsi" w:hAnsiTheme="minorHAnsi" w:cstheme="minorHAnsi"/>
          <w:sz w:val="22"/>
          <w:szCs w:val="22"/>
        </w:rPr>
        <w:t>4/4/25</w:t>
      </w:r>
      <w:r w:rsidRPr="00642031">
        <w:rPr>
          <w:rFonts w:asciiTheme="minorHAnsi" w:hAnsiTheme="minorHAnsi" w:cstheme="minorHAnsi"/>
          <w:sz w:val="22"/>
          <w:szCs w:val="22"/>
        </w:rPr>
        <w:t xml:space="preserve"> </w:t>
      </w:r>
      <w:r w:rsidRPr="00642031">
        <w:rPr>
          <w:rFonts w:asciiTheme="minorHAnsi" w:hAnsiTheme="minorHAnsi" w:cstheme="minorHAnsi"/>
          <w:sz w:val="22"/>
          <w:szCs w:val="22"/>
        </w:rPr>
        <w:t xml:space="preserve">στις δράσεις για την </w:t>
      </w:r>
      <w:r w:rsidRPr="00642031">
        <w:rPr>
          <w:rFonts w:asciiTheme="minorHAnsi" w:hAnsiTheme="minorHAnsi" w:cstheme="minorHAnsi"/>
          <w:sz w:val="22"/>
          <w:szCs w:val="22"/>
        </w:rPr>
        <w:t xml:space="preserve"> </w:t>
      </w:r>
      <w:r w:rsidRPr="00642031">
        <w:rPr>
          <w:rFonts w:asciiTheme="minorHAnsi" w:hAnsiTheme="minorHAnsi" w:cstheme="minorHAnsi"/>
          <w:b/>
          <w:bCs/>
          <w:sz w:val="22"/>
          <w:szCs w:val="22"/>
        </w:rPr>
        <w:t>Πανελλήνια ημέρα Φιλοζωίας στο Πάρκο Καραμανλή.</w:t>
      </w:r>
      <w:r w:rsidRPr="00642031">
        <w:rPr>
          <w:rFonts w:asciiTheme="minorHAnsi" w:hAnsiTheme="minorHAnsi" w:cstheme="minorHAnsi"/>
          <w:sz w:val="22"/>
          <w:szCs w:val="22"/>
        </w:rPr>
        <w:t xml:space="preserve"> Θα γίνει</w:t>
      </w:r>
      <w:r w:rsidRPr="006420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20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μια σειρά από δραστηριότητες, συμπεριλαμβανομένων ενημερώσεων, σεμιναρίων για την παροχή πρώτων βοηθειών και φροντίδας σε αδέσποτα ζώα, </w:t>
      </w:r>
      <w:r w:rsidRPr="006420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παιχνίδι θησαυρού με θεματολογία για την ευαισθητοποίηση των παιδιών. Η οργάνωση και μεταφορά των παιδιών γίνεται από το Δήμο Ραφήνας-</w:t>
      </w:r>
      <w:proofErr w:type="spellStart"/>
      <w:r w:rsidRPr="006420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Πικερμίου</w:t>
      </w:r>
      <w:proofErr w:type="spellEnd"/>
      <w:r w:rsidR="006420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6420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χωρίς χρέωση</w:t>
      </w:r>
      <w:r w:rsidR="00642031" w:rsidRPr="006420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για τις οικογένειες των μαθητών/τριών. </w:t>
      </w:r>
    </w:p>
    <w:p w14:paraId="60244168" w14:textId="605E9ABD" w:rsidR="00642031" w:rsidRPr="00642031" w:rsidRDefault="00642031" w:rsidP="00642031">
      <w:pPr>
        <w:pStyle w:val="Normal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2031">
        <w:rPr>
          <w:rFonts w:asciiTheme="minorHAnsi" w:hAnsiTheme="minorHAnsi" w:cstheme="minorHAnsi"/>
          <w:b/>
          <w:bCs/>
          <w:i/>
          <w:iCs/>
          <w:color w:val="333333"/>
          <w:sz w:val="22"/>
          <w:szCs w:val="22"/>
          <w:u w:val="single"/>
          <w:shd w:val="clear" w:color="auto" w:fill="FFFFFF"/>
        </w:rPr>
        <w:t>Σημείωση: Συμφωνώ με την πιστή τήρηση των κανόνων και οδηγιών των συνοδών εκπαιδευτικών εκ μέρους του παιδιού μου κ</w:t>
      </w:r>
      <w:r w:rsidRPr="0064203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αι δ</w:t>
      </w:r>
      <w:r w:rsidR="00FA74DF" w:rsidRPr="0064203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ηλώνω υπεύθυνα ότι ο γιος/η κόρη μου έχει/ δεν έχει χρόνιο πρόβλημα υγείας. </w:t>
      </w:r>
    </w:p>
    <w:p w14:paraId="0A69C151" w14:textId="7E8C60AD" w:rsidR="00FA74DF" w:rsidRPr="00642031" w:rsidRDefault="00FA74DF" w:rsidP="00642031">
      <w:pPr>
        <w:pStyle w:val="Normal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203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spellStart"/>
      <w:r w:rsidRPr="00642031">
        <w:rPr>
          <w:rFonts w:asciiTheme="minorHAnsi" w:hAnsiTheme="minorHAnsi" w:cstheme="minorHAnsi"/>
          <w:b/>
          <w:bCs/>
          <w:sz w:val="22"/>
          <w:szCs w:val="22"/>
        </w:rPr>
        <w:t>Πικέρμι</w:t>
      </w:r>
      <w:proofErr w:type="spellEnd"/>
      <w:r w:rsidRPr="00642031">
        <w:rPr>
          <w:rFonts w:asciiTheme="minorHAnsi" w:hAnsiTheme="minorHAnsi" w:cstheme="minorHAnsi"/>
          <w:b/>
          <w:bCs/>
          <w:sz w:val="22"/>
          <w:szCs w:val="22"/>
        </w:rPr>
        <w:t xml:space="preserve">,………………… , </w:t>
      </w:r>
      <w:r w:rsidR="0064203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</w:t>
      </w:r>
      <w:r w:rsidRPr="00642031">
        <w:rPr>
          <w:rFonts w:asciiTheme="minorHAnsi" w:hAnsiTheme="minorHAnsi" w:cstheme="minorHAnsi"/>
          <w:sz w:val="22"/>
          <w:szCs w:val="22"/>
        </w:rPr>
        <w:t xml:space="preserve">Ο/Η </w:t>
      </w:r>
      <w:proofErr w:type="spellStart"/>
      <w:r w:rsidRPr="00642031">
        <w:rPr>
          <w:rFonts w:asciiTheme="minorHAnsi" w:hAnsiTheme="minorHAnsi" w:cstheme="minorHAnsi"/>
          <w:sz w:val="22"/>
          <w:szCs w:val="22"/>
        </w:rPr>
        <w:t>Δηλ</w:t>
      </w:r>
      <w:proofErr w:type="spellEnd"/>
      <w:r w:rsidRPr="00642031">
        <w:rPr>
          <w:rFonts w:asciiTheme="minorHAnsi" w:hAnsiTheme="minorHAnsi" w:cstheme="minorHAnsi"/>
          <w:sz w:val="22"/>
          <w:szCs w:val="22"/>
        </w:rPr>
        <w:t>…</w:t>
      </w:r>
    </w:p>
    <w:p w14:paraId="1629FFBE" w14:textId="77777777" w:rsidR="00FA74DF" w:rsidRPr="00642031" w:rsidRDefault="00FA74DF" w:rsidP="00FA74DF">
      <w:pPr>
        <w:pStyle w:val="Norma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031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14:paraId="6444E228" w14:textId="77777777" w:rsidR="00FA74DF" w:rsidRPr="00642031" w:rsidRDefault="00FA74DF" w:rsidP="00FA74DF">
      <w:pPr>
        <w:pStyle w:val="Normal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4203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42031">
        <w:rPr>
          <w:rFonts w:asciiTheme="minorHAnsi" w:hAnsiTheme="minorHAnsi" w:cstheme="minorHAnsi"/>
          <w:i/>
          <w:iCs/>
          <w:sz w:val="22"/>
          <w:szCs w:val="22"/>
        </w:rPr>
        <w:t xml:space="preserve"> (Υπογραφή)</w:t>
      </w:r>
    </w:p>
    <w:p w14:paraId="491C064F" w14:textId="41A4F2F8" w:rsidR="00FA74DF" w:rsidRDefault="00FA74DF" w:rsidP="00FA74DF">
      <w:pPr>
        <w:pStyle w:val="Normal"/>
        <w:spacing w:line="360" w:lineRule="auto"/>
        <w:jc w:val="both"/>
        <w:rPr>
          <w:rFonts w:ascii="Calibri" w:hAnsi="Calibri" w:cs="Calibri"/>
          <w:b/>
          <w:bCs/>
        </w:rPr>
      </w:pPr>
    </w:p>
    <w:p w14:paraId="4EEB2922" w14:textId="77777777" w:rsidR="00FA74DF" w:rsidRDefault="00FA74DF" w:rsidP="00FA74DF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</w:p>
    <w:p w14:paraId="245AC323" w14:textId="77777777" w:rsidR="006C0655" w:rsidRDefault="006C0655"/>
    <w:sectPr w:rsidR="006C06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DF"/>
    <w:rsid w:val="00236063"/>
    <w:rsid w:val="00642031"/>
    <w:rsid w:val="006C0655"/>
    <w:rsid w:val="00F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D468"/>
  <w15:chartTrackingRefBased/>
  <w15:docId w15:val="{1D48654E-83D1-4D19-BBC1-148479FB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A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semiHidden/>
    <w:rsid w:val="00FA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FA7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Smart_Pc</dc:creator>
  <cp:keywords/>
  <dc:description/>
  <cp:lastModifiedBy>Smart_Pc</cp:lastModifiedBy>
  <cp:revision>2</cp:revision>
  <dcterms:created xsi:type="dcterms:W3CDTF">2025-03-29T10:36:00Z</dcterms:created>
  <dcterms:modified xsi:type="dcterms:W3CDTF">2025-03-29T10:36:00Z</dcterms:modified>
</cp:coreProperties>
</file>