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4C66A" w14:textId="77777777" w:rsidR="002E3086" w:rsidRDefault="00000000">
      <w:pPr>
        <w:pStyle w:val="Normal1"/>
        <w:jc w:val="both"/>
        <w:rPr>
          <w:rFonts w:asciiTheme="minorHAnsi" w:hAnsiTheme="minorHAnsi" w:cs="Calibri"/>
          <w:b/>
          <w:bCs/>
          <w:sz w:val="20"/>
          <w:szCs w:val="20"/>
          <w:u w:val="single"/>
        </w:rPr>
      </w:pPr>
      <w:r>
        <w:rPr>
          <w:rFonts w:asciiTheme="minorHAnsi" w:hAnsiTheme="minorHAnsi" w:cs="Calibri"/>
          <w:b/>
          <w:bCs/>
          <w:sz w:val="20"/>
          <w:szCs w:val="20"/>
          <w:u w:val="single"/>
        </w:rPr>
        <w:t>ΥΠΕΥΘΥΝΗ ΔΗΛΩΣΗ</w:t>
      </w:r>
    </w:p>
    <w:tbl>
      <w:tblPr>
        <w:tblStyle w:val="TableNormal1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3"/>
        <w:gridCol w:w="3223"/>
      </w:tblGrid>
      <w:tr w:rsidR="002E3086" w14:paraId="3D0C81C8" w14:textId="77777777">
        <w:trPr>
          <w:trHeight w:val="1249"/>
        </w:trPr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</w:tcPr>
          <w:p w14:paraId="30FCC7A5" w14:textId="77777777" w:rsidR="002E3086" w:rsidRDefault="00000000">
            <w:pPr>
              <w:pStyle w:val="Normal1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(ΚΗΔΕΜΟΝΑΣ)-ΕΠΩΝΥΜΟ:………………………………..                          ΟΝΟΜΑ…………………………………….        ΚΑΤΟΙΚΟΣ…………………………………        ΤΗΛΕΦΩΝΟ………………………………. 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</w:tcPr>
          <w:p w14:paraId="6C83D796" w14:textId="77777777" w:rsidR="002E3086" w:rsidRDefault="00000000">
            <w:pPr>
              <w:pStyle w:val="Normal1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ΠΡΟΣ </w:t>
            </w:r>
          </w:p>
          <w:p w14:paraId="18F27CBF" w14:textId="77777777" w:rsidR="002E3086" w:rsidRDefault="00000000">
            <w:pPr>
              <w:pStyle w:val="Normal1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Τη Διευθύντρια </w:t>
            </w:r>
          </w:p>
          <w:p w14:paraId="29A86A8E" w14:textId="77777777" w:rsidR="002E3086" w:rsidRDefault="00000000">
            <w:pPr>
              <w:pStyle w:val="Normal1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Γυμνασίου Πικερμίου</w:t>
            </w:r>
          </w:p>
        </w:tc>
      </w:tr>
    </w:tbl>
    <w:p w14:paraId="23DBB857" w14:textId="77777777" w:rsidR="002E3086" w:rsidRDefault="00000000">
      <w:pPr>
        <w:pStyle w:val="Normal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Ο/Η….………………………………………..……………………………………κηδεμόνας τ….. </w:t>
      </w:r>
      <w:proofErr w:type="spellStart"/>
      <w:r>
        <w:rPr>
          <w:rFonts w:asciiTheme="minorHAnsi" w:hAnsiTheme="minorHAnsi" w:cstheme="minorHAnsi"/>
          <w:sz w:val="20"/>
          <w:szCs w:val="20"/>
        </w:rPr>
        <w:t>μαθητ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………………………………………...……………. του τμήματος …….., </w:t>
      </w:r>
    </w:p>
    <w:p w14:paraId="3F3B9D8C" w14:textId="77777777" w:rsidR="002E3086" w:rsidRDefault="00000000">
      <w:pPr>
        <w:pStyle w:val="Normal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1D4E74BC" wp14:editId="65E108CA">
            <wp:extent cx="381000" cy="18097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               συναινώ                                                                                          </w:t>
      </w:r>
      <w:r>
        <w:rPr>
          <w:rFonts w:asciiTheme="minorHAnsi" w:hAnsiTheme="minorHAnsi" w:cstheme="minorHAnsi"/>
          <w:noProof/>
          <w:sz w:val="20"/>
          <w:szCs w:val="20"/>
        </w:rPr>
        <w:drawing>
          <wp:inline distT="0" distB="0" distL="0" distR="0" wp14:anchorId="051B2BF1" wp14:editId="7E716801">
            <wp:extent cx="304800" cy="180975"/>
            <wp:effectExtent l="0" t="0" r="0" b="9525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  δεν συναινώ </w:t>
      </w:r>
      <w:r>
        <w:rPr>
          <w:rFonts w:asciiTheme="minorHAnsi" w:hAnsiTheme="minorHAnsi" w:cstheme="minorHAnsi"/>
          <w:sz w:val="20"/>
          <w:szCs w:val="20"/>
        </w:rPr>
        <w:t xml:space="preserve">για τη συμμετοχή του παιδιού μου στις 10/4/25 στη  δράση </w:t>
      </w:r>
      <w:r>
        <w:rPr>
          <w:rFonts w:asciiTheme="minorHAnsi" w:hAnsiTheme="minorHAnsi" w:cstheme="minorHAnsi"/>
          <w:sz w:val="20"/>
          <w:szCs w:val="20"/>
          <w:lang w:val="en-US"/>
        </w:rPr>
        <w:t>stem</w:t>
      </w:r>
      <w:r w:rsidRPr="00B03B05">
        <w:rPr>
          <w:rFonts w:asciiTheme="minorHAnsi" w:hAnsiTheme="minorHAnsi" w:cstheme="minorHAnsi"/>
          <w:sz w:val="20"/>
          <w:szCs w:val="20"/>
        </w:rPr>
        <w:t xml:space="preserve"> ( </w:t>
      </w:r>
      <w:r>
        <w:rPr>
          <w:rFonts w:asciiTheme="minorHAnsi" w:hAnsiTheme="minorHAnsi" w:cstheme="minorHAnsi"/>
          <w:sz w:val="20"/>
          <w:szCs w:val="20"/>
        </w:rPr>
        <w:t xml:space="preserve">Γ </w:t>
      </w:r>
      <w:proofErr w:type="spellStart"/>
      <w:r>
        <w:rPr>
          <w:rFonts w:asciiTheme="minorHAnsi" w:hAnsiTheme="minorHAnsi" w:cstheme="minorHAnsi"/>
          <w:sz w:val="20"/>
          <w:szCs w:val="20"/>
        </w:rPr>
        <w:t>γυμν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-πρόγραμμα </w:t>
      </w:r>
      <w:r>
        <w:rPr>
          <w:rFonts w:asciiTheme="minorHAnsi" w:hAnsiTheme="minorHAnsi" w:cstheme="minorHAnsi"/>
          <w:sz w:val="20"/>
          <w:szCs w:val="20"/>
          <w:lang w:val="en-US"/>
        </w:rPr>
        <w:t>science</w:t>
      </w:r>
      <w:r w:rsidRPr="00B03B05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  <w:lang w:val="en-US"/>
        </w:rPr>
        <w:t>friction</w:t>
      </w:r>
      <w:r>
        <w:rPr>
          <w:rFonts w:asciiTheme="minorHAnsi" w:hAnsiTheme="minorHAnsi" w:cstheme="minorHAnsi"/>
          <w:sz w:val="20"/>
          <w:szCs w:val="20"/>
        </w:rPr>
        <w:t xml:space="preserve">). Τα παιδιά θα παρακολουθήσουν το πρόγραμμα για μιάμιση ώρα και θα μεταβούν στο πάρκο Αγίας Παρασκευής για άλλη μιάμιση ώρα. Η συμμετοχή στο πρόγραμμα κοστίζει 5 ευρώ. Η μετακίνηση των παιδιών θα γίνει δωρεάν με </w:t>
      </w:r>
      <w:proofErr w:type="spellStart"/>
      <w:r>
        <w:rPr>
          <w:rFonts w:asciiTheme="minorHAnsi" w:hAnsiTheme="minorHAnsi" w:cstheme="minorHAnsi"/>
          <w:sz w:val="20"/>
          <w:szCs w:val="20"/>
        </w:rPr>
        <w:t>μέρμνα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του Δήμου </w:t>
      </w:r>
      <w:proofErr w:type="spellStart"/>
      <w:r>
        <w:rPr>
          <w:rFonts w:asciiTheme="minorHAnsi" w:hAnsiTheme="minorHAnsi" w:cstheme="minorHAnsi"/>
          <w:sz w:val="20"/>
          <w:szCs w:val="20"/>
        </w:rPr>
        <w:t>Ραφ</w:t>
      </w:r>
      <w:proofErr w:type="spellEnd"/>
      <w:r>
        <w:rPr>
          <w:rFonts w:asciiTheme="minorHAnsi" w:hAnsiTheme="minorHAnsi" w:cstheme="minorHAnsi"/>
          <w:sz w:val="20"/>
          <w:szCs w:val="20"/>
        </w:rPr>
        <w:t>.-Πικερμίου. Οι μαθητές/</w:t>
      </w:r>
      <w:proofErr w:type="spellStart"/>
      <w:r>
        <w:rPr>
          <w:rFonts w:asciiTheme="minorHAnsi" w:hAnsiTheme="minorHAnsi" w:cstheme="minorHAnsi"/>
          <w:sz w:val="20"/>
          <w:szCs w:val="20"/>
        </w:rPr>
        <w:t>τριες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θα επιστρέψουν στο χώρο πάρκινγκ πρώην Μαρινόπουλου </w:t>
      </w:r>
      <w:proofErr w:type="spellStart"/>
      <w:r>
        <w:rPr>
          <w:rFonts w:asciiTheme="minorHAnsi" w:hAnsiTheme="minorHAnsi" w:cstheme="minorHAnsi"/>
          <w:sz w:val="20"/>
          <w:szCs w:val="20"/>
        </w:rPr>
        <w:t>στος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13:40. </w:t>
      </w:r>
      <w:r>
        <w:rPr>
          <w:rFonts w:asciiTheme="minorHAnsi" w:hAnsiTheme="minorHAnsi" w:cstheme="minorHAnsi"/>
          <w:b/>
          <w:bCs/>
          <w:i/>
          <w:iCs/>
          <w:color w:val="333333"/>
          <w:sz w:val="20"/>
          <w:szCs w:val="20"/>
          <w:u w:val="single"/>
          <w:shd w:val="clear" w:color="auto" w:fill="FFFFFF"/>
        </w:rPr>
        <w:t>Σημείωση: Συμφωνώ με την πιστή τήρηση των κανόνων και οδηγιών των συνοδών εκπαιδευτικών εκ μέρους του παιδιού μου κ</w:t>
      </w:r>
      <w:r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</w:rPr>
        <w:t xml:space="preserve">αι δηλώνω υπεύθυνα ότι ο γιος/η κόρη μου έχει/ δεν έχει χρόνιο πρόβλημα υγείας. </w:t>
      </w:r>
    </w:p>
    <w:p w14:paraId="6D17E9AF" w14:textId="77777777" w:rsidR="002E3086" w:rsidRDefault="00000000">
      <w:pPr>
        <w:pStyle w:val="Normal1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 Πικέρμι,………………… ,                             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Ο/Η </w:t>
      </w:r>
      <w:proofErr w:type="spellStart"/>
      <w:r>
        <w:rPr>
          <w:rFonts w:asciiTheme="minorHAnsi" w:hAnsiTheme="minorHAnsi" w:cstheme="minorHAnsi"/>
          <w:sz w:val="20"/>
          <w:szCs w:val="20"/>
        </w:rPr>
        <w:t>Δηλ</w:t>
      </w:r>
      <w:proofErr w:type="spellEnd"/>
      <w:r>
        <w:rPr>
          <w:rFonts w:asciiTheme="minorHAnsi" w:hAnsiTheme="minorHAnsi" w:cstheme="minorHAnsi"/>
          <w:sz w:val="20"/>
          <w:szCs w:val="20"/>
        </w:rPr>
        <w:t>…</w:t>
      </w:r>
    </w:p>
    <w:p w14:paraId="496CD902" w14:textId="77777777" w:rsidR="002E3086" w:rsidRDefault="002E3086">
      <w:pPr>
        <w:pStyle w:val="Normal1"/>
        <w:jc w:val="both"/>
        <w:rPr>
          <w:rFonts w:asciiTheme="minorHAnsi" w:hAnsiTheme="minorHAnsi" w:cstheme="minorHAnsi"/>
          <w:sz w:val="20"/>
          <w:szCs w:val="20"/>
        </w:rPr>
      </w:pPr>
    </w:p>
    <w:p w14:paraId="775E468B" w14:textId="77777777" w:rsidR="002E3086" w:rsidRDefault="002E3086">
      <w:pPr>
        <w:pStyle w:val="Normal1"/>
        <w:spacing w:line="360" w:lineRule="auto"/>
        <w:jc w:val="both"/>
        <w:rPr>
          <w:rFonts w:ascii="Calibri" w:hAnsi="Calibri" w:cs="Calibri"/>
          <w:b/>
          <w:bCs/>
        </w:rPr>
      </w:pPr>
    </w:p>
    <w:p w14:paraId="76C5361C" w14:textId="77777777" w:rsidR="002E3086" w:rsidRDefault="00000000">
      <w:pPr>
        <w:pStyle w:val="Normal1"/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</w:t>
      </w:r>
    </w:p>
    <w:p w14:paraId="06B9B481" w14:textId="77777777" w:rsidR="002E3086" w:rsidRDefault="002E3086"/>
    <w:sectPr w:rsidR="002E30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48E83C" w14:textId="77777777" w:rsidR="002B3BF2" w:rsidRDefault="002B3BF2">
      <w:r>
        <w:separator/>
      </w:r>
    </w:p>
  </w:endnote>
  <w:endnote w:type="continuationSeparator" w:id="0">
    <w:p w14:paraId="1628DD0C" w14:textId="77777777" w:rsidR="002B3BF2" w:rsidRDefault="002B3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66C9F" w14:textId="77777777" w:rsidR="002B3BF2" w:rsidRDefault="002B3BF2">
      <w:r>
        <w:separator/>
      </w:r>
    </w:p>
  </w:footnote>
  <w:footnote w:type="continuationSeparator" w:id="0">
    <w:p w14:paraId="672C9A14" w14:textId="77777777" w:rsidR="002B3BF2" w:rsidRDefault="002B3B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4DF"/>
    <w:rsid w:val="002B3BF2"/>
    <w:rsid w:val="002E3086"/>
    <w:rsid w:val="005A5BD2"/>
    <w:rsid w:val="00642031"/>
    <w:rsid w:val="006C0655"/>
    <w:rsid w:val="00B03B05"/>
    <w:rsid w:val="00FA74DF"/>
    <w:rsid w:val="019A1EE6"/>
    <w:rsid w:val="22264B96"/>
    <w:rsid w:val="25D025AD"/>
    <w:rsid w:val="288E58D4"/>
    <w:rsid w:val="38301DBE"/>
    <w:rsid w:val="457D2188"/>
    <w:rsid w:val="5358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7CCCC"/>
  <w15:docId w15:val="{72C9986E-A880-44BE-888E-AD9F6C27D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qFormat/>
    <w:rPr>
      <w:color w:val="0000FF"/>
      <w:u w:val="single"/>
    </w:rPr>
  </w:style>
  <w:style w:type="paragraph" w:customStyle="1" w:styleId="Normal1">
    <w:name w:val="Normal1"/>
    <w:qFormat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semiHidden/>
    <w:qFormat/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187</Words>
  <Characters>1016</Characters>
  <Application>Microsoft Office Word</Application>
  <DocSecurity>0</DocSecurity>
  <Lines>8</Lines>
  <Paragraphs>2</Paragraphs>
  <ScaleCrop>false</ScaleCrop>
  <Company>HP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Smart_Pc</dc:creator>
  <cp:lastModifiedBy>dimitris simeo</cp:lastModifiedBy>
  <cp:revision>2</cp:revision>
  <cp:lastPrinted>2025-04-01T13:11:00Z</cp:lastPrinted>
  <dcterms:created xsi:type="dcterms:W3CDTF">2025-03-29T10:19:00Z</dcterms:created>
  <dcterms:modified xsi:type="dcterms:W3CDTF">2025-04-02T08:15:00Z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0D88094E8CE6443B85B004DEBA4CD161_13</vt:lpwstr>
  </property>
</Properties>
</file>