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26" w:rsidRDefault="00836726">
      <w:pPr>
        <w:pStyle w:val="Normal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Normal1"/>
        <w:tblpPr w:leftFromText="180" w:rightFromText="180" w:vertAnchor="text" w:horzAnchor="margin" w:tblpY="368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3201"/>
      </w:tblGrid>
      <w:tr w:rsidR="00836726"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836726" w:rsidRDefault="00CF110E">
            <w:pPr>
              <w:pStyle w:val="N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ΣΤΟΙΧΕΙΑ   ΚΗΔΕΜΟΝΑ</w:t>
            </w:r>
          </w:p>
          <w:p w:rsidR="00836726" w:rsidRDefault="00CF110E">
            <w:pPr>
              <w:pStyle w:val="N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ΕΠΩΝΥΜΟ:………………………………..</w:t>
            </w:r>
          </w:p>
          <w:p w:rsidR="00836726" w:rsidRDefault="00CF110E">
            <w:pPr>
              <w:pStyle w:val="N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ΟΝΟΜΑ…………………………………….</w:t>
            </w:r>
          </w:p>
          <w:p w:rsidR="00836726" w:rsidRDefault="00836726">
            <w:pPr>
              <w:pStyle w:val="N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36726" w:rsidRDefault="00CF110E">
            <w:pPr>
              <w:pStyle w:val="N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ΠΡΟΣ</w:t>
            </w:r>
          </w:p>
          <w:p w:rsidR="00836726" w:rsidRDefault="00CF110E">
            <w:pPr>
              <w:pStyle w:val="N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Τη Διευθύντρια του</w:t>
            </w:r>
          </w:p>
          <w:p w:rsidR="00836726" w:rsidRDefault="00CF110E">
            <w:pPr>
              <w:pStyle w:val="Normal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Γυμνασίου Πικερμίου</w:t>
            </w:r>
          </w:p>
        </w:tc>
      </w:tr>
    </w:tbl>
    <w:p w:rsidR="00836726" w:rsidRDefault="00CF110E">
      <w:pPr>
        <w:pStyle w:val="Normal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ΥΠΕΥΘΥΝΗ ΔΗΛΩΣΗ</w:t>
      </w:r>
    </w:p>
    <w:p w:rsidR="00836726" w:rsidRDefault="00CF110E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Ο/Η ….………………………………………..……………………………………κηδεμόνας τ….. </w:t>
      </w:r>
      <w:proofErr w:type="spellStart"/>
      <w:r>
        <w:rPr>
          <w:rFonts w:asciiTheme="minorHAnsi" w:hAnsiTheme="minorHAnsi" w:cstheme="minorHAnsi"/>
          <w:sz w:val="22"/>
          <w:szCs w:val="22"/>
        </w:rPr>
        <w:t>μαθητ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………………………………………...……………. του τμήματος ……..,  αφού ενημερώθηκα από την ιστοσελίδα του σχολείου, </w:t>
      </w:r>
      <w:hyperlink r:id="rId7" w:history="1">
        <w:r>
          <w:rPr>
            <w:rStyle w:val="15"/>
            <w:rFonts w:asciiTheme="minorHAnsi" w:hAnsiTheme="minorHAnsi" w:cstheme="minorHAnsi"/>
            <w:sz w:val="22"/>
            <w:szCs w:val="22"/>
          </w:rPr>
          <w:t>https://blogs.sch.gr/gympikerm/</w:t>
        </w:r>
      </w:hyperlink>
      <w:r>
        <w:rPr>
          <w:rFonts w:asciiTheme="minorHAnsi" w:hAnsiTheme="minorHAnsi" w:cstheme="minorHAnsi"/>
          <w:sz w:val="22"/>
          <w:szCs w:val="22"/>
        </w:rPr>
        <w:t>, για το πρόγραμμα και τι</w:t>
      </w:r>
      <w:r>
        <w:rPr>
          <w:rFonts w:asciiTheme="minorHAnsi" w:hAnsiTheme="minorHAnsi" w:cstheme="minorHAnsi"/>
          <w:sz w:val="22"/>
          <w:szCs w:val="22"/>
        </w:rPr>
        <w:t>ς υποχρεώσεις των μαθητών και των μαθητριών κατά τη διάρκεια της διδακτικής επίσκεψης του  σχολείου,</w:t>
      </w:r>
    </w:p>
    <w:p w:rsidR="00836726" w:rsidRDefault="00CF110E">
      <w:pPr>
        <w:pStyle w:val="Normal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81000" cy="1809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συναινώ                                                                                     </w: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04800" cy="1809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δε συναινώ</w:t>
      </w:r>
    </w:p>
    <w:p w:rsidR="00836726" w:rsidRPr="0090440A" w:rsidRDefault="00CF110E">
      <w:pPr>
        <w:pStyle w:val="Normal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για τη συμμετοχή στην Ημέρα Αθλητ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ισμού και Ψυχαγωγίας  στο Αθλητικό Κέντρο Μαρούσι Αρένα στις 4/3/2025 </w:t>
      </w:r>
      <w:r>
        <w:rPr>
          <w:rFonts w:asciiTheme="minorHAnsi" w:hAnsiTheme="minorHAnsi" w:cstheme="minorHAnsi"/>
          <w:sz w:val="22"/>
          <w:szCs w:val="22"/>
        </w:rPr>
        <w:t>και συμφωνώ για την πιστή τήρηση τού προγράμματος. Οι μαθητές/</w:t>
      </w:r>
      <w:proofErr w:type="spellStart"/>
      <w:r>
        <w:rPr>
          <w:rFonts w:asciiTheme="minorHAnsi" w:hAnsiTheme="minorHAnsi" w:cstheme="minorHAnsi"/>
          <w:sz w:val="22"/>
          <w:szCs w:val="22"/>
        </w:rPr>
        <w:t>τριες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θα απασχοληθούν σε ομάδες σε μια σειρά δραστηριοτήτων (μπάσκετ, ποδόσφαιρο, τοξοβολία, χορός , </w:t>
      </w:r>
      <w:proofErr w:type="spellStart"/>
      <w:r>
        <w:rPr>
          <w:rFonts w:asciiTheme="minorHAnsi" w:hAnsiTheme="minorHAnsi" w:cstheme="minorHAnsi"/>
          <w:sz w:val="22"/>
          <w:szCs w:val="22"/>
        </w:rPr>
        <w:t>διαδραστικά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παιχνίδια κ</w:t>
      </w:r>
      <w:r>
        <w:rPr>
          <w:rFonts w:asciiTheme="minorHAnsi" w:hAnsiTheme="minorHAnsi" w:cstheme="minorHAnsi"/>
          <w:sz w:val="22"/>
          <w:szCs w:val="22"/>
        </w:rPr>
        <w:t>.α.) από εκπαιδευτές. Στο χώρο θα υπάρχει γιατρός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Η μετακίνηση των μαθητών θα γίνει </w:t>
      </w:r>
      <w:r>
        <w:rPr>
          <w:rFonts w:asciiTheme="minorHAnsi" w:hAnsiTheme="minorHAnsi" w:cstheme="minorHAnsi"/>
          <w:b/>
          <w:bCs/>
          <w:sz w:val="22"/>
          <w:szCs w:val="22"/>
        </w:rPr>
        <w:t>δωρεάν</w:t>
      </w:r>
      <w:r>
        <w:rPr>
          <w:rFonts w:asciiTheme="minorHAnsi" w:hAnsiTheme="minorHAnsi" w:cstheme="minorHAnsi"/>
          <w:sz w:val="22"/>
          <w:szCs w:val="22"/>
        </w:rPr>
        <w:t xml:space="preserve"> κατόπιν συνεννόησης με το Δήμο Ραφήνας-Πικερμίου που ανέλαβε το κόστος.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440A">
        <w:rPr>
          <w:rFonts w:asciiTheme="minorHAnsi" w:hAnsiTheme="minorHAnsi" w:cstheme="minorHAnsi"/>
          <w:bCs/>
          <w:sz w:val="22"/>
          <w:szCs w:val="22"/>
        </w:rPr>
        <w:t>Η συμμετοχή των μαθητών στις αθλητικές δραστηριότητες θα κοστίσει 6€ .</w:t>
      </w:r>
      <w:bookmarkStart w:id="0" w:name="_GoBack"/>
      <w:bookmarkEnd w:id="0"/>
    </w:p>
    <w:p w:rsidR="00836726" w:rsidRDefault="00CF110E">
      <w:pPr>
        <w:pStyle w:val="Normal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Σε περίπτωση μη συμμετοχής στην εκδήλωση ο μαθητής/η μαθήτρια παραμένει υποχρεωτικά στον </w:t>
      </w:r>
      <w:r>
        <w:rPr>
          <w:rFonts w:asciiTheme="minorHAnsi" w:hAnsiTheme="minorHAnsi" w:cstheme="minorHAnsi"/>
          <w:i/>
          <w:iCs/>
          <w:sz w:val="20"/>
          <w:szCs w:val="20"/>
          <w:u w:val="single"/>
        </w:rPr>
        <w:t>χώρο του σχολείου απασχολούμενος/η με μάθημα ή εκδήλωση που  θα αποφασίσει ο Σύλλογος Διδασκόντων. Εάν δεν παρουσιαστεί ο μαθητής/η μαθήτρια θα καταγραφούν τόσες απουσίες όσες προβλέπονταν από το ωρολόγιο πρόγραμμα της ημέρας.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:rsidR="00836726" w:rsidRDefault="00CF110E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Δηλώνω υπεύθυνα ότι ο γιος/η</w:t>
      </w:r>
      <w:r>
        <w:rPr>
          <w:rFonts w:asciiTheme="minorHAnsi" w:hAnsiTheme="minorHAnsi" w:cstheme="minorHAnsi"/>
          <w:sz w:val="22"/>
          <w:szCs w:val="22"/>
        </w:rPr>
        <w:t xml:space="preserve"> κόρη μου έχει/ δεν έχει χρόνιο πρόβλημα υγείας.</w:t>
      </w:r>
    </w:p>
    <w:p w:rsidR="00836726" w:rsidRDefault="00CF110E">
      <w:pPr>
        <w:pStyle w:val="Normal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Πικέρμι,………………… ,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Ο/Η Δηλ…</w:t>
      </w:r>
    </w:p>
    <w:p w:rsidR="00836726" w:rsidRDefault="00836726">
      <w:pPr>
        <w:pStyle w:val="Normal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836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0E" w:rsidRDefault="00CF110E">
      <w:r>
        <w:separator/>
      </w:r>
    </w:p>
  </w:endnote>
  <w:endnote w:type="continuationSeparator" w:id="0">
    <w:p w:rsidR="00CF110E" w:rsidRDefault="00CF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0E" w:rsidRDefault="00CF110E">
      <w:r>
        <w:separator/>
      </w:r>
    </w:p>
  </w:footnote>
  <w:footnote w:type="continuationSeparator" w:id="0">
    <w:p w:rsidR="00CF110E" w:rsidRDefault="00CF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A9"/>
    <w:rsid w:val="00527DA9"/>
    <w:rsid w:val="00694298"/>
    <w:rsid w:val="006F59FA"/>
    <w:rsid w:val="00836726"/>
    <w:rsid w:val="0090440A"/>
    <w:rsid w:val="00B87607"/>
    <w:rsid w:val="00CF110E"/>
    <w:rsid w:val="00D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color w:val="0563C1"/>
      <w:u w:val="single"/>
    </w:rPr>
  </w:style>
  <w:style w:type="table" w:customStyle="1" w:styleId="TableNormal1">
    <w:name w:val="Table Normal1"/>
    <w:semiHidden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044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440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color w:val="0563C1"/>
      <w:u w:val="single"/>
    </w:rPr>
  </w:style>
  <w:style w:type="table" w:customStyle="1" w:styleId="TableNormal1">
    <w:name w:val="Table Normal1"/>
    <w:semiHidden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044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44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logs.sch.gr/gympiker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Smart_Pc</dc:creator>
  <cp:lastModifiedBy>Admin</cp:lastModifiedBy>
  <cp:revision>4</cp:revision>
  <dcterms:created xsi:type="dcterms:W3CDTF">2025-02-24T14:11:00Z</dcterms:created>
  <dcterms:modified xsi:type="dcterms:W3CDTF">2025-02-25T09:37:00Z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BF490AB40EB943C187CBE1237FDC260C_12</vt:lpwstr>
  </property>
</Properties>
</file>