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98" w:rsidRDefault="00D4382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4pt;margin-top:40.8pt;width:3in;height:435.6pt;z-index:2" filled="f" stroked="f" strokeweight="0">
            <v:textbox style="mso-next-textbox:#_x0000_s1026">
              <w:txbxContent>
                <w:p w:rsidR="009F2298" w:rsidRDefault="009F2298" w:rsidP="009F2298">
                  <w:pPr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tab/>
                  </w:r>
                  <w:r w:rsidR="00D4382E">
                    <w:rPr>
                      <w:rFonts w:ascii="Book Antiqua" w:hAnsi="Book Antiqua"/>
                      <w:b/>
                      <w:sz w:val="22"/>
                      <w:szCs w:val="22"/>
                    </w:rPr>
                    <w:t>ΠΡΟΣ</w:t>
                  </w:r>
                </w:p>
                <w:p w:rsidR="00D4382E" w:rsidRPr="00947A2C" w:rsidRDefault="00D4382E" w:rsidP="009F2298">
                  <w:pPr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</w:p>
                <w:p w:rsidR="009F2298" w:rsidRPr="00947A2C" w:rsidRDefault="009F2298" w:rsidP="000C1765">
                  <w:pPr>
                    <w:jc w:val="both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</w:p>
                <w:p w:rsidR="00267DF4" w:rsidRDefault="00267DF4" w:rsidP="00947A2C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…………………………………………………...</w:t>
                  </w:r>
                </w:p>
                <w:p w:rsidR="00267DF4" w:rsidRDefault="00267DF4" w:rsidP="00947A2C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  <w:p w:rsidR="00267DF4" w:rsidRDefault="00267DF4" w:rsidP="00947A2C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…………………………………………………...</w:t>
                  </w:r>
                </w:p>
                <w:p w:rsidR="00267DF4" w:rsidRDefault="00267DF4" w:rsidP="00947A2C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  <w:p w:rsidR="009F2298" w:rsidRDefault="00267DF4" w:rsidP="00947A2C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…………………………………………………..</w:t>
                  </w:r>
                </w:p>
                <w:p w:rsidR="00267DF4" w:rsidRDefault="00267DF4" w:rsidP="00947A2C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  <w:p w:rsidR="00267DF4" w:rsidRDefault="00267DF4" w:rsidP="00947A2C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……………………………………………………</w:t>
                  </w:r>
                </w:p>
                <w:p w:rsidR="00267DF4" w:rsidRDefault="00267DF4" w:rsidP="00947A2C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  <w:p w:rsidR="00267DF4" w:rsidRDefault="00267DF4" w:rsidP="00947A2C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……………………………………………………</w:t>
                  </w:r>
                </w:p>
                <w:p w:rsidR="00267DF4" w:rsidRDefault="00267DF4" w:rsidP="00947A2C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  <w:p w:rsidR="00267DF4" w:rsidRDefault="00267DF4" w:rsidP="00947A2C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……………………………………………………</w:t>
                  </w:r>
                </w:p>
                <w:p w:rsidR="00267DF4" w:rsidRPr="00947A2C" w:rsidRDefault="00267DF4" w:rsidP="00947A2C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  <w:p w:rsidR="00AE24A0" w:rsidRDefault="00267DF4" w:rsidP="009F2298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……………………………………………………</w:t>
                  </w:r>
                </w:p>
                <w:p w:rsidR="00267DF4" w:rsidRDefault="00267DF4" w:rsidP="009F2298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  <w:p w:rsidR="00267DF4" w:rsidRDefault="00267DF4" w:rsidP="009F2298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……………………………………………………</w:t>
                  </w:r>
                </w:p>
                <w:p w:rsidR="00D4382E" w:rsidRPr="00947A2C" w:rsidRDefault="00D4382E" w:rsidP="00D4382E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  <w:p w:rsidR="00D4382E" w:rsidRDefault="00D4382E" w:rsidP="00D4382E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……………………………………………………</w:t>
                  </w:r>
                </w:p>
                <w:p w:rsidR="00D4382E" w:rsidRDefault="00D4382E" w:rsidP="00D4382E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  <w:p w:rsidR="00D4382E" w:rsidRDefault="00D4382E" w:rsidP="009F2298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……………………………………………………</w:t>
                  </w:r>
                </w:p>
                <w:p w:rsidR="00267DF4" w:rsidRDefault="00267DF4" w:rsidP="009F2298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  <w:p w:rsidR="00267DF4" w:rsidRPr="00947A2C" w:rsidRDefault="00267DF4" w:rsidP="009F2298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  <w:p w:rsidR="00AE24A0" w:rsidRDefault="00AE24A0" w:rsidP="009F2298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  <w:p w:rsidR="00267DF4" w:rsidRDefault="00267DF4" w:rsidP="009F2298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  <w:p w:rsidR="00267DF4" w:rsidRPr="00947A2C" w:rsidRDefault="00267DF4" w:rsidP="009F2298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  <w:p w:rsidR="00AE24A0" w:rsidRPr="00F535A1" w:rsidRDefault="00AE24A0" w:rsidP="009F2298">
                  <w:pPr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  <w:r w:rsidRPr="00947A2C">
                    <w:rPr>
                      <w:rFonts w:ascii="Book Antiqua" w:hAnsi="Book Antiqua"/>
                      <w:sz w:val="20"/>
                      <w:szCs w:val="20"/>
                    </w:rPr>
                    <w:tab/>
                  </w:r>
                  <w:r w:rsidRPr="00947A2C">
                    <w:rPr>
                      <w:rFonts w:ascii="Book Antiqua" w:hAnsi="Book Antiqua"/>
                      <w:sz w:val="20"/>
                      <w:szCs w:val="20"/>
                    </w:rPr>
                    <w:tab/>
                  </w:r>
                  <w:r w:rsidRPr="00F535A1">
                    <w:rPr>
                      <w:rFonts w:ascii="Book Antiqua" w:hAnsi="Book Antiqua"/>
                      <w:b/>
                      <w:sz w:val="18"/>
                      <w:szCs w:val="18"/>
                    </w:rPr>
                    <w:t>Ο/Η  ΑΙΤΩΝ/ΟΥΣΑ</w:t>
                  </w:r>
                </w:p>
              </w:txbxContent>
            </v:textbox>
          </v:shape>
        </w:pict>
      </w:r>
      <w:r>
        <w:rPr>
          <w:noProof/>
        </w:rPr>
      </w:r>
      <w:r w:rsidR="00A232AA">
        <w:pict>
          <v:group id="_x0000_s1027" editas="canvas" style="width:225pt;height:567pt;mso-position-horizontal-relative:char;mso-position-vertical-relative:line" coordorigin="2185,3457" coordsize="3913,100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185;top:3457;width:3913;height:10080" o:preferrelative="f">
              <v:fill o:detectmouseclick="t"/>
              <v:path o:extrusionok="t" o:connecttype="none"/>
              <o:lock v:ext="edit" text="t"/>
            </v:shape>
            <v:shape id="_x0000_s1029" type="#_x0000_t202" style="position:absolute;left:2185;top:3457;width:3913;height:9600" filled="f" stroked="f">
              <v:textbox>
                <w:txbxContent>
                  <w:p w:rsidR="009F2298" w:rsidRPr="00F535A1" w:rsidRDefault="009F2298" w:rsidP="009F2298">
                    <w:pPr>
                      <w:ind w:firstLine="720"/>
                      <w:rPr>
                        <w:rFonts w:ascii="Palatino Linotype" w:hAnsi="Palatino Linotype"/>
                        <w:b/>
                        <w:i/>
                        <w:spacing w:val="180"/>
                        <w:u w:val="single"/>
                      </w:rPr>
                    </w:pPr>
                    <w:r w:rsidRPr="00947A2C">
                      <w:rPr>
                        <w:rFonts w:ascii="Book Antiqua" w:hAnsi="Book Antiqua"/>
                      </w:rPr>
                      <w:tab/>
                    </w:r>
                    <w:r w:rsidRPr="00F535A1">
                      <w:rPr>
                        <w:rFonts w:ascii="Palatino Linotype" w:hAnsi="Palatino Linotype"/>
                        <w:b/>
                        <w:i/>
                        <w:spacing w:val="180"/>
                        <w:u w:val="single"/>
                      </w:rPr>
                      <w:t xml:space="preserve">ΑΙΤΗΣΗ   </w:t>
                    </w:r>
                  </w:p>
                  <w:p w:rsidR="009F2298" w:rsidRPr="00947A2C" w:rsidRDefault="009F2298" w:rsidP="009F2298">
                    <w:pPr>
                      <w:rPr>
                        <w:rFonts w:ascii="Book Antiqua" w:hAnsi="Book Antiqua"/>
                        <w:u w:val="single"/>
                      </w:rPr>
                    </w:pPr>
                  </w:p>
                  <w:p w:rsidR="009F2298" w:rsidRPr="00947A2C" w:rsidRDefault="009F2298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</w:p>
                  <w:p w:rsidR="009F2298" w:rsidRPr="00947A2C" w:rsidRDefault="009F2298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</w:p>
                  <w:p w:rsidR="009F2298" w:rsidRPr="00947A2C" w:rsidRDefault="00A232AA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>ΕΠΩΝΥΜΟ</w:t>
                    </w:r>
                    <w:r w:rsidR="009F2298" w:rsidRPr="00947A2C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 : …………………………………….</w:t>
                    </w:r>
                  </w:p>
                  <w:p w:rsidR="009F2298" w:rsidRPr="00947A2C" w:rsidRDefault="009F2298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</w:p>
                  <w:p w:rsidR="009F2298" w:rsidRPr="00947A2C" w:rsidRDefault="00A232AA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>ΟΝΟΜΑ</w:t>
                    </w:r>
                    <w:r w:rsidR="009F2298" w:rsidRPr="00947A2C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 : ……………………………………….</w:t>
                    </w:r>
                  </w:p>
                  <w:p w:rsidR="009F2298" w:rsidRPr="00947A2C" w:rsidRDefault="009F2298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</w:p>
                  <w:p w:rsidR="009F2298" w:rsidRPr="00947A2C" w:rsidRDefault="00A232AA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 xml:space="preserve">ΟΝΟΜΑ ΠΑΤΕΡΑ </w:t>
                    </w:r>
                    <w:r>
                      <w:rPr>
                        <w:rFonts w:ascii="Book Antiqua" w:hAnsi="Book Antiqua"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 xml:space="preserve"> </w:t>
                    </w:r>
                    <w:r w:rsidR="000C1765" w:rsidRPr="00947A2C">
                      <w:rPr>
                        <w:rFonts w:ascii="Book Antiqua" w:hAnsi="Book Antiqua"/>
                        <w:sz w:val="20"/>
                        <w:szCs w:val="20"/>
                      </w:rPr>
                      <w:t>…</w:t>
                    </w:r>
                    <w:r>
                      <w:rPr>
                        <w:rFonts w:ascii="Book Antiqua" w:hAnsi="Book Antiqua"/>
                        <w:sz w:val="20"/>
                        <w:szCs w:val="20"/>
                      </w:rPr>
                      <w:t>…….</w:t>
                    </w:r>
                    <w:r w:rsidR="000C1765" w:rsidRPr="00947A2C">
                      <w:rPr>
                        <w:rFonts w:ascii="Book Antiqua" w:hAnsi="Book Antiqua"/>
                        <w:sz w:val="20"/>
                        <w:szCs w:val="20"/>
                      </w:rPr>
                      <w:t>.</w:t>
                    </w:r>
                    <w:r w:rsidR="009F2298" w:rsidRPr="00947A2C">
                      <w:rPr>
                        <w:rFonts w:ascii="Book Antiqua" w:hAnsi="Book Antiqua"/>
                        <w:sz w:val="20"/>
                        <w:szCs w:val="20"/>
                      </w:rPr>
                      <w:t>…………………..</w:t>
                    </w:r>
                  </w:p>
                  <w:p w:rsidR="009F2298" w:rsidRPr="00947A2C" w:rsidRDefault="009F2298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</w:p>
                  <w:p w:rsidR="009F2298" w:rsidRPr="00947A2C" w:rsidRDefault="00A232AA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 xml:space="preserve">ΚΛΑΔΟΣ  </w:t>
                    </w:r>
                    <w:r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: </w:t>
                    </w:r>
                    <w:r w:rsidR="009F2298" w:rsidRPr="00947A2C">
                      <w:rPr>
                        <w:rFonts w:ascii="Book Antiqua" w:hAnsi="Book Antiqua"/>
                        <w:sz w:val="20"/>
                        <w:szCs w:val="20"/>
                      </w:rPr>
                      <w:t>………………………………………</w:t>
                    </w:r>
                  </w:p>
                  <w:p w:rsidR="009F2298" w:rsidRPr="00947A2C" w:rsidRDefault="009F2298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</w:p>
                  <w:p w:rsidR="009F2298" w:rsidRPr="00A232AA" w:rsidRDefault="00A232AA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 xml:space="preserve">ΕΙΔΙΚΟΤΗΤΑ </w:t>
                    </w:r>
                    <w:r>
                      <w:rPr>
                        <w:rFonts w:ascii="Book Antiqua" w:hAnsi="Book Antiqua"/>
                        <w:sz w:val="20"/>
                        <w:szCs w:val="20"/>
                      </w:rPr>
                      <w:t>: …………………………………</w:t>
                    </w:r>
                  </w:p>
                  <w:p w:rsidR="009F2298" w:rsidRPr="00947A2C" w:rsidRDefault="009F2298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</w:p>
                  <w:p w:rsidR="009F2298" w:rsidRPr="00947A2C" w:rsidRDefault="00A232AA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 xml:space="preserve">ΒΑΘΜΟΣ </w:t>
                    </w:r>
                    <w:r>
                      <w:rPr>
                        <w:rFonts w:ascii="Book Antiqua" w:hAnsi="Book Antiqua"/>
                        <w:sz w:val="20"/>
                        <w:szCs w:val="20"/>
                      </w:rPr>
                      <w:t>: ….</w:t>
                    </w:r>
                    <w:r w:rsidR="009F2298" w:rsidRPr="00947A2C">
                      <w:rPr>
                        <w:rFonts w:ascii="Book Antiqua" w:hAnsi="Book Antiqua"/>
                        <w:sz w:val="20"/>
                        <w:szCs w:val="20"/>
                      </w:rPr>
                      <w:t>…………………………………..</w:t>
                    </w:r>
                  </w:p>
                  <w:p w:rsidR="009F2298" w:rsidRPr="00947A2C" w:rsidRDefault="009F2298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</w:p>
                  <w:p w:rsidR="009F2298" w:rsidRPr="00947A2C" w:rsidRDefault="00A232AA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 xml:space="preserve">Μ. Κ. </w:t>
                    </w:r>
                    <w:r w:rsidR="00E840DD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 :</w:t>
                    </w:r>
                    <w:r>
                      <w:rPr>
                        <w:rFonts w:ascii="Book Antiqua" w:hAnsi="Book Antiqua"/>
                        <w:sz w:val="20"/>
                        <w:szCs w:val="20"/>
                      </w:rPr>
                      <w:t>……</w:t>
                    </w:r>
                    <w:r w:rsidR="009F2298" w:rsidRPr="00947A2C">
                      <w:rPr>
                        <w:rFonts w:ascii="Book Antiqua" w:hAnsi="Book Antiqua"/>
                        <w:sz w:val="20"/>
                        <w:szCs w:val="20"/>
                      </w:rPr>
                      <w:t>………………………………………</w:t>
                    </w:r>
                  </w:p>
                  <w:p w:rsidR="009F2298" w:rsidRPr="00947A2C" w:rsidRDefault="009F2298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</w:p>
                  <w:p w:rsidR="009F2298" w:rsidRPr="00947A2C" w:rsidRDefault="00A232AA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>ΥΠΗΡΕΤΕΙ</w:t>
                    </w:r>
                    <w:r w:rsidR="009F2298" w:rsidRPr="00F535A1"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 xml:space="preserve"> </w:t>
                    </w:r>
                    <w:r w:rsidR="009F2298" w:rsidRPr="00947A2C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20"/>
                        <w:szCs w:val="20"/>
                      </w:rPr>
                      <w:t>:……………</w:t>
                    </w:r>
                    <w:r w:rsidR="009F2298" w:rsidRPr="00947A2C">
                      <w:rPr>
                        <w:rFonts w:ascii="Book Antiqua" w:hAnsi="Book Antiqua"/>
                        <w:sz w:val="20"/>
                        <w:szCs w:val="20"/>
                      </w:rPr>
                      <w:t>………………………</w:t>
                    </w:r>
                    <w:r>
                      <w:rPr>
                        <w:rFonts w:ascii="Book Antiqua" w:hAnsi="Book Antiqua"/>
                        <w:sz w:val="20"/>
                        <w:szCs w:val="20"/>
                      </w:rPr>
                      <w:t>.</w:t>
                    </w:r>
                  </w:p>
                  <w:p w:rsidR="009F2298" w:rsidRPr="00947A2C" w:rsidRDefault="009F2298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</w:p>
                  <w:p w:rsidR="009F2298" w:rsidRDefault="00A232AA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>ΔΙΕΥΘΥΝΣΗ</w:t>
                    </w:r>
                    <w:r w:rsidR="009F2298" w:rsidRPr="00947A2C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Book Antiqua" w:hAnsi="Book Antiqua"/>
                        <w:sz w:val="20"/>
                        <w:szCs w:val="20"/>
                      </w:rPr>
                      <w:t>:………………………………….</w:t>
                    </w:r>
                  </w:p>
                  <w:p w:rsidR="00A232AA" w:rsidRDefault="00A232AA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</w:p>
                  <w:p w:rsidR="00A232AA" w:rsidRDefault="00A232AA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sz w:val="20"/>
                        <w:szCs w:val="20"/>
                      </w:rPr>
                      <w:t>…………………………………………………….</w:t>
                    </w:r>
                  </w:p>
                  <w:p w:rsidR="00A232AA" w:rsidRPr="00947A2C" w:rsidRDefault="00A232AA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</w:p>
                  <w:p w:rsidR="009F2298" w:rsidRDefault="00A232AA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 xml:space="preserve">ΤΗΛΕΦΩΝΟ </w:t>
                    </w:r>
                    <w:r>
                      <w:rPr>
                        <w:rFonts w:ascii="Book Antiqua" w:hAnsi="Book Antiqua"/>
                        <w:sz w:val="20"/>
                        <w:szCs w:val="20"/>
                      </w:rPr>
                      <w:t>: ………………………………….</w:t>
                    </w:r>
                  </w:p>
                  <w:p w:rsidR="00A232AA" w:rsidRDefault="00A232AA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</w:p>
                  <w:p w:rsidR="00A232AA" w:rsidRPr="00A232AA" w:rsidRDefault="00A232AA" w:rsidP="009F2298">
                    <w:pPr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 xml:space="preserve">ΚΙΝΗΤΟ </w:t>
                    </w:r>
                    <w:r>
                      <w:rPr>
                        <w:rFonts w:ascii="Book Antiqua" w:hAnsi="Book Antiqua"/>
                        <w:sz w:val="20"/>
                        <w:szCs w:val="20"/>
                      </w:rPr>
                      <w:t>: ……………………………………….</w:t>
                    </w:r>
                  </w:p>
                  <w:p w:rsidR="009F2298" w:rsidRPr="00947A2C" w:rsidRDefault="009F2298">
                    <w:pPr>
                      <w:rPr>
                        <w:rFonts w:ascii="Book Antiqua" w:hAnsi="Book Antiqua"/>
                      </w:rPr>
                    </w:pPr>
                    <w:r w:rsidRPr="00947A2C">
                      <w:rPr>
                        <w:rFonts w:ascii="Book Antiqua" w:hAnsi="Book Antiqua"/>
                      </w:rPr>
                      <w:tab/>
                    </w:r>
                  </w:p>
                  <w:p w:rsidR="00A232AA" w:rsidRDefault="00A232AA">
                    <w:pPr>
                      <w:rPr>
                        <w:rFonts w:ascii="Book Antiqua" w:hAnsi="Book Antiqua"/>
                      </w:rPr>
                    </w:pPr>
                  </w:p>
                  <w:p w:rsidR="00A232AA" w:rsidRPr="00947A2C" w:rsidRDefault="00A232AA">
                    <w:pPr>
                      <w:rPr>
                        <w:rFonts w:ascii="Book Antiqua" w:hAnsi="Book Antiqua"/>
                      </w:rPr>
                    </w:pPr>
                  </w:p>
                  <w:p w:rsidR="00AE24A0" w:rsidRPr="00F535A1" w:rsidRDefault="002F0143">
                    <w:pPr>
                      <w:rPr>
                        <w:rFonts w:ascii="Book Antiqua" w:hAnsi="Book Antiqu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  <w:szCs w:val="18"/>
                      </w:rPr>
                      <w:t>………………</w:t>
                    </w:r>
                    <w:r w:rsidR="00AE24A0" w:rsidRPr="00F535A1">
                      <w:rPr>
                        <w:rFonts w:ascii="Book Antiqua" w:hAnsi="Book Antiqua"/>
                        <w:b/>
                        <w:sz w:val="18"/>
                        <w:szCs w:val="18"/>
                      </w:rPr>
                      <w:t xml:space="preserve"> </w:t>
                    </w:r>
                    <w:r w:rsidR="00F535A1">
                      <w:rPr>
                        <w:rFonts w:ascii="Book Antiqua" w:hAnsi="Book Antiqua"/>
                        <w:b/>
                        <w:sz w:val="18"/>
                        <w:szCs w:val="18"/>
                      </w:rPr>
                      <w:t xml:space="preserve">  </w:t>
                    </w:r>
                    <w:r w:rsidR="00AE24A0" w:rsidRPr="00F535A1">
                      <w:rPr>
                        <w:rFonts w:ascii="Book Antiqua" w:hAnsi="Book Antiqua"/>
                        <w:b/>
                        <w:sz w:val="18"/>
                        <w:szCs w:val="18"/>
                      </w:rPr>
                      <w:t>….</w:t>
                    </w:r>
                    <w:r w:rsidR="00D4382E">
                      <w:rPr>
                        <w:rFonts w:ascii="Book Antiqua" w:hAnsi="Book Antiqua"/>
                        <w:b/>
                        <w:sz w:val="18"/>
                        <w:szCs w:val="18"/>
                      </w:rPr>
                      <w:t xml:space="preserve"> </w:t>
                    </w:r>
                    <w:r w:rsidR="00AE24A0" w:rsidRPr="00F535A1">
                      <w:rPr>
                        <w:rFonts w:ascii="Book Antiqua" w:hAnsi="Book Antiqua"/>
                        <w:b/>
                        <w:sz w:val="18"/>
                        <w:szCs w:val="18"/>
                      </w:rPr>
                      <w:t>/</w:t>
                    </w:r>
                    <w:r w:rsidR="00D4382E">
                      <w:rPr>
                        <w:rFonts w:ascii="Book Antiqua" w:hAnsi="Book Antiqua"/>
                        <w:b/>
                        <w:sz w:val="18"/>
                        <w:szCs w:val="18"/>
                      </w:rPr>
                      <w:t xml:space="preserve"> </w:t>
                    </w:r>
                    <w:r w:rsidR="00AE24A0" w:rsidRPr="00F535A1">
                      <w:rPr>
                        <w:rFonts w:ascii="Book Antiqua" w:hAnsi="Book Antiqua"/>
                        <w:b/>
                        <w:sz w:val="18"/>
                        <w:szCs w:val="18"/>
                      </w:rPr>
                      <w:t>….</w:t>
                    </w:r>
                    <w:r w:rsidR="00D4382E">
                      <w:rPr>
                        <w:rFonts w:ascii="Book Antiqua" w:hAnsi="Book Antiqua"/>
                        <w:b/>
                        <w:sz w:val="18"/>
                        <w:szCs w:val="18"/>
                      </w:rPr>
                      <w:t xml:space="preserve"> / 20….</w:t>
                    </w:r>
                  </w:p>
                </w:txbxContent>
              </v:textbox>
            </v:shape>
            <w10:anchorlock/>
          </v:group>
        </w:pict>
      </w:r>
      <w:bookmarkStart w:id="0" w:name="_GoBack"/>
      <w:bookmarkEnd w:id="0"/>
    </w:p>
    <w:sectPr w:rsidR="009F2298" w:rsidSect="009F2298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298"/>
    <w:rsid w:val="000C1765"/>
    <w:rsid w:val="00267DF4"/>
    <w:rsid w:val="002F0143"/>
    <w:rsid w:val="00352AD0"/>
    <w:rsid w:val="006160A8"/>
    <w:rsid w:val="00947A2C"/>
    <w:rsid w:val="009F2298"/>
    <w:rsid w:val="00A232AA"/>
    <w:rsid w:val="00AE24A0"/>
    <w:rsid w:val="00D4382E"/>
    <w:rsid w:val="00E840DD"/>
    <w:rsid w:val="00F5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Epafos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gogosis</dc:creator>
  <cp:lastModifiedBy>Vasilis Katsios</cp:lastModifiedBy>
  <cp:revision>2</cp:revision>
  <dcterms:created xsi:type="dcterms:W3CDTF">2015-07-04T08:32:00Z</dcterms:created>
  <dcterms:modified xsi:type="dcterms:W3CDTF">2015-07-04T08:32:00Z</dcterms:modified>
</cp:coreProperties>
</file>