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5CAC1" w14:textId="56EDE3BB" w:rsidR="0078724C" w:rsidRPr="00CF34BF" w:rsidRDefault="00DF7D1F" w:rsidP="007872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9ACC97" wp14:editId="45A74A8C">
                <wp:simplePos x="0" y="0"/>
                <wp:positionH relativeFrom="column">
                  <wp:posOffset>-205105</wp:posOffset>
                </wp:positionH>
                <wp:positionV relativeFrom="paragraph">
                  <wp:posOffset>-696595</wp:posOffset>
                </wp:positionV>
                <wp:extent cx="6957060" cy="9624060"/>
                <wp:effectExtent l="0" t="0" r="15240" b="152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7060" cy="9624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9E750" id="Rectangle 2" o:spid="_x0000_s1026" style="position:absolute;margin-left:-16.15pt;margin-top:-54.85pt;width:547.8pt;height:75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ZaTGQIAABQEAAAOAAAAZHJzL2Uyb0RvYy54bWysU1FvEzEMfkfiP0R5p9ee2m499TpNHUNI&#10;g00MfkCay/Uikjg4aa/l1+PkutLBGyIPkR3bn+3PzvLmYA3bKwwaXM0nozFnyklotNvW/NvX+3fX&#10;nIUoXCMMOFXzowr8ZvX2zbL3lSqhA9MoZATiQtX7mncx+qooguyUFWEEXjkytoBWRFJxWzQoekK3&#10;pijH43nRAzYeQaoQ6PVuMPJVxm9bJeNj2wYVmak51RbzjfnepLtYLUW1ReE7LU9liH+owgrtKOkZ&#10;6k5EwXao/4KyWiIEaONIgi2gbbVUuQfqZjL+o5vnTniVeyFygj/TFP4frPy8f0Kmm5qXnDlhaURf&#10;iDThtkaxMtHT+1CR17N/wtRg8A8gvwfmYN2Rl7pFhL5ToqGiJsm/eBWQlEChbNN/gobQxS5CZurQ&#10;ok2AxAE75IEczwNRh8gkPc4Xs6vxnOYmybaYl9OkpByiegn3GOIHBZYloeZIxWd4sX8IcXB9cUnZ&#10;HNxrY+hdVMaxnlBn5SwHBDC6ScbcJW43a4NsL9Le5HPK+8rN6kjba7St+fXZSVSJjveuyVmi0GaQ&#10;qWjjTvwkSgZqN9AciR6EYTXpK5HQAf7krKe1rHn4sROoODMfHVG8mEynaY+zMp1dlaTgpWVzaRFO&#10;ElTNI2eDuI7D7u886m1HmSa5dwe3NJZWZ8LSyIaqTsXS6mXKT98k7falnr1+f+bVLwAAAP//AwBQ&#10;SwMEFAAGAAgAAAAhAPJ/H2XhAAAADgEAAA8AAABkcnMvZG93bnJldi54bWxMj8FOwzAQRO9I/IO1&#10;SNxauw0tNMSpAqLXShQk4ObGix01tqPYbdK/Z3sqt9md0ezbYj26lp2wj03wEmZTAQx9HXTjjYTP&#10;j83kCVhMymvVBo8SzhhhXd7eFCrXYfDveNolw6jEx1xJsCl1OeextuhUnIYOPXm/oXcq0dgbrns1&#10;ULlr+VyIJXeq8XTBqg5fLdaH3dFJeOt+ttXCRF59Jft9CC/Dxm6NlPd3Y/UMLOGYrmG44BM6lMS0&#10;D0evI2slTLJ5RlESM7F6BHaJiGVGuz2pB7FYAS8L/v+N8g8AAP//AwBQSwECLQAUAAYACAAAACEA&#10;toM4kv4AAADhAQAAEwAAAAAAAAAAAAAAAAAAAAAAW0NvbnRlbnRfVHlwZXNdLnhtbFBLAQItABQA&#10;BgAIAAAAIQA4/SH/1gAAAJQBAAALAAAAAAAAAAAAAAAAAC8BAABfcmVscy8ucmVsc1BLAQItABQA&#10;BgAIAAAAIQBG1ZaTGQIAABQEAAAOAAAAAAAAAAAAAAAAAC4CAABkcnMvZTJvRG9jLnhtbFBLAQIt&#10;ABQABgAIAAAAIQDyfx9l4QAAAA4BAAAPAAAAAAAAAAAAAAAAAHMEAABkcnMvZG93bnJldi54bWxQ&#10;SwUGAAAAAAQABADzAAAAgQUAAAAA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14:paraId="0C604BC6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65478F91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rPr>
          <w:sz w:val="24"/>
          <w:vertAlign w:val="superscript"/>
        </w:rPr>
        <w:t>(άρθρο 8 Ν.1599/1986)</w:t>
      </w:r>
    </w:p>
    <w:p w14:paraId="055BA710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27068B7C" w14:textId="65F18512" w:rsidR="0078724C" w:rsidRPr="003734E2" w:rsidRDefault="0078724C" w:rsidP="003734E2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121E68B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5"/>
        <w:gridCol w:w="330"/>
        <w:gridCol w:w="661"/>
        <w:gridCol w:w="95"/>
        <w:gridCol w:w="1957"/>
        <w:gridCol w:w="726"/>
        <w:gridCol w:w="362"/>
        <w:gridCol w:w="30"/>
        <w:gridCol w:w="694"/>
        <w:gridCol w:w="753"/>
        <w:gridCol w:w="332"/>
        <w:gridCol w:w="723"/>
        <w:gridCol w:w="542"/>
        <w:gridCol w:w="542"/>
        <w:gridCol w:w="1309"/>
      </w:tblGrid>
      <w:tr w:rsidR="0078724C" w:rsidRPr="00CF34BF" w14:paraId="1092852A" w14:textId="77777777" w:rsidTr="003734E2">
        <w:trPr>
          <w:cantSplit/>
          <w:trHeight w:val="189"/>
        </w:trPr>
        <w:tc>
          <w:tcPr>
            <w:tcW w:w="1375" w:type="dxa"/>
          </w:tcPr>
          <w:p w14:paraId="4C963BCF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56" w:type="dxa"/>
            <w:gridSpan w:val="14"/>
          </w:tcPr>
          <w:p w14:paraId="3A8161D2" w14:textId="77777777" w:rsidR="0078724C" w:rsidRPr="00783EC0" w:rsidRDefault="00783EC0" w:rsidP="0078724C">
            <w:pPr>
              <w:spacing w:before="240"/>
              <w:ind w:right="-6878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ΜΟΥΣΙΚΟ ΓΥΜΝΑΣΙΟ ΧΑΛΚΙΔΑΣ ΜΕ Λ.Τ &lt;&lt;ΝΙΚΟΣ ΣΚΑΛΚΩΤΑΣ&gt;&gt;</w:t>
            </w:r>
          </w:p>
        </w:tc>
      </w:tr>
      <w:tr w:rsidR="0078724C" w:rsidRPr="00CF34BF" w14:paraId="6273F026" w14:textId="77777777" w:rsidTr="003734E2">
        <w:trPr>
          <w:cantSplit/>
          <w:trHeight w:val="189"/>
        </w:trPr>
        <w:tc>
          <w:tcPr>
            <w:tcW w:w="1375" w:type="dxa"/>
          </w:tcPr>
          <w:p w14:paraId="600B67DC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69" w:type="dxa"/>
            <w:gridSpan w:val="5"/>
          </w:tcPr>
          <w:p w14:paraId="309C4754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6" w:type="dxa"/>
            <w:gridSpan w:val="3"/>
          </w:tcPr>
          <w:p w14:paraId="76692446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99" w:type="dxa"/>
            <w:gridSpan w:val="6"/>
          </w:tcPr>
          <w:p w14:paraId="3AA18B90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2C8DD7A" w14:textId="77777777" w:rsidTr="003734E2">
        <w:trPr>
          <w:cantSplit/>
          <w:trHeight w:val="44"/>
        </w:trPr>
        <w:tc>
          <w:tcPr>
            <w:tcW w:w="2461" w:type="dxa"/>
            <w:gridSpan w:val="4"/>
          </w:tcPr>
          <w:p w14:paraId="14D0BDA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69" w:type="dxa"/>
            <w:gridSpan w:val="11"/>
          </w:tcPr>
          <w:p w14:paraId="2709172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E55E73B" w14:textId="77777777" w:rsidTr="003734E2">
        <w:trPr>
          <w:cantSplit/>
          <w:trHeight w:val="44"/>
        </w:trPr>
        <w:tc>
          <w:tcPr>
            <w:tcW w:w="2461" w:type="dxa"/>
            <w:gridSpan w:val="4"/>
          </w:tcPr>
          <w:p w14:paraId="0EE5434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69" w:type="dxa"/>
            <w:gridSpan w:val="11"/>
          </w:tcPr>
          <w:p w14:paraId="0C539A5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CCD3BBC" w14:textId="77777777" w:rsidTr="003734E2">
        <w:trPr>
          <w:cantSplit/>
          <w:trHeight w:val="196"/>
        </w:trPr>
        <w:tc>
          <w:tcPr>
            <w:tcW w:w="2461" w:type="dxa"/>
            <w:gridSpan w:val="4"/>
          </w:tcPr>
          <w:p w14:paraId="4094AF88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69" w:type="dxa"/>
            <w:gridSpan w:val="11"/>
          </w:tcPr>
          <w:p w14:paraId="231EB9DE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5F414A2" w14:textId="77777777" w:rsidTr="003734E2">
        <w:trPr>
          <w:cantSplit/>
          <w:trHeight w:val="44"/>
        </w:trPr>
        <w:tc>
          <w:tcPr>
            <w:tcW w:w="2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7D1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43C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166B407C" w14:textId="77777777" w:rsidTr="003734E2">
        <w:trPr>
          <w:cantSplit/>
          <w:trHeight w:val="191"/>
        </w:trPr>
        <w:tc>
          <w:tcPr>
            <w:tcW w:w="2461" w:type="dxa"/>
            <w:gridSpan w:val="4"/>
          </w:tcPr>
          <w:p w14:paraId="2FC87CA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45" w:type="dxa"/>
            <w:gridSpan w:val="3"/>
          </w:tcPr>
          <w:p w14:paraId="396382A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3" w:type="dxa"/>
            <w:gridSpan w:val="2"/>
          </w:tcPr>
          <w:p w14:paraId="399885B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99" w:type="dxa"/>
            <w:gridSpan w:val="6"/>
          </w:tcPr>
          <w:p w14:paraId="2B4F25D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FB17B26" w14:textId="77777777" w:rsidTr="003734E2">
        <w:trPr>
          <w:cantSplit/>
          <w:trHeight w:val="191"/>
        </w:trPr>
        <w:tc>
          <w:tcPr>
            <w:tcW w:w="1705" w:type="dxa"/>
            <w:gridSpan w:val="2"/>
          </w:tcPr>
          <w:p w14:paraId="2B95A24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13" w:type="dxa"/>
            <w:gridSpan w:val="3"/>
          </w:tcPr>
          <w:p w14:paraId="268021D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4" w:type="dxa"/>
          </w:tcPr>
          <w:p w14:paraId="1C9FF67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71" w:type="dxa"/>
            <w:gridSpan w:val="5"/>
          </w:tcPr>
          <w:p w14:paraId="3FBF5BF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3" w:type="dxa"/>
          </w:tcPr>
          <w:p w14:paraId="2B38150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2" w:type="dxa"/>
          </w:tcPr>
          <w:p w14:paraId="218BA8E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2" w:type="dxa"/>
          </w:tcPr>
          <w:p w14:paraId="05DA727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306" w:type="dxa"/>
          </w:tcPr>
          <w:p w14:paraId="286617F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3E6356C6" w14:textId="77777777" w:rsidTr="003734E2">
        <w:trPr>
          <w:cantSplit/>
          <w:trHeight w:val="236"/>
        </w:trPr>
        <w:tc>
          <w:tcPr>
            <w:tcW w:w="2366" w:type="dxa"/>
            <w:gridSpan w:val="3"/>
            <w:vAlign w:val="bottom"/>
          </w:tcPr>
          <w:p w14:paraId="06CE51A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70" w:type="dxa"/>
            <w:gridSpan w:val="5"/>
            <w:vAlign w:val="bottom"/>
          </w:tcPr>
          <w:p w14:paraId="341F161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7" w:type="dxa"/>
            <w:gridSpan w:val="2"/>
            <w:vAlign w:val="bottom"/>
          </w:tcPr>
          <w:p w14:paraId="279E259A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79154ADA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46" w:type="dxa"/>
            <w:gridSpan w:val="5"/>
            <w:vAlign w:val="bottom"/>
          </w:tcPr>
          <w:p w14:paraId="40E5791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631CCBF9" w14:textId="77777777"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9"/>
      </w:tblGrid>
      <w:tr w:rsidR="0078724C" w:rsidRPr="00CF34BF" w14:paraId="16CF329D" w14:textId="77777777" w:rsidTr="00A238C3">
        <w:trPr>
          <w:trHeight w:val="575"/>
        </w:trPr>
        <w:tc>
          <w:tcPr>
            <w:tcW w:w="10539" w:type="dxa"/>
            <w:tcBorders>
              <w:top w:val="nil"/>
              <w:left w:val="nil"/>
              <w:bottom w:val="nil"/>
              <w:right w:val="nil"/>
            </w:tcBorders>
          </w:tcPr>
          <w:p w14:paraId="62C9F0C9" w14:textId="77777777" w:rsidR="0078724C" w:rsidRPr="00CA4B5A" w:rsidRDefault="0078724C" w:rsidP="0078724C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</w:p>
          <w:p w14:paraId="78274D58" w14:textId="2A620177" w:rsidR="0078724C" w:rsidRPr="003734E2" w:rsidRDefault="0078724C" w:rsidP="0078724C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  <w:r w:rsidRPr="003734E2">
              <w:rPr>
                <w:rFonts w:ascii="Arial" w:hAnsi="Arial" w:cs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3734E2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Pr="003734E2">
              <w:rPr>
                <w:rFonts w:ascii="Arial" w:hAnsi="Arial" w:cs="Arial"/>
                <w:sz w:val="18"/>
                <w:szCs w:val="18"/>
              </w:rPr>
              <w:t xml:space="preserve">, που προβλέπονται από τις διατάξεις της παρ. 6 του άρθρου 22 του Ν. 1599/1986, </w:t>
            </w:r>
            <w:r w:rsidR="00CA4B5A" w:rsidRPr="003734E2">
              <w:rPr>
                <w:rFonts w:ascii="Arial" w:hAnsi="Arial" w:cs="Arial"/>
                <w:sz w:val="18"/>
                <w:szCs w:val="18"/>
              </w:rPr>
              <w:t xml:space="preserve">και με όσα ορίζει ο νόμος 1329/1983 περί γονικής μέριμνας και επιμέλειας ανηλίκων, </w:t>
            </w:r>
            <w:r w:rsidRPr="003734E2">
              <w:rPr>
                <w:rFonts w:ascii="Arial" w:hAnsi="Arial" w:cs="Arial"/>
                <w:sz w:val="18"/>
                <w:szCs w:val="18"/>
              </w:rPr>
              <w:t>δηλώνω ότι:</w:t>
            </w:r>
          </w:p>
        </w:tc>
      </w:tr>
      <w:tr w:rsidR="00CA4B5A" w:rsidRPr="00CF34BF" w14:paraId="1550D340" w14:textId="77777777" w:rsidTr="00A238C3">
        <w:trPr>
          <w:trHeight w:val="55"/>
        </w:trPr>
        <w:tc>
          <w:tcPr>
            <w:tcW w:w="10539" w:type="dxa"/>
            <w:tcBorders>
              <w:top w:val="nil"/>
              <w:left w:val="nil"/>
              <w:bottom w:val="nil"/>
              <w:right w:val="nil"/>
            </w:tcBorders>
          </w:tcPr>
          <w:p w14:paraId="6AC7FD64" w14:textId="77777777" w:rsidR="00CA4B5A" w:rsidRPr="00CA4B5A" w:rsidRDefault="00CA4B5A" w:rsidP="0078724C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24C" w:rsidRPr="00CF34BF" w14:paraId="3AFBF051" w14:textId="77777777" w:rsidTr="00A238C3">
        <w:trPr>
          <w:trHeight w:val="2096"/>
        </w:trPr>
        <w:tc>
          <w:tcPr>
            <w:tcW w:w="1053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57851C2" w14:textId="6813F4FE" w:rsidR="00D57A75" w:rsidRPr="00A1081B" w:rsidRDefault="00783EC0" w:rsidP="003734E2">
            <w:pPr>
              <w:spacing w:before="60"/>
              <w:ind w:righ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4E2">
              <w:rPr>
                <w:rFonts w:ascii="Arial" w:hAnsi="Arial" w:cs="Arial"/>
                <w:sz w:val="18"/>
                <w:szCs w:val="18"/>
              </w:rPr>
              <w:t>Επιτρέπω</w:t>
            </w:r>
            <w:r w:rsidR="00CA4B5A" w:rsidRPr="003734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6A18">
              <w:rPr>
                <w:rFonts w:ascii="Arial" w:hAnsi="Arial" w:cs="Arial"/>
                <w:sz w:val="18"/>
                <w:szCs w:val="18"/>
              </w:rPr>
              <w:t>τ</w:t>
            </w:r>
            <w:r w:rsidR="00CA4B5A" w:rsidRPr="003734E2">
              <w:rPr>
                <w:rFonts w:ascii="Arial" w:hAnsi="Arial" w:cs="Arial"/>
                <w:sz w:val="18"/>
                <w:szCs w:val="18"/>
              </w:rPr>
              <w:t>ην συμμετοχή του/της</w:t>
            </w:r>
            <w:r w:rsidRPr="003734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4B5A" w:rsidRPr="003734E2">
              <w:rPr>
                <w:rFonts w:ascii="Arial" w:hAnsi="Arial" w:cs="Arial"/>
                <w:sz w:val="18"/>
                <w:szCs w:val="18"/>
              </w:rPr>
              <w:t xml:space="preserve">υπό κηδεμονία μου, </w:t>
            </w:r>
            <w:r w:rsidRPr="003734E2">
              <w:rPr>
                <w:rFonts w:ascii="Arial" w:hAnsi="Arial" w:cs="Arial"/>
                <w:sz w:val="18"/>
                <w:szCs w:val="18"/>
              </w:rPr>
              <w:t>μαθητή/</w:t>
            </w:r>
            <w:proofErr w:type="spellStart"/>
            <w:r w:rsidRPr="003734E2">
              <w:rPr>
                <w:rFonts w:ascii="Arial" w:hAnsi="Arial" w:cs="Arial"/>
                <w:sz w:val="18"/>
                <w:szCs w:val="18"/>
              </w:rPr>
              <w:t>τρ</w:t>
            </w:r>
            <w:r w:rsidR="005E0FC8" w:rsidRPr="003734E2">
              <w:rPr>
                <w:rFonts w:ascii="Arial" w:hAnsi="Arial" w:cs="Arial"/>
                <w:sz w:val="18"/>
                <w:szCs w:val="18"/>
              </w:rPr>
              <w:t>ια</w:t>
            </w:r>
            <w:r w:rsidR="00CA4B5A" w:rsidRPr="003734E2">
              <w:rPr>
                <w:rFonts w:ascii="Arial" w:hAnsi="Arial" w:cs="Arial"/>
                <w:sz w:val="18"/>
                <w:szCs w:val="18"/>
              </w:rPr>
              <w:t>ς</w:t>
            </w:r>
            <w:proofErr w:type="spellEnd"/>
            <w:r w:rsidR="005E0FC8" w:rsidRPr="003734E2">
              <w:rPr>
                <w:rFonts w:ascii="Arial" w:hAnsi="Arial" w:cs="Arial"/>
                <w:sz w:val="18"/>
                <w:szCs w:val="18"/>
              </w:rPr>
              <w:t>_________________________</w:t>
            </w:r>
            <w:r w:rsidR="00996A18">
              <w:rPr>
                <w:rFonts w:ascii="Arial" w:hAnsi="Arial" w:cs="Arial"/>
                <w:sz w:val="18"/>
                <w:szCs w:val="18"/>
              </w:rPr>
              <w:t>______________</w:t>
            </w:r>
            <w:r w:rsidR="00A1081B">
              <w:rPr>
                <w:rFonts w:ascii="Arial" w:hAnsi="Arial" w:cs="Arial"/>
                <w:sz w:val="18"/>
                <w:szCs w:val="18"/>
              </w:rPr>
              <w:t>_____</w:t>
            </w:r>
            <w:r w:rsidR="005E0FC8" w:rsidRPr="003734E2">
              <w:rPr>
                <w:rFonts w:ascii="Arial" w:hAnsi="Arial" w:cs="Arial"/>
                <w:sz w:val="18"/>
                <w:szCs w:val="18"/>
              </w:rPr>
              <w:t xml:space="preserve">της </w:t>
            </w:r>
            <w:r w:rsidRPr="003734E2">
              <w:rPr>
                <w:rFonts w:ascii="Arial" w:hAnsi="Arial" w:cs="Arial"/>
                <w:sz w:val="18"/>
                <w:szCs w:val="18"/>
              </w:rPr>
              <w:t>τάξης__________</w:t>
            </w:r>
            <w:r w:rsidR="00482BF1" w:rsidRPr="003734E2">
              <w:rPr>
                <w:rFonts w:ascii="Arial" w:hAnsi="Arial" w:cs="Arial"/>
                <w:sz w:val="18"/>
                <w:szCs w:val="18"/>
              </w:rPr>
              <w:t>____</w:t>
            </w:r>
            <w:r w:rsidR="00D57A75">
              <w:rPr>
                <w:rFonts w:ascii="Arial" w:hAnsi="Arial" w:cs="Arial"/>
                <w:sz w:val="18"/>
                <w:szCs w:val="18"/>
              </w:rPr>
              <w:t>__</w:t>
            </w:r>
            <w:r w:rsidR="00A1081B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3734E2">
              <w:rPr>
                <w:rFonts w:ascii="Arial" w:hAnsi="Arial" w:cs="Arial"/>
                <w:sz w:val="18"/>
                <w:szCs w:val="18"/>
              </w:rPr>
              <w:t>να συμμετ</w:t>
            </w:r>
            <w:r w:rsidR="00021E8A" w:rsidRPr="003734E2">
              <w:rPr>
                <w:rFonts w:ascii="Arial" w:hAnsi="Arial" w:cs="Arial"/>
                <w:sz w:val="18"/>
                <w:szCs w:val="18"/>
              </w:rPr>
              <w:t>έ</w:t>
            </w:r>
            <w:r w:rsidRPr="003734E2">
              <w:rPr>
                <w:rFonts w:ascii="Arial" w:hAnsi="Arial" w:cs="Arial"/>
                <w:sz w:val="18"/>
                <w:szCs w:val="18"/>
              </w:rPr>
              <w:t xml:space="preserve">χει </w:t>
            </w:r>
            <w:r w:rsidR="00060E7E" w:rsidRPr="003734E2">
              <w:rPr>
                <w:rFonts w:ascii="Arial" w:hAnsi="Arial" w:cs="Arial"/>
                <w:sz w:val="18"/>
                <w:szCs w:val="18"/>
              </w:rPr>
              <w:t xml:space="preserve">στην </w:t>
            </w:r>
            <w:r w:rsidR="00A1081B">
              <w:rPr>
                <w:rFonts w:ascii="Arial" w:hAnsi="Arial" w:cs="Arial"/>
                <w:sz w:val="18"/>
                <w:szCs w:val="18"/>
              </w:rPr>
              <w:t>τετραήμερη</w:t>
            </w:r>
            <w:r w:rsidR="00060E7E" w:rsidRPr="003734E2">
              <w:rPr>
                <w:rFonts w:ascii="Arial" w:hAnsi="Arial" w:cs="Arial"/>
                <w:sz w:val="18"/>
                <w:szCs w:val="18"/>
              </w:rPr>
              <w:t xml:space="preserve"> εκπαιδευτική ε</w:t>
            </w:r>
            <w:r w:rsidR="00DC6A38" w:rsidRPr="003734E2">
              <w:rPr>
                <w:rFonts w:ascii="Arial" w:hAnsi="Arial" w:cs="Arial"/>
                <w:sz w:val="18"/>
                <w:szCs w:val="18"/>
              </w:rPr>
              <w:t>κδρομή</w:t>
            </w:r>
            <w:r w:rsidR="00060E7E" w:rsidRPr="003734E2">
              <w:rPr>
                <w:rFonts w:ascii="Arial" w:hAnsi="Arial" w:cs="Arial"/>
                <w:sz w:val="18"/>
                <w:szCs w:val="18"/>
              </w:rPr>
              <w:t xml:space="preserve"> στο Φεστιβάλ Μουσικών Σχολείων στη </w:t>
            </w:r>
            <w:r w:rsidR="00EC0727">
              <w:rPr>
                <w:rFonts w:ascii="Arial" w:hAnsi="Arial" w:cs="Arial"/>
                <w:sz w:val="18"/>
                <w:szCs w:val="18"/>
              </w:rPr>
              <w:t>Καβάλα</w:t>
            </w:r>
            <w:r w:rsidR="00807B44" w:rsidRPr="003734E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21E8A" w:rsidRPr="003734E2">
              <w:rPr>
                <w:rFonts w:ascii="Arial" w:hAnsi="Arial" w:cs="Arial"/>
                <w:sz w:val="18"/>
                <w:szCs w:val="18"/>
              </w:rPr>
              <w:t xml:space="preserve">που θα πραγματοποιηθεί </w:t>
            </w:r>
            <w:r w:rsidR="00060E7E" w:rsidRPr="003734E2">
              <w:rPr>
                <w:rFonts w:ascii="Arial" w:hAnsi="Arial" w:cs="Arial"/>
                <w:sz w:val="18"/>
                <w:szCs w:val="18"/>
              </w:rPr>
              <w:t xml:space="preserve">από </w:t>
            </w:r>
            <w:r w:rsidR="00021E8A" w:rsidRPr="003734E2">
              <w:rPr>
                <w:rFonts w:ascii="Arial" w:hAnsi="Arial" w:cs="Arial"/>
                <w:sz w:val="18"/>
                <w:szCs w:val="18"/>
              </w:rPr>
              <w:t>τη</w:t>
            </w:r>
            <w:r w:rsidR="00060E7E" w:rsidRPr="003734E2">
              <w:rPr>
                <w:rFonts w:ascii="Arial" w:hAnsi="Arial" w:cs="Arial"/>
                <w:sz w:val="18"/>
                <w:szCs w:val="18"/>
              </w:rPr>
              <w:t>ν</w:t>
            </w:r>
            <w:r w:rsidR="00A26E49" w:rsidRPr="003734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0727">
              <w:rPr>
                <w:rFonts w:ascii="Arial" w:hAnsi="Arial" w:cs="Arial"/>
                <w:b/>
                <w:bCs/>
                <w:sz w:val="18"/>
                <w:szCs w:val="18"/>
              </w:rPr>
              <w:t>Πέμπτη 8 Μαΐου</w:t>
            </w:r>
            <w:r w:rsidR="00060E7E" w:rsidRPr="003734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ως και την Κυριακή </w:t>
            </w:r>
            <w:r w:rsidR="00EC0727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  <w:r w:rsidR="00060E7E" w:rsidRPr="003734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C0727">
              <w:rPr>
                <w:rFonts w:ascii="Arial" w:hAnsi="Arial" w:cs="Arial"/>
                <w:b/>
                <w:bCs/>
                <w:sz w:val="18"/>
                <w:szCs w:val="18"/>
              </w:rPr>
              <w:t>Μαΐου</w:t>
            </w:r>
            <w:r w:rsidR="00060E7E" w:rsidRPr="003734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2024</w:t>
            </w:r>
            <w:r w:rsidR="00021E8A" w:rsidRPr="003734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23008" w:rsidRPr="003734E2">
              <w:rPr>
                <w:rFonts w:ascii="Arial" w:hAnsi="Arial" w:cs="Arial"/>
                <w:sz w:val="18"/>
                <w:szCs w:val="18"/>
              </w:rPr>
              <w:t xml:space="preserve">με </w:t>
            </w:r>
            <w:r w:rsidR="00060E7E" w:rsidRPr="003734E2">
              <w:rPr>
                <w:rFonts w:ascii="Arial" w:hAnsi="Arial" w:cs="Arial"/>
                <w:sz w:val="18"/>
                <w:szCs w:val="18"/>
              </w:rPr>
              <w:t xml:space="preserve">κόστος συμμετοχής </w:t>
            </w:r>
            <w:r w:rsidR="003734E2" w:rsidRPr="003734E2">
              <w:rPr>
                <w:rFonts w:ascii="Arial" w:hAnsi="Arial" w:cs="Arial"/>
                <w:sz w:val="18"/>
                <w:szCs w:val="18"/>
              </w:rPr>
              <w:t xml:space="preserve">τα </w:t>
            </w:r>
            <w:r w:rsidR="00060E7E" w:rsidRPr="00A1081B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EC0727" w:rsidRPr="00A1081B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060E7E" w:rsidRPr="00A1081B">
              <w:rPr>
                <w:rFonts w:ascii="Arial" w:hAnsi="Arial" w:cs="Arial"/>
                <w:b/>
                <w:bCs/>
                <w:sz w:val="18"/>
                <w:szCs w:val="18"/>
              </w:rPr>
              <w:t>0 ευρώ</w:t>
            </w:r>
            <w:r w:rsidR="00823008" w:rsidRPr="003734E2">
              <w:rPr>
                <w:rFonts w:ascii="Arial" w:hAnsi="Arial" w:cs="Arial"/>
                <w:sz w:val="18"/>
                <w:szCs w:val="18"/>
              </w:rPr>
              <w:t>.</w:t>
            </w:r>
            <w:r w:rsidR="00060E7E" w:rsidRPr="003734E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A1081B">
              <w:rPr>
                <w:rFonts w:ascii="Arial" w:hAnsi="Arial" w:cs="Arial"/>
                <w:sz w:val="18"/>
                <w:szCs w:val="18"/>
              </w:rPr>
              <w:t>3</w:t>
            </w:r>
            <w:r w:rsidR="00060E7E" w:rsidRPr="003734E2">
              <w:rPr>
                <w:rFonts w:ascii="Arial" w:hAnsi="Arial" w:cs="Arial"/>
                <w:sz w:val="18"/>
                <w:szCs w:val="18"/>
              </w:rPr>
              <w:t xml:space="preserve"> διανυκτερεύσεις στο </w:t>
            </w:r>
            <w:r w:rsidR="00A1081B">
              <w:rPr>
                <w:rFonts w:ascii="Arial" w:hAnsi="Arial" w:cs="Arial"/>
                <w:sz w:val="18"/>
                <w:szCs w:val="18"/>
              </w:rPr>
              <w:t xml:space="preserve">Ξενοδοχείο </w:t>
            </w:r>
            <w:r w:rsidR="00EC0727">
              <w:rPr>
                <w:rFonts w:ascii="Arial" w:hAnsi="Arial" w:cs="Arial"/>
                <w:sz w:val="18"/>
                <w:szCs w:val="18"/>
                <w:lang w:val="en-US"/>
              </w:rPr>
              <w:t>Galaxy</w:t>
            </w:r>
            <w:r w:rsidR="00EC0727" w:rsidRPr="00EC07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0E7E" w:rsidRPr="003734E2">
              <w:rPr>
                <w:rFonts w:ascii="Arial" w:hAnsi="Arial" w:cs="Arial"/>
                <w:sz w:val="18"/>
                <w:szCs w:val="18"/>
              </w:rPr>
              <w:t>4* με πρωϊνό, μεταφορές με το πούλμαν</w:t>
            </w:r>
            <w:r w:rsidR="00DC6A38" w:rsidRPr="003734E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60E7E" w:rsidRPr="003734E2">
              <w:rPr>
                <w:rFonts w:ascii="Arial" w:hAnsi="Arial" w:cs="Arial"/>
                <w:sz w:val="18"/>
                <w:szCs w:val="18"/>
              </w:rPr>
              <w:t>σύμφωνα με το πρόγραμμα</w:t>
            </w:r>
            <w:r w:rsidR="00DC6A38" w:rsidRPr="003734E2">
              <w:rPr>
                <w:rFonts w:ascii="Arial" w:hAnsi="Arial" w:cs="Arial"/>
                <w:sz w:val="18"/>
                <w:szCs w:val="18"/>
              </w:rPr>
              <w:t xml:space="preserve"> της εκδρομής</w:t>
            </w:r>
            <w:r w:rsidR="00060E7E" w:rsidRPr="003734E2">
              <w:rPr>
                <w:rFonts w:ascii="Arial" w:hAnsi="Arial" w:cs="Arial"/>
                <w:sz w:val="18"/>
                <w:szCs w:val="18"/>
              </w:rPr>
              <w:t>, ασφάλεια αστικής ευθύνης</w:t>
            </w:r>
            <w:r w:rsidR="00DC6A38" w:rsidRPr="003734E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60E7E" w:rsidRPr="003734E2">
              <w:rPr>
                <w:rFonts w:ascii="Arial" w:hAnsi="Arial" w:cs="Arial"/>
                <w:sz w:val="18"/>
                <w:szCs w:val="18"/>
              </w:rPr>
              <w:t>ασφάλεια ατυχήματος, Φόροι</w:t>
            </w:r>
            <w:r w:rsidR="00DC6A38" w:rsidRPr="003734E2">
              <w:rPr>
                <w:rFonts w:ascii="Arial" w:hAnsi="Arial" w:cs="Arial"/>
                <w:sz w:val="18"/>
                <w:szCs w:val="18"/>
              </w:rPr>
              <w:t xml:space="preserve"> και τ</w:t>
            </w:r>
            <w:r w:rsidR="00060E7E" w:rsidRPr="003734E2">
              <w:rPr>
                <w:rFonts w:ascii="Arial" w:hAnsi="Arial" w:cs="Arial"/>
                <w:sz w:val="18"/>
                <w:szCs w:val="18"/>
              </w:rPr>
              <w:t>έλη διαμονής</w:t>
            </w:r>
            <w:r w:rsidR="00DC6A38" w:rsidRPr="003734E2">
              <w:rPr>
                <w:rFonts w:ascii="Arial" w:hAnsi="Arial" w:cs="Arial"/>
                <w:sz w:val="18"/>
                <w:szCs w:val="18"/>
              </w:rPr>
              <w:t>)</w:t>
            </w:r>
            <w:r w:rsidR="009C75DE" w:rsidRPr="009C75D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9C75DE" w:rsidRPr="00A1081B">
              <w:rPr>
                <w:rFonts w:ascii="Arial" w:hAnsi="Arial" w:cs="Arial"/>
                <w:b/>
                <w:bCs/>
                <w:sz w:val="18"/>
                <w:szCs w:val="18"/>
              </w:rPr>
              <w:t>Αρχηγός:</w:t>
            </w:r>
            <w:r w:rsidR="00A1081B" w:rsidRPr="00A108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κ. Αντωνίου</w:t>
            </w:r>
            <w:r w:rsidR="00A1081B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9C75DE" w:rsidRPr="00A108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9C75DE" w:rsidRPr="00A108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Συνοδοί Εκπαιδευτικοί: </w:t>
            </w:r>
            <w:r w:rsidR="00A1081B" w:rsidRPr="00A108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κ. Αναστασιάδης, κ. Καραβίδας, κ Σιγαλός και κ. </w:t>
            </w:r>
            <w:proofErr w:type="spellStart"/>
            <w:r w:rsidR="00A1081B" w:rsidRPr="00A1081B">
              <w:rPr>
                <w:rFonts w:ascii="Arial" w:hAnsi="Arial" w:cs="Arial"/>
                <w:b/>
                <w:bCs/>
                <w:sz w:val="18"/>
                <w:szCs w:val="18"/>
              </w:rPr>
              <w:t>Ζανταρίδου</w:t>
            </w:r>
            <w:proofErr w:type="spellEnd"/>
          </w:p>
          <w:p w14:paraId="25D57E70" w14:textId="20D5D3BE" w:rsidR="00A3644E" w:rsidRPr="003734E2" w:rsidRDefault="00021E8A" w:rsidP="003734E2">
            <w:pPr>
              <w:spacing w:before="60"/>
              <w:ind w:righ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7A75">
              <w:rPr>
                <w:rFonts w:ascii="Arial" w:hAnsi="Arial" w:cs="Arial"/>
                <w:b/>
                <w:bCs/>
                <w:sz w:val="18"/>
                <w:szCs w:val="18"/>
              </w:rPr>
              <w:t>Ώρα αναχώρησης</w:t>
            </w:r>
            <w:r w:rsidRPr="003734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081B">
              <w:rPr>
                <w:rFonts w:ascii="Arial" w:hAnsi="Arial" w:cs="Arial"/>
                <w:sz w:val="18"/>
                <w:szCs w:val="18"/>
              </w:rPr>
              <w:t>7:00</w:t>
            </w:r>
            <w:r w:rsidRPr="003734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081B">
              <w:rPr>
                <w:rFonts w:ascii="Arial" w:hAnsi="Arial" w:cs="Arial"/>
                <w:sz w:val="18"/>
                <w:szCs w:val="18"/>
              </w:rPr>
              <w:t xml:space="preserve">π.μ. </w:t>
            </w:r>
            <w:r w:rsidR="00DC6A38" w:rsidRPr="003734E2">
              <w:rPr>
                <w:rFonts w:ascii="Arial" w:hAnsi="Arial" w:cs="Arial"/>
                <w:sz w:val="18"/>
                <w:szCs w:val="18"/>
              </w:rPr>
              <w:t>από την περιοχή Βούρκο Χαλκίδας</w:t>
            </w:r>
            <w:r w:rsidR="00A1081B">
              <w:rPr>
                <w:rFonts w:ascii="Arial" w:hAnsi="Arial" w:cs="Arial"/>
                <w:sz w:val="18"/>
                <w:szCs w:val="18"/>
              </w:rPr>
              <w:t xml:space="preserve"> (8-5-2025)</w:t>
            </w:r>
            <w:r w:rsidR="00DC6A38" w:rsidRPr="003734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34E2">
              <w:rPr>
                <w:rFonts w:ascii="Arial" w:hAnsi="Arial" w:cs="Arial"/>
                <w:sz w:val="18"/>
                <w:szCs w:val="18"/>
              </w:rPr>
              <w:t xml:space="preserve">και </w:t>
            </w:r>
            <w:r w:rsidRPr="00D57A75">
              <w:rPr>
                <w:rFonts w:ascii="Arial" w:hAnsi="Arial" w:cs="Arial"/>
                <w:b/>
                <w:bCs/>
                <w:sz w:val="18"/>
                <w:szCs w:val="18"/>
              </w:rPr>
              <w:t>ώρα επιστροφής</w:t>
            </w:r>
            <w:r w:rsidRPr="003734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6A38" w:rsidRPr="003734E2">
              <w:rPr>
                <w:rFonts w:ascii="Arial" w:hAnsi="Arial" w:cs="Arial"/>
                <w:sz w:val="18"/>
                <w:szCs w:val="18"/>
              </w:rPr>
              <w:t>8</w:t>
            </w:r>
            <w:r w:rsidR="00A1081B">
              <w:rPr>
                <w:rFonts w:ascii="Arial" w:hAnsi="Arial" w:cs="Arial"/>
                <w:sz w:val="18"/>
                <w:szCs w:val="18"/>
              </w:rPr>
              <w:t>:30</w:t>
            </w:r>
            <w:r w:rsidR="00A26E49" w:rsidRPr="003734E2">
              <w:rPr>
                <w:rFonts w:ascii="Arial" w:hAnsi="Arial" w:cs="Arial"/>
                <w:sz w:val="18"/>
                <w:szCs w:val="18"/>
              </w:rPr>
              <w:t xml:space="preserve"> μ.μ.</w:t>
            </w:r>
            <w:r w:rsidR="00A108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6A38" w:rsidRPr="003734E2">
              <w:rPr>
                <w:rFonts w:ascii="Arial" w:hAnsi="Arial" w:cs="Arial"/>
                <w:sz w:val="18"/>
                <w:szCs w:val="18"/>
              </w:rPr>
              <w:t xml:space="preserve">στην περιοχή Βούρκο Χαλκίδας </w:t>
            </w:r>
            <w:r w:rsidR="00A1081B">
              <w:rPr>
                <w:rFonts w:ascii="Arial" w:hAnsi="Arial" w:cs="Arial"/>
                <w:sz w:val="18"/>
                <w:szCs w:val="18"/>
              </w:rPr>
              <w:t>(11-5-2025)</w:t>
            </w:r>
            <w:r w:rsidR="00F37459" w:rsidRPr="003734E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A6A6436" w14:textId="41B90F3B" w:rsidR="001D7F6E" w:rsidRPr="003734E2" w:rsidRDefault="001D7F6E" w:rsidP="003734E2">
            <w:pPr>
              <w:spacing w:before="60"/>
              <w:ind w:righ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4E2">
              <w:rPr>
                <w:rFonts w:ascii="Arial" w:hAnsi="Arial" w:cs="Arial"/>
                <w:b/>
                <w:bCs/>
                <w:sz w:val="18"/>
                <w:szCs w:val="18"/>
              </w:rPr>
              <w:t>Αναλαμβάνω πλήρως την ευθύνη για οποιαδήποτε συνέπεια πράξεων του</w:t>
            </w:r>
            <w:r w:rsidR="00823008" w:rsidRPr="003734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/της υπό κηδεμονία μου, </w:t>
            </w:r>
            <w:r w:rsidRPr="003734E2">
              <w:rPr>
                <w:rFonts w:ascii="Arial" w:hAnsi="Arial" w:cs="Arial"/>
                <w:b/>
                <w:bCs/>
                <w:sz w:val="18"/>
                <w:szCs w:val="18"/>
              </w:rPr>
              <w:t>που θα είναι αντίθετη προς τις οδηγίες των συνοδών καθηγητών/τριών</w:t>
            </w:r>
            <w:r w:rsidR="00D57A75">
              <w:rPr>
                <w:rFonts w:ascii="Arial" w:hAnsi="Arial" w:cs="Arial"/>
                <w:b/>
                <w:bCs/>
                <w:sz w:val="18"/>
                <w:szCs w:val="18"/>
              </w:rPr>
              <w:t>, κ.</w:t>
            </w:r>
            <w:r w:rsidR="00A108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Αντωνίου, κ. Αναστασιάδη, κ. Καραβίδα, &amp; </w:t>
            </w:r>
            <w:r w:rsidR="00D57A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κ. </w:t>
            </w:r>
            <w:proofErr w:type="spellStart"/>
            <w:r w:rsidR="00D57A75">
              <w:rPr>
                <w:rFonts w:ascii="Arial" w:hAnsi="Arial" w:cs="Arial"/>
                <w:b/>
                <w:bCs/>
                <w:sz w:val="18"/>
                <w:szCs w:val="18"/>
              </w:rPr>
              <w:t>Ζανταρίδου</w:t>
            </w:r>
            <w:proofErr w:type="spellEnd"/>
            <w:r w:rsidRPr="003734E2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823008" w:rsidRPr="003734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37459" w:rsidRPr="003734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Προσυπογράφω ότι θα υπάρχει αυστηρή συμμόρφωση στους κανόνες που θα θέσει το ξενοδοχείο διαμονής σχετικά με την μετακίνηση των μαθητών στους χώρους του, καθώς και ότι η χρήση της πισίνας δεν προβλέπεται. Δέχομαι ότι θα υπάρχει ομοιόμορφη ενδυμασία </w:t>
            </w:r>
            <w:r w:rsidR="003734E2" w:rsidRPr="003734E2">
              <w:rPr>
                <w:rFonts w:ascii="Arial" w:hAnsi="Arial" w:cs="Arial"/>
                <w:b/>
                <w:bCs/>
                <w:sz w:val="18"/>
                <w:szCs w:val="18"/>
              </w:rPr>
              <w:t>για τους συμμετέχοντες μαθητές, σύμφωνα με το πρωτόκολλο και τις οδηγίες των υπεύθυνων εκπαιδευτικών.</w:t>
            </w:r>
          </w:p>
          <w:p w14:paraId="0A605A85" w14:textId="77777777" w:rsidR="00021E8A" w:rsidRPr="003734E2" w:rsidRDefault="00021E8A" w:rsidP="003734E2">
            <w:pPr>
              <w:spacing w:before="60"/>
              <w:ind w:righ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4E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Προσοχή: Σε περίπτωση που ο μαθητής/</w:t>
            </w:r>
            <w:proofErr w:type="spellStart"/>
            <w:r w:rsidRPr="003734E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τρια</w:t>
            </w:r>
            <w:proofErr w:type="spellEnd"/>
            <w:r w:rsidRPr="003734E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έχει χρόνιο πρόβλημα υγείας, η υπεύθυνη δήλ</w:t>
            </w:r>
            <w:r w:rsidR="00F3422B" w:rsidRPr="003734E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ωση θα συνοδεύεται από ενημερωτικό σημείωμα όπου θα αναγράφονται: α) τα φάρμακα που πρέπει να λαμβάνει ο συγκεκριμένος μαθητής/</w:t>
            </w:r>
            <w:proofErr w:type="spellStart"/>
            <w:r w:rsidR="00F3422B" w:rsidRPr="003734E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τρια</w:t>
            </w:r>
            <w:proofErr w:type="spellEnd"/>
            <w:r w:rsidR="00F3422B" w:rsidRPr="003734E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, β) οι πρώτες ενέργειες σε περίπτωση ανάγκης και γ) το τηλέφωνο του θεράποντος ιατρού.</w:t>
            </w:r>
          </w:p>
          <w:p w14:paraId="2D7D4CE6" w14:textId="77777777" w:rsidR="00021E8A" w:rsidRPr="00CA4B5A" w:rsidRDefault="00021E8A" w:rsidP="0078724C">
            <w:pPr>
              <w:spacing w:before="60"/>
              <w:ind w:right="12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3F73730" w14:textId="77777777" w:rsidR="0078724C" w:rsidRPr="005E0FC8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    20</w:t>
      </w:r>
    </w:p>
    <w:p w14:paraId="5E0D0500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14:paraId="3485C5AA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0AFCDD7B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21C97F8B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4A2EB264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1C671E8A" w14:textId="4B730F07" w:rsidR="0078724C" w:rsidRPr="004E4651" w:rsidRDefault="0078724C" w:rsidP="004E4651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3B0B5C84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DE8F943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2DAF59DB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2101FA6" w14:textId="404FE30B" w:rsidR="00B208E1" w:rsidRPr="00823008" w:rsidRDefault="0078724C" w:rsidP="00823008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B208E1" w:rsidRPr="00823008" w:rsidSect="00DA6318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A6358" w14:textId="77777777" w:rsidR="00BA7E73" w:rsidRDefault="00BA7E73">
      <w:r>
        <w:separator/>
      </w:r>
    </w:p>
  </w:endnote>
  <w:endnote w:type="continuationSeparator" w:id="0">
    <w:p w14:paraId="4C793D86" w14:textId="77777777" w:rsidR="00BA7E73" w:rsidRDefault="00BA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2207F" w14:textId="77777777" w:rsidR="00BA7E73" w:rsidRDefault="00BA7E73">
      <w:r>
        <w:separator/>
      </w:r>
    </w:p>
  </w:footnote>
  <w:footnote w:type="continuationSeparator" w:id="0">
    <w:p w14:paraId="41E7F3D5" w14:textId="77777777" w:rsidR="00BA7E73" w:rsidRDefault="00BA7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33513910" w14:textId="77777777">
      <w:tc>
        <w:tcPr>
          <w:tcW w:w="5508" w:type="dxa"/>
        </w:tcPr>
        <w:p w14:paraId="7BDFB311" w14:textId="6374C0C7" w:rsidR="0078724C" w:rsidRDefault="00DF7D1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7DCA4A20" wp14:editId="4504C7E0">
                <wp:extent cx="525780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4FE585F7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4E06D69B" w14:textId="77777777" w:rsidR="0078724C" w:rsidRDefault="0078724C">
    <w:pPr>
      <w:pStyle w:val="a3"/>
      <w:rPr>
        <w:b/>
        <w:bCs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710D7" w14:textId="77777777" w:rsidR="0078724C" w:rsidRDefault="0078724C">
    <w:pPr>
      <w:pStyle w:val="a3"/>
      <w:rPr>
        <w:b/>
        <w:bCs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4C"/>
    <w:rsid w:val="00021E8A"/>
    <w:rsid w:val="00032EF0"/>
    <w:rsid w:val="00060E7E"/>
    <w:rsid w:val="000A19CC"/>
    <w:rsid w:val="001A63BD"/>
    <w:rsid w:val="001C56BE"/>
    <w:rsid w:val="001D7F6E"/>
    <w:rsid w:val="00283F5C"/>
    <w:rsid w:val="0031019F"/>
    <w:rsid w:val="003734E2"/>
    <w:rsid w:val="00397888"/>
    <w:rsid w:val="0042311C"/>
    <w:rsid w:val="00447235"/>
    <w:rsid w:val="00482BF1"/>
    <w:rsid w:val="004E0123"/>
    <w:rsid w:val="004E4651"/>
    <w:rsid w:val="0052050C"/>
    <w:rsid w:val="00543693"/>
    <w:rsid w:val="00560A82"/>
    <w:rsid w:val="005E0FC8"/>
    <w:rsid w:val="00607728"/>
    <w:rsid w:val="00646344"/>
    <w:rsid w:val="006A433C"/>
    <w:rsid w:val="00780353"/>
    <w:rsid w:val="00783EC0"/>
    <w:rsid w:val="0078724C"/>
    <w:rsid w:val="00807B44"/>
    <w:rsid w:val="00823008"/>
    <w:rsid w:val="00977E9A"/>
    <w:rsid w:val="00996A18"/>
    <w:rsid w:val="009C75DE"/>
    <w:rsid w:val="00A1081B"/>
    <w:rsid w:val="00A238C3"/>
    <w:rsid w:val="00A2487F"/>
    <w:rsid w:val="00A26E49"/>
    <w:rsid w:val="00A3644E"/>
    <w:rsid w:val="00A757AE"/>
    <w:rsid w:val="00AB6B17"/>
    <w:rsid w:val="00AE6F3F"/>
    <w:rsid w:val="00B208E1"/>
    <w:rsid w:val="00BA7E73"/>
    <w:rsid w:val="00BD31B1"/>
    <w:rsid w:val="00C47B56"/>
    <w:rsid w:val="00CA4B5A"/>
    <w:rsid w:val="00D207BC"/>
    <w:rsid w:val="00D32ED5"/>
    <w:rsid w:val="00D57A75"/>
    <w:rsid w:val="00D60D65"/>
    <w:rsid w:val="00DA6318"/>
    <w:rsid w:val="00DC6A38"/>
    <w:rsid w:val="00DF7D1F"/>
    <w:rsid w:val="00EC0727"/>
    <w:rsid w:val="00ED05CE"/>
    <w:rsid w:val="00F3422B"/>
    <w:rsid w:val="00F37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F3E9F0"/>
  <w15:docId w15:val="{8BCE4A8F-B4B2-4CC2-AE6E-960F73B6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Anna Bampali</cp:lastModifiedBy>
  <cp:revision>4</cp:revision>
  <cp:lastPrinted>2025-04-11T16:39:00Z</cp:lastPrinted>
  <dcterms:created xsi:type="dcterms:W3CDTF">2025-04-03T23:13:00Z</dcterms:created>
  <dcterms:modified xsi:type="dcterms:W3CDTF">2025-04-11T16:42:00Z</dcterms:modified>
</cp:coreProperties>
</file>