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C11C7D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Pr="00026E4F">
        <w:rPr>
          <w:sz w:val="28"/>
          <w:szCs w:val="28"/>
        </w:rPr>
        <w:t>να φτερνίζεσαι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DB7D48" w:rsidRPr="00026E4F">
        <w:rPr>
          <w:sz w:val="28"/>
          <w:szCs w:val="28"/>
        </w:rPr>
        <w:t xml:space="preserve">ή σε χαρτομάντιλο,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 xml:space="preserve">σαπούνι και νερό, μπορείς να χρησιμοποιήσεις </w:t>
      </w:r>
      <w:r w:rsidR="00927DCE"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 w:rsidR="00927DCE"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Pr="00026E4F">
        <w:rPr>
          <w:sz w:val="28"/>
          <w:szCs w:val="28"/>
        </w:rPr>
        <w:t xml:space="preserve"> αντικείμενα (όπως στυλό, μολύβι, γόμα</w:t>
      </w:r>
      <w:r w:rsidR="00834922" w:rsidRPr="00026E4F">
        <w:rPr>
          <w:sz w:val="28"/>
          <w:szCs w:val="28"/>
        </w:rPr>
        <w:t>, κινητό τηλέφωνο</w:t>
      </w:r>
      <w:r w:rsidR="00065C48"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031F87" w:rsidRPr="00026E4F" w:rsidRDefault="00031F87" w:rsidP="00031F87">
      <w:pPr>
        <w:pStyle w:val="a3"/>
        <w:rPr>
          <w:sz w:val="28"/>
          <w:szCs w:val="28"/>
        </w:rPr>
      </w:pPr>
    </w:p>
    <w:p w:rsidR="008204FD" w:rsidRPr="008204FD" w:rsidRDefault="000968BC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bookmarkStart w:id="0" w:name="_GoBack"/>
      <w:bookmarkEnd w:id="0"/>
      <w:r w:rsidR="008204FD" w:rsidRPr="008204FD">
        <w:rPr>
          <w:sz w:val="28"/>
          <w:szCs w:val="28"/>
        </w:rPr>
        <w:t xml:space="preserve"> 1,5 μ. με τους συμμαθητές σου μέσα στην τάξη και </w:t>
      </w:r>
      <w:r w:rsidR="008204FD">
        <w:rPr>
          <w:sz w:val="28"/>
          <w:szCs w:val="28"/>
        </w:rPr>
        <w:t>σ</w:t>
      </w:r>
      <w:r w:rsidR="008204FD"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 w:rsidR="008204FD"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1F6D5D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97825" w:rsidRPr="00026E4F">
        <w:rPr>
          <w:sz w:val="28"/>
          <w:szCs w:val="28"/>
        </w:rPr>
        <w:t>α ενημερώσεις άμεσα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>τον καθηγητή</w:t>
      </w:r>
      <w:r w:rsidR="00697825" w:rsidRPr="00026E4F">
        <w:rPr>
          <w:sz w:val="28"/>
          <w:szCs w:val="28"/>
        </w:rPr>
        <w:t xml:space="preserve"> 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13" w:rsidRDefault="00B76D13" w:rsidP="00026E4F">
      <w:pPr>
        <w:spacing w:after="0" w:line="240" w:lineRule="auto"/>
      </w:pPr>
      <w:r>
        <w:separator/>
      </w:r>
    </w:p>
  </w:endnote>
  <w:endnote w:type="continuationSeparator" w:id="0">
    <w:p w:rsidR="00B76D13" w:rsidRDefault="00B76D13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13" w:rsidRDefault="00B76D13" w:rsidP="00026E4F">
      <w:pPr>
        <w:spacing w:after="0" w:line="240" w:lineRule="auto"/>
      </w:pPr>
      <w:r>
        <w:separator/>
      </w:r>
    </w:p>
  </w:footnote>
  <w:footnote w:type="continuationSeparator" w:id="0">
    <w:p w:rsidR="00B76D13" w:rsidRDefault="00B76D13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AA" w:rsidRDefault="004012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9"/>
    <w:rsid w:val="00026E4F"/>
    <w:rsid w:val="00031F87"/>
    <w:rsid w:val="00065C48"/>
    <w:rsid w:val="00091AAB"/>
    <w:rsid w:val="000968BC"/>
    <w:rsid w:val="000E1604"/>
    <w:rsid w:val="001D3C0F"/>
    <w:rsid w:val="001F6D5D"/>
    <w:rsid w:val="00221599"/>
    <w:rsid w:val="0022402D"/>
    <w:rsid w:val="002500E0"/>
    <w:rsid w:val="002722DA"/>
    <w:rsid w:val="00303DAD"/>
    <w:rsid w:val="003A4F9E"/>
    <w:rsid w:val="003A744F"/>
    <w:rsid w:val="004012AA"/>
    <w:rsid w:val="00471BA9"/>
    <w:rsid w:val="004C77BD"/>
    <w:rsid w:val="004D0747"/>
    <w:rsid w:val="004F1491"/>
    <w:rsid w:val="004F78A2"/>
    <w:rsid w:val="005A0C72"/>
    <w:rsid w:val="005A3F08"/>
    <w:rsid w:val="005E1261"/>
    <w:rsid w:val="00631CDA"/>
    <w:rsid w:val="00643C5F"/>
    <w:rsid w:val="00676121"/>
    <w:rsid w:val="00697825"/>
    <w:rsid w:val="006F2BD9"/>
    <w:rsid w:val="00736B84"/>
    <w:rsid w:val="00785996"/>
    <w:rsid w:val="008204FD"/>
    <w:rsid w:val="00834922"/>
    <w:rsid w:val="00842460"/>
    <w:rsid w:val="0084391C"/>
    <w:rsid w:val="00922351"/>
    <w:rsid w:val="00927DCE"/>
    <w:rsid w:val="00930C21"/>
    <w:rsid w:val="00951349"/>
    <w:rsid w:val="00981B5C"/>
    <w:rsid w:val="00A01DE6"/>
    <w:rsid w:val="00AA14B9"/>
    <w:rsid w:val="00AC18D8"/>
    <w:rsid w:val="00AE5FA2"/>
    <w:rsid w:val="00B76D13"/>
    <w:rsid w:val="00C11C7D"/>
    <w:rsid w:val="00CB238E"/>
    <w:rsid w:val="00D7081A"/>
    <w:rsid w:val="00DB73A7"/>
    <w:rsid w:val="00DB7D48"/>
    <w:rsid w:val="00DE4BB0"/>
    <w:rsid w:val="00E25C2D"/>
    <w:rsid w:val="00E3404C"/>
    <w:rsid w:val="00E7259B"/>
    <w:rsid w:val="00EB14F8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Ευαγγελος Μαυρικακης</cp:lastModifiedBy>
  <cp:revision>7</cp:revision>
  <dcterms:created xsi:type="dcterms:W3CDTF">2020-05-02T00:01:00Z</dcterms:created>
  <dcterms:modified xsi:type="dcterms:W3CDTF">2020-05-05T12:14:00Z</dcterms:modified>
</cp:coreProperties>
</file>