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9D68" w14:textId="77777777" w:rsidR="00100EBA" w:rsidRPr="006D04F7" w:rsidRDefault="00100EBA" w:rsidP="006F0E85">
      <w:pPr>
        <w:rPr>
          <w:b/>
          <w:bCs/>
          <w:sz w:val="28"/>
          <w:szCs w:val="28"/>
        </w:rPr>
      </w:pPr>
      <w:bookmarkStart w:id="0" w:name="_Hlk146531399"/>
      <w:r w:rsidRPr="006D04F7">
        <w:rPr>
          <w:b/>
          <w:bCs/>
          <w:sz w:val="28"/>
          <w:szCs w:val="28"/>
        </w:rPr>
        <w:t>Α1</w:t>
      </w:r>
    </w:p>
    <w:tbl>
      <w:tblPr>
        <w:tblStyle w:val="a3"/>
        <w:tblW w:w="1049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843"/>
        <w:gridCol w:w="1701"/>
        <w:gridCol w:w="1701"/>
        <w:gridCol w:w="1134"/>
        <w:gridCol w:w="283"/>
      </w:tblGrid>
      <w:tr w:rsidR="00B075FA" w14:paraId="4C56182B" w14:textId="77777777" w:rsidTr="00E11FD8">
        <w:trPr>
          <w:trHeight w:val="452"/>
        </w:trPr>
        <w:tc>
          <w:tcPr>
            <w:tcW w:w="1276" w:type="dxa"/>
          </w:tcPr>
          <w:p w14:paraId="16A45EC6" w14:textId="77777777" w:rsidR="00100EBA" w:rsidRDefault="00100EBA"/>
        </w:tc>
        <w:tc>
          <w:tcPr>
            <w:tcW w:w="1276" w:type="dxa"/>
          </w:tcPr>
          <w:p w14:paraId="3AD48A0D" w14:textId="77777777" w:rsidR="00100EBA" w:rsidRDefault="00100EBA">
            <w:r>
              <w:t>1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276" w:type="dxa"/>
          </w:tcPr>
          <w:p w14:paraId="06C0F070" w14:textId="77777777" w:rsidR="00100EBA" w:rsidRDefault="00100EBA">
            <w:r>
              <w:t>2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843" w:type="dxa"/>
          </w:tcPr>
          <w:p w14:paraId="32D4B8C1" w14:textId="77777777" w:rsidR="00100EBA" w:rsidRDefault="00100EBA">
            <w:r>
              <w:t>3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701" w:type="dxa"/>
          </w:tcPr>
          <w:p w14:paraId="25C08334" w14:textId="77777777" w:rsidR="00100EBA" w:rsidRDefault="00100EBA">
            <w:r>
              <w:t>4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701" w:type="dxa"/>
          </w:tcPr>
          <w:p w14:paraId="6576397B" w14:textId="77777777" w:rsidR="00100EBA" w:rsidRDefault="00100EBA">
            <w:r>
              <w:t>5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134" w:type="dxa"/>
          </w:tcPr>
          <w:p w14:paraId="03880A7D" w14:textId="77777777" w:rsidR="00100EBA" w:rsidRDefault="00100EBA">
            <w:r>
              <w:t>6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283" w:type="dxa"/>
          </w:tcPr>
          <w:p w14:paraId="150718FB" w14:textId="77777777" w:rsidR="00100EBA" w:rsidRDefault="00100EBA"/>
        </w:tc>
      </w:tr>
      <w:tr w:rsidR="00B075FA" w14:paraId="4FC21A4C" w14:textId="77777777" w:rsidTr="00001E36">
        <w:trPr>
          <w:trHeight w:val="1629"/>
        </w:trPr>
        <w:tc>
          <w:tcPr>
            <w:tcW w:w="1276" w:type="dxa"/>
          </w:tcPr>
          <w:p w14:paraId="1DEA124C" w14:textId="77777777" w:rsidR="00100EBA" w:rsidRDefault="00100EBA">
            <w:r>
              <w:t>ΤΡΙΤΗ</w:t>
            </w:r>
          </w:p>
        </w:tc>
        <w:tc>
          <w:tcPr>
            <w:tcW w:w="1276" w:type="dxa"/>
          </w:tcPr>
          <w:p w14:paraId="37CCBDEF" w14:textId="77777777" w:rsidR="00100EBA" w:rsidRDefault="002569BB">
            <w:r>
              <w:t>ΝΕΟΕΛ. ΛΟΓΟΤΕΧΝΙΑ</w:t>
            </w:r>
          </w:p>
          <w:p w14:paraId="449F48E0" w14:textId="77777777" w:rsidR="005E7FB0" w:rsidRPr="00A37002" w:rsidRDefault="005E7FB0">
            <w:r>
              <w:t>(ΜΑΚΡΗ ΧΡ.)</w:t>
            </w:r>
          </w:p>
        </w:tc>
        <w:tc>
          <w:tcPr>
            <w:tcW w:w="1276" w:type="dxa"/>
          </w:tcPr>
          <w:p w14:paraId="2DBB850E" w14:textId="77777777" w:rsidR="00100EBA" w:rsidRDefault="008B2025">
            <w:r>
              <w:t>ΑΓΓΛΙΚΑ</w:t>
            </w:r>
          </w:p>
          <w:p w14:paraId="0DEC2F19" w14:textId="77777777" w:rsidR="005E7FB0" w:rsidRDefault="005E7FB0">
            <w:r>
              <w:t>(ΜΠΟΥΜΠΟΥΓΙΑΤΖΗ ΕΥΔΟΚΙΑ)</w:t>
            </w:r>
          </w:p>
        </w:tc>
        <w:tc>
          <w:tcPr>
            <w:tcW w:w="1843" w:type="dxa"/>
          </w:tcPr>
          <w:p w14:paraId="38D790B9" w14:textId="77777777" w:rsidR="00100EBA" w:rsidRDefault="005E7FB0">
            <w:r>
              <w:t>ΜΑΘΗΜΑΤΙΚΑ (</w:t>
            </w:r>
            <w:r w:rsidR="002569BB">
              <w:t>ΧΑΤΖΗΣ</w:t>
            </w:r>
            <w:r>
              <w:t xml:space="preserve"> ΓΕΩΡΓΙΟΣ</w:t>
            </w:r>
            <w:r w:rsidR="00955A8D">
              <w:t>)</w:t>
            </w:r>
          </w:p>
        </w:tc>
        <w:tc>
          <w:tcPr>
            <w:tcW w:w="1701" w:type="dxa"/>
          </w:tcPr>
          <w:p w14:paraId="40D7DD5A" w14:textId="77777777" w:rsidR="00100EBA" w:rsidRDefault="002569BB">
            <w:r>
              <w:t>ΑΡΧΑΙΑ ΕΛΛΗΝΙΚΗ ΓΛΩΣΣΑ</w:t>
            </w:r>
          </w:p>
          <w:p w14:paraId="34539EDC" w14:textId="77777777" w:rsidR="004E5CD8" w:rsidRDefault="004E5CD8">
            <w:r>
              <w:t>(ΚΑΛΛΙΜΑΝΗ ΑΛΕΞ.)</w:t>
            </w:r>
          </w:p>
        </w:tc>
        <w:tc>
          <w:tcPr>
            <w:tcW w:w="1701" w:type="dxa"/>
          </w:tcPr>
          <w:p w14:paraId="07023D9C" w14:textId="77777777" w:rsidR="00100EBA" w:rsidRDefault="00100EBA"/>
        </w:tc>
        <w:tc>
          <w:tcPr>
            <w:tcW w:w="1134" w:type="dxa"/>
          </w:tcPr>
          <w:p w14:paraId="7C023B6C" w14:textId="77777777" w:rsidR="00100EBA" w:rsidRDefault="00100EBA"/>
        </w:tc>
        <w:tc>
          <w:tcPr>
            <w:tcW w:w="283" w:type="dxa"/>
          </w:tcPr>
          <w:p w14:paraId="7CAE8F73" w14:textId="77777777" w:rsidR="00100EBA" w:rsidRDefault="00100EBA"/>
        </w:tc>
      </w:tr>
      <w:tr w:rsidR="00B075FA" w14:paraId="592A5E16" w14:textId="77777777" w:rsidTr="00001E36">
        <w:trPr>
          <w:trHeight w:val="2483"/>
        </w:trPr>
        <w:tc>
          <w:tcPr>
            <w:tcW w:w="1276" w:type="dxa"/>
          </w:tcPr>
          <w:p w14:paraId="6477C89F" w14:textId="77777777" w:rsidR="00100EBA" w:rsidRDefault="00100EBA">
            <w:r>
              <w:t>ΤΕΤΑΡΤΗ</w:t>
            </w:r>
          </w:p>
        </w:tc>
        <w:tc>
          <w:tcPr>
            <w:tcW w:w="1276" w:type="dxa"/>
          </w:tcPr>
          <w:p w14:paraId="625874FE" w14:textId="77777777" w:rsidR="00C11051" w:rsidRDefault="00C11051" w:rsidP="00C11051">
            <w:r>
              <w:t>ΑΓΓΛΙΚΑ</w:t>
            </w:r>
          </w:p>
          <w:p w14:paraId="768D306D" w14:textId="77777777" w:rsidR="00100EBA" w:rsidRDefault="00C11051" w:rsidP="00C11051">
            <w:r>
              <w:t>(ΜΠΟΥΜΠΟΥΓΙΑΤΖΗ ΕΥΔΟΚΙΑ)</w:t>
            </w:r>
          </w:p>
        </w:tc>
        <w:tc>
          <w:tcPr>
            <w:tcW w:w="1276" w:type="dxa"/>
          </w:tcPr>
          <w:p w14:paraId="2187C4FA" w14:textId="77777777" w:rsidR="00100EBA" w:rsidRDefault="00EF4D0A">
            <w:r>
              <w:t>ΠΛΗΡΟΦΟΡΙΚΗ (ΣΚΟΚΑ ΕΥΘ.)</w:t>
            </w:r>
          </w:p>
        </w:tc>
        <w:tc>
          <w:tcPr>
            <w:tcW w:w="1843" w:type="dxa"/>
          </w:tcPr>
          <w:p w14:paraId="709C7C90" w14:textId="77777777" w:rsidR="00B44BC0" w:rsidRDefault="00B44BC0" w:rsidP="00B44BC0">
            <w:r>
              <w:t>ΦΥΣΙΚΗ ΑΓΩΓΗ</w:t>
            </w:r>
          </w:p>
          <w:p w14:paraId="3E63A709" w14:textId="77777777" w:rsidR="00100EBA" w:rsidRDefault="00B44BC0" w:rsidP="00B44BC0">
            <w:r>
              <w:t>(ΒΛΑΝΔΟΣ Π.)</w:t>
            </w:r>
          </w:p>
        </w:tc>
        <w:tc>
          <w:tcPr>
            <w:tcW w:w="1701" w:type="dxa"/>
          </w:tcPr>
          <w:p w14:paraId="100BCE87" w14:textId="77777777" w:rsidR="00100EBA" w:rsidRDefault="009875A2">
            <w:r>
              <w:t>Αα ΓΑΛΛΙΚΑ</w:t>
            </w:r>
            <w:r w:rsidR="00235805">
              <w:t xml:space="preserve"> (ΛΑΜΠΡΟΥ ΕΥΤ.)</w:t>
            </w:r>
          </w:p>
          <w:p w14:paraId="2FFEC4BF" w14:textId="77777777" w:rsidR="009875A2" w:rsidRDefault="009875A2">
            <w:r>
              <w:t>Αβ ΒΙΟΛΟΓΙΑ</w:t>
            </w:r>
            <w:r w:rsidR="00235805">
              <w:t xml:space="preserve"> (ΠΑΡΑΒΑΝΟΣ Γ.)</w:t>
            </w:r>
          </w:p>
          <w:p w14:paraId="5BCE9399" w14:textId="77777777" w:rsidR="009875A2" w:rsidRDefault="009875A2">
            <w:r>
              <w:t>Αγ ΓΕΡΜΑΝΙΚΑ</w:t>
            </w:r>
            <w:r w:rsidR="00235805">
              <w:t xml:space="preserve"> (ΤΣΑΝΤΟΥ Δ.)</w:t>
            </w:r>
          </w:p>
        </w:tc>
        <w:tc>
          <w:tcPr>
            <w:tcW w:w="1701" w:type="dxa"/>
          </w:tcPr>
          <w:p w14:paraId="1F0147F9" w14:textId="77777777" w:rsidR="00100EBA" w:rsidRDefault="00EE65F0">
            <w:r>
              <w:t>Αα ΒΙΟΛΟΓΙΑ</w:t>
            </w:r>
            <w:r w:rsidR="009408EB">
              <w:t xml:space="preserve"> (ΠΑΡΑΒΑΝΟΣ Γ.)</w:t>
            </w:r>
          </w:p>
          <w:p w14:paraId="0F32EACF" w14:textId="77777777" w:rsidR="00EE65F0" w:rsidRDefault="00EE65F0">
            <w:r>
              <w:t>Α</w:t>
            </w:r>
            <w:r w:rsidR="00B675E5">
              <w:t xml:space="preserve">β </w:t>
            </w:r>
            <w:r w:rsidR="00902AFE">
              <w:t>ΕΡΓΑΣΤΗΡΙΑ ΔΕΞΙΟΤΗΤΩΝ</w:t>
            </w:r>
            <w:r w:rsidR="009408EB">
              <w:t>(ΚΟΥΛΙΟΠΟΥΛΟΥ ΑΓ.)</w:t>
            </w:r>
          </w:p>
          <w:p w14:paraId="2F66C863" w14:textId="77777777" w:rsidR="00B675E5" w:rsidRDefault="00B675E5">
            <w:r>
              <w:t xml:space="preserve">Αγ </w:t>
            </w:r>
            <w:r w:rsidR="00902AFE">
              <w:t>ΓΕΡΜΑΝΙΚΑ</w:t>
            </w:r>
            <w:r w:rsidR="009408EB">
              <w:t xml:space="preserve"> (ΤΣΑΝΤΟΥ Δ.)</w:t>
            </w:r>
          </w:p>
        </w:tc>
        <w:tc>
          <w:tcPr>
            <w:tcW w:w="1134" w:type="dxa"/>
          </w:tcPr>
          <w:p w14:paraId="152258DB" w14:textId="77777777" w:rsidR="00100EBA" w:rsidRDefault="00A37990">
            <w:r>
              <w:t>ΟΔΥΣΣΕΙΑ (ΖΙΩΓΑ Σ.)</w:t>
            </w:r>
          </w:p>
        </w:tc>
        <w:tc>
          <w:tcPr>
            <w:tcW w:w="283" w:type="dxa"/>
          </w:tcPr>
          <w:p w14:paraId="61B789B2" w14:textId="77777777" w:rsidR="00100EBA" w:rsidRDefault="00100EBA"/>
        </w:tc>
      </w:tr>
      <w:bookmarkEnd w:id="0"/>
    </w:tbl>
    <w:p w14:paraId="49684576" w14:textId="77777777" w:rsidR="00B04758" w:rsidRDefault="00B04758"/>
    <w:p w14:paraId="403DA70B" w14:textId="77777777" w:rsidR="00EE08E3" w:rsidRDefault="00EE08E3"/>
    <w:p w14:paraId="183E2F69" w14:textId="66140155" w:rsidR="008B57E2" w:rsidRPr="009779C6" w:rsidRDefault="00725196" w:rsidP="008B57E2">
      <w:pPr>
        <w:ind w:left="-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8B57E2" w:rsidRPr="009779C6">
        <w:rPr>
          <w:b/>
          <w:bCs/>
          <w:sz w:val="28"/>
          <w:szCs w:val="28"/>
        </w:rPr>
        <w:t>Α2</w:t>
      </w:r>
    </w:p>
    <w:tbl>
      <w:tblPr>
        <w:tblStyle w:val="a3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134"/>
        <w:gridCol w:w="1701"/>
        <w:gridCol w:w="1701"/>
        <w:gridCol w:w="1701"/>
        <w:gridCol w:w="283"/>
      </w:tblGrid>
      <w:tr w:rsidR="008B57E2" w14:paraId="0F95F732" w14:textId="77777777" w:rsidTr="00E11FD8">
        <w:trPr>
          <w:trHeight w:val="603"/>
        </w:trPr>
        <w:tc>
          <w:tcPr>
            <w:tcW w:w="1134" w:type="dxa"/>
          </w:tcPr>
          <w:p w14:paraId="24AD7D87" w14:textId="77777777" w:rsidR="008B57E2" w:rsidRDefault="008B57E2" w:rsidP="003F65E0"/>
        </w:tc>
        <w:tc>
          <w:tcPr>
            <w:tcW w:w="1276" w:type="dxa"/>
          </w:tcPr>
          <w:p w14:paraId="2EB5683B" w14:textId="77777777" w:rsidR="008B57E2" w:rsidRDefault="008B57E2" w:rsidP="003F65E0">
            <w:r>
              <w:t>1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418" w:type="dxa"/>
          </w:tcPr>
          <w:p w14:paraId="006C5E27" w14:textId="77777777" w:rsidR="008B57E2" w:rsidRDefault="008B57E2" w:rsidP="003F65E0">
            <w:r>
              <w:t>2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134" w:type="dxa"/>
          </w:tcPr>
          <w:p w14:paraId="5864B2EB" w14:textId="77777777" w:rsidR="008B57E2" w:rsidRDefault="008B57E2" w:rsidP="003F65E0">
            <w:r>
              <w:t>3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701" w:type="dxa"/>
          </w:tcPr>
          <w:p w14:paraId="2A30B66B" w14:textId="77777777" w:rsidR="008B57E2" w:rsidRDefault="008B57E2" w:rsidP="003F65E0">
            <w:r>
              <w:t>4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701" w:type="dxa"/>
          </w:tcPr>
          <w:p w14:paraId="29D2EC08" w14:textId="77777777" w:rsidR="008B57E2" w:rsidRDefault="008B57E2" w:rsidP="003F65E0">
            <w:r>
              <w:t>5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701" w:type="dxa"/>
          </w:tcPr>
          <w:p w14:paraId="1BB5BB7C" w14:textId="77777777" w:rsidR="008B57E2" w:rsidRDefault="008B57E2" w:rsidP="003F65E0">
            <w:r>
              <w:t>6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283" w:type="dxa"/>
          </w:tcPr>
          <w:p w14:paraId="25E64FF3" w14:textId="77777777" w:rsidR="008B57E2" w:rsidRDefault="008B57E2" w:rsidP="003F65E0"/>
        </w:tc>
      </w:tr>
      <w:tr w:rsidR="008B57E2" w14:paraId="44BE9E48" w14:textId="77777777" w:rsidTr="00542C18">
        <w:trPr>
          <w:trHeight w:val="1781"/>
        </w:trPr>
        <w:tc>
          <w:tcPr>
            <w:tcW w:w="1134" w:type="dxa"/>
          </w:tcPr>
          <w:p w14:paraId="0738EB72" w14:textId="77777777" w:rsidR="008B57E2" w:rsidRDefault="008B57E2" w:rsidP="003F65E0">
            <w:r>
              <w:t>ΤΡΙΤΗ</w:t>
            </w:r>
          </w:p>
        </w:tc>
        <w:tc>
          <w:tcPr>
            <w:tcW w:w="1276" w:type="dxa"/>
          </w:tcPr>
          <w:p w14:paraId="2DAD2352" w14:textId="77777777" w:rsidR="008B57E2" w:rsidRPr="00A37002" w:rsidRDefault="007816DC" w:rsidP="00F61684">
            <w:r w:rsidRPr="007816DC">
              <w:t>ΜΑΘΗΜΑΤΙΚΑ (ΧΑΤΖΗΣ ΓΕΩΡΓΙΟΣ</w:t>
            </w:r>
          </w:p>
        </w:tc>
        <w:tc>
          <w:tcPr>
            <w:tcW w:w="1418" w:type="dxa"/>
          </w:tcPr>
          <w:p w14:paraId="6630CF63" w14:textId="77777777" w:rsidR="008B57E2" w:rsidRDefault="008B57E2" w:rsidP="003F65E0">
            <w:r>
              <w:t>ΦΥΣΙΚΗ ΑΓΩΓΗ</w:t>
            </w:r>
          </w:p>
          <w:p w14:paraId="7990F78E" w14:textId="77777777" w:rsidR="008B57E2" w:rsidRDefault="008B57E2" w:rsidP="003F65E0">
            <w:r>
              <w:t>(ΒΛΑΝΔΟΣ Π.)</w:t>
            </w:r>
          </w:p>
        </w:tc>
        <w:tc>
          <w:tcPr>
            <w:tcW w:w="1134" w:type="dxa"/>
          </w:tcPr>
          <w:p w14:paraId="497606AF" w14:textId="77777777" w:rsidR="00E02120" w:rsidRDefault="00E02120" w:rsidP="00E02120">
            <w:r>
              <w:t>ΑΡΧΑΙΑ ΕΛΛΗΝΙΚΗ ΓΛΩΣΣΑ</w:t>
            </w:r>
          </w:p>
          <w:p w14:paraId="4FEB4A67" w14:textId="77777777" w:rsidR="008B57E2" w:rsidRDefault="00E02120" w:rsidP="00E02120">
            <w:r>
              <w:t>(ΚΑΛΛΙΜΑΝΗ ΑΛΕΞ.)</w:t>
            </w:r>
          </w:p>
        </w:tc>
        <w:tc>
          <w:tcPr>
            <w:tcW w:w="1701" w:type="dxa"/>
          </w:tcPr>
          <w:p w14:paraId="109241AA" w14:textId="77777777" w:rsidR="008B57E2" w:rsidRDefault="008B57E2" w:rsidP="008B57E2">
            <w:r>
              <w:t>ΑΓΓΛΙΚΑ</w:t>
            </w:r>
          </w:p>
          <w:p w14:paraId="55EDCDFB" w14:textId="77777777" w:rsidR="008B57E2" w:rsidRDefault="008B57E2" w:rsidP="008B57E2">
            <w:r>
              <w:t>(ΜΠΟΥΜΠΟΥΓΙΑΤΖΗ ΕΥΔΟΚΙΑ)</w:t>
            </w:r>
          </w:p>
        </w:tc>
        <w:tc>
          <w:tcPr>
            <w:tcW w:w="1701" w:type="dxa"/>
          </w:tcPr>
          <w:p w14:paraId="1F03EB01" w14:textId="77777777" w:rsidR="008B57E2" w:rsidRDefault="008B57E2" w:rsidP="003F65E0"/>
        </w:tc>
        <w:tc>
          <w:tcPr>
            <w:tcW w:w="1701" w:type="dxa"/>
          </w:tcPr>
          <w:p w14:paraId="745B5083" w14:textId="77777777" w:rsidR="008B57E2" w:rsidRDefault="008B57E2" w:rsidP="003F65E0"/>
        </w:tc>
        <w:tc>
          <w:tcPr>
            <w:tcW w:w="283" w:type="dxa"/>
          </w:tcPr>
          <w:p w14:paraId="6E2CB8E8" w14:textId="77777777" w:rsidR="008B57E2" w:rsidRDefault="008B57E2" w:rsidP="003F65E0"/>
        </w:tc>
      </w:tr>
      <w:tr w:rsidR="008B57E2" w14:paraId="4FEC215C" w14:textId="77777777" w:rsidTr="00542C18">
        <w:trPr>
          <w:trHeight w:val="2827"/>
        </w:trPr>
        <w:tc>
          <w:tcPr>
            <w:tcW w:w="1134" w:type="dxa"/>
          </w:tcPr>
          <w:p w14:paraId="5FCB0FB0" w14:textId="77777777" w:rsidR="008B57E2" w:rsidRDefault="008B57E2" w:rsidP="003F65E0">
            <w:r>
              <w:t>ΤΕΤΑΡΤΗ</w:t>
            </w:r>
          </w:p>
        </w:tc>
        <w:tc>
          <w:tcPr>
            <w:tcW w:w="1276" w:type="dxa"/>
          </w:tcPr>
          <w:p w14:paraId="0C25C37C" w14:textId="77777777" w:rsidR="00BF71AF" w:rsidRDefault="00BF71AF" w:rsidP="00BF71AF">
            <w:r>
              <w:t>ΝΕΟΕΛ. ΛΟΓΟΤΕΧΝΙΑ</w:t>
            </w:r>
          </w:p>
          <w:p w14:paraId="1FC918C8" w14:textId="77777777" w:rsidR="008B57E2" w:rsidRDefault="00BF71AF" w:rsidP="00BF71AF">
            <w:r>
              <w:t>(ΜΑΚΡΗ ΧΡ.)</w:t>
            </w:r>
          </w:p>
        </w:tc>
        <w:tc>
          <w:tcPr>
            <w:tcW w:w="1418" w:type="dxa"/>
          </w:tcPr>
          <w:p w14:paraId="00C874FF" w14:textId="77777777" w:rsidR="00BF71AF" w:rsidRDefault="00BF71AF" w:rsidP="00BF71AF">
            <w:r>
              <w:t>ΑΓΓΛΙΚΑ</w:t>
            </w:r>
          </w:p>
          <w:p w14:paraId="253D00ED" w14:textId="77777777" w:rsidR="008B57E2" w:rsidRDefault="00BF71AF" w:rsidP="00BF71AF">
            <w:r>
              <w:t>(ΜΠΟΥΜΠΟΥΓΙΑΤΖΗ ΕΥΔΟΚΙΑ)</w:t>
            </w:r>
          </w:p>
        </w:tc>
        <w:tc>
          <w:tcPr>
            <w:tcW w:w="1134" w:type="dxa"/>
          </w:tcPr>
          <w:p w14:paraId="305956F9" w14:textId="77777777" w:rsidR="008B57E2" w:rsidRDefault="00BF71AF" w:rsidP="003F65E0">
            <w:r w:rsidRPr="00BF71AF">
              <w:t>ΟΔΥΣΣΕΙΑ (ΖΙΩΓΑ Σ.)</w:t>
            </w:r>
          </w:p>
        </w:tc>
        <w:tc>
          <w:tcPr>
            <w:tcW w:w="1701" w:type="dxa"/>
          </w:tcPr>
          <w:p w14:paraId="6E6A4963" w14:textId="77777777" w:rsidR="00BF71AF" w:rsidRDefault="00BF71AF" w:rsidP="003F65E0">
            <w:r>
              <w:t>Αα ΓΑΛΛΙΚΑ</w:t>
            </w:r>
            <w:r w:rsidR="00E77EF9">
              <w:t xml:space="preserve"> (ΛΑΜΠΡΟΥ ΕΥΤ)</w:t>
            </w:r>
          </w:p>
          <w:p w14:paraId="7E8E42A0" w14:textId="77777777" w:rsidR="00BF71AF" w:rsidRDefault="00BF71AF" w:rsidP="003F65E0">
            <w:r>
              <w:t>Αβ ΓΕΡΜΑΝΙΚΑ</w:t>
            </w:r>
            <w:r w:rsidR="00E77EF9">
              <w:t>(ΤΣΑΝΤΟΥ Δ.)</w:t>
            </w:r>
          </w:p>
          <w:p w14:paraId="329EECB0" w14:textId="77777777" w:rsidR="008B57E2" w:rsidRDefault="00BF71AF" w:rsidP="003F65E0">
            <w:r>
              <w:t>Αγ ΒΙΟΛΟΓΙΑ</w:t>
            </w:r>
            <w:r w:rsidR="00E77EF9">
              <w:t>(ΠΑΡΑΒΑΝΟΣ Γ.)</w:t>
            </w:r>
          </w:p>
        </w:tc>
        <w:tc>
          <w:tcPr>
            <w:tcW w:w="1701" w:type="dxa"/>
          </w:tcPr>
          <w:p w14:paraId="15EAD975" w14:textId="77777777" w:rsidR="00BF71AF" w:rsidRDefault="00BF71AF" w:rsidP="00BF71AF">
            <w:r>
              <w:t>Αα ΒΙΟΛΟΓΙΑ</w:t>
            </w:r>
            <w:r w:rsidR="0026205F">
              <w:t>(ΠΑΡΑΒΑΝΟΣ Γ.)</w:t>
            </w:r>
          </w:p>
          <w:p w14:paraId="6DA515D9" w14:textId="77777777" w:rsidR="00BF71AF" w:rsidRDefault="00BF71AF" w:rsidP="00BF71AF">
            <w:r>
              <w:t>Αβ ΕΡΓΑΣΤΗΡΙΑ ΔΕΞΙΟΤΗΤΩΝ</w:t>
            </w:r>
            <w:r w:rsidR="0026205F">
              <w:t>(ΚΟΥΛΙΟΠΟΥΛΟΥ ΑΓ.)</w:t>
            </w:r>
          </w:p>
          <w:p w14:paraId="71441672" w14:textId="77777777" w:rsidR="008B57E2" w:rsidRDefault="00BF71AF" w:rsidP="00BF71AF">
            <w:r>
              <w:t>Αγ ΓΕΡΜΑΝΙΚΑ</w:t>
            </w:r>
            <w:r w:rsidR="0026205F">
              <w:t>(ΤΣΑΝΤΟΥ Δ.)</w:t>
            </w:r>
          </w:p>
        </w:tc>
        <w:tc>
          <w:tcPr>
            <w:tcW w:w="1701" w:type="dxa"/>
          </w:tcPr>
          <w:p w14:paraId="5C1E13EA" w14:textId="77777777" w:rsidR="008B57E2" w:rsidRDefault="00475FB6" w:rsidP="003F65E0">
            <w:r>
              <w:t>ΤΕΧΝΟΛΟΓΙΑ (ΤΡΙΑΝΤΑΦΥΛΛΟΥ ΑΘ.)</w:t>
            </w:r>
          </w:p>
        </w:tc>
        <w:tc>
          <w:tcPr>
            <w:tcW w:w="283" w:type="dxa"/>
          </w:tcPr>
          <w:p w14:paraId="08EEE5A2" w14:textId="77777777" w:rsidR="008B57E2" w:rsidRDefault="008B57E2" w:rsidP="003F65E0"/>
        </w:tc>
      </w:tr>
    </w:tbl>
    <w:p w14:paraId="30C8B864" w14:textId="77777777" w:rsidR="00EE08E3" w:rsidRDefault="00EE08E3" w:rsidP="008B57E2">
      <w:pPr>
        <w:ind w:left="-1276"/>
      </w:pPr>
    </w:p>
    <w:p w14:paraId="1F56925F" w14:textId="77777777" w:rsidR="008824D3" w:rsidRDefault="008824D3" w:rsidP="008B57E2">
      <w:pPr>
        <w:ind w:left="-1276"/>
      </w:pPr>
    </w:p>
    <w:p w14:paraId="355D2C93" w14:textId="77777777" w:rsidR="00E11FD8" w:rsidRDefault="00E11FD8" w:rsidP="008B57E2">
      <w:pPr>
        <w:ind w:left="-1276"/>
      </w:pPr>
    </w:p>
    <w:p w14:paraId="23F7314C" w14:textId="77777777" w:rsidR="00E11FD8" w:rsidRDefault="00E11FD8" w:rsidP="008B57E2">
      <w:pPr>
        <w:ind w:left="-1276"/>
      </w:pPr>
    </w:p>
    <w:p w14:paraId="573A0946" w14:textId="77777777" w:rsidR="008824D3" w:rsidRPr="00012268" w:rsidRDefault="008824D3" w:rsidP="00012268">
      <w:pPr>
        <w:rPr>
          <w:b/>
          <w:bCs/>
          <w:sz w:val="32"/>
          <w:szCs w:val="32"/>
        </w:rPr>
      </w:pPr>
      <w:bookmarkStart w:id="1" w:name="_Hlk146532497"/>
      <w:r w:rsidRPr="00012268">
        <w:rPr>
          <w:b/>
          <w:bCs/>
          <w:sz w:val="32"/>
          <w:szCs w:val="32"/>
        </w:rPr>
        <w:lastRenderedPageBreak/>
        <w:t>Α3</w:t>
      </w:r>
    </w:p>
    <w:tbl>
      <w:tblPr>
        <w:tblStyle w:val="a3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701"/>
        <w:gridCol w:w="1417"/>
        <w:gridCol w:w="1701"/>
        <w:gridCol w:w="1134"/>
        <w:gridCol w:w="567"/>
      </w:tblGrid>
      <w:tr w:rsidR="008824D3" w14:paraId="55A18E32" w14:textId="77777777" w:rsidTr="00E11FD8">
        <w:trPr>
          <w:trHeight w:val="396"/>
        </w:trPr>
        <w:tc>
          <w:tcPr>
            <w:tcW w:w="1134" w:type="dxa"/>
          </w:tcPr>
          <w:p w14:paraId="68829633" w14:textId="77777777" w:rsidR="008824D3" w:rsidRDefault="008824D3" w:rsidP="003F65E0"/>
        </w:tc>
        <w:tc>
          <w:tcPr>
            <w:tcW w:w="1276" w:type="dxa"/>
          </w:tcPr>
          <w:p w14:paraId="74C8FF36" w14:textId="77777777" w:rsidR="008824D3" w:rsidRDefault="008824D3" w:rsidP="003F65E0">
            <w:r>
              <w:t>1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418" w:type="dxa"/>
          </w:tcPr>
          <w:p w14:paraId="5DF3AEE8" w14:textId="77777777" w:rsidR="008824D3" w:rsidRDefault="008824D3" w:rsidP="003F65E0">
            <w:r>
              <w:t>2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701" w:type="dxa"/>
          </w:tcPr>
          <w:p w14:paraId="6889D086" w14:textId="77777777" w:rsidR="008824D3" w:rsidRDefault="008824D3" w:rsidP="003F65E0">
            <w:r>
              <w:t>3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417" w:type="dxa"/>
          </w:tcPr>
          <w:p w14:paraId="0A118125" w14:textId="77777777" w:rsidR="008824D3" w:rsidRDefault="008824D3" w:rsidP="003F65E0">
            <w:r>
              <w:t>4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701" w:type="dxa"/>
          </w:tcPr>
          <w:p w14:paraId="5C942176" w14:textId="77777777" w:rsidR="008824D3" w:rsidRDefault="008824D3" w:rsidP="003F65E0">
            <w:r>
              <w:t>5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134" w:type="dxa"/>
          </w:tcPr>
          <w:p w14:paraId="39D48E79" w14:textId="77777777" w:rsidR="008824D3" w:rsidRDefault="008824D3" w:rsidP="003F65E0">
            <w:r>
              <w:t>6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567" w:type="dxa"/>
          </w:tcPr>
          <w:p w14:paraId="2A6A934C" w14:textId="77777777" w:rsidR="008824D3" w:rsidRDefault="008824D3" w:rsidP="003F65E0"/>
        </w:tc>
      </w:tr>
      <w:tr w:rsidR="008824D3" w14:paraId="39FA446A" w14:textId="77777777" w:rsidTr="00F84FE9">
        <w:trPr>
          <w:trHeight w:val="1573"/>
        </w:trPr>
        <w:tc>
          <w:tcPr>
            <w:tcW w:w="1134" w:type="dxa"/>
          </w:tcPr>
          <w:p w14:paraId="31D8E7DC" w14:textId="77777777" w:rsidR="008824D3" w:rsidRDefault="008824D3" w:rsidP="003F65E0">
            <w:r>
              <w:t>ΤΡΙΤΗ</w:t>
            </w:r>
          </w:p>
        </w:tc>
        <w:tc>
          <w:tcPr>
            <w:tcW w:w="1276" w:type="dxa"/>
          </w:tcPr>
          <w:p w14:paraId="6943B8A3" w14:textId="77777777" w:rsidR="008824D3" w:rsidRDefault="008824D3" w:rsidP="003F65E0">
            <w:r>
              <w:t>ΝΕΟΕΛ. ΓΛΩΣΣΑ</w:t>
            </w:r>
          </w:p>
          <w:p w14:paraId="660F3D9F" w14:textId="77777777" w:rsidR="008824D3" w:rsidRPr="00A37002" w:rsidRDefault="008824D3" w:rsidP="003F65E0">
            <w:r>
              <w:t>(ΤΟΠΑΛΗ Β.)</w:t>
            </w:r>
          </w:p>
        </w:tc>
        <w:tc>
          <w:tcPr>
            <w:tcW w:w="1418" w:type="dxa"/>
          </w:tcPr>
          <w:p w14:paraId="71BBF8FD" w14:textId="77777777" w:rsidR="003F2290" w:rsidRDefault="003F2290" w:rsidP="003F2290">
            <w:r>
              <w:t>ΑΡΧΑΙΑ ΕΛΛΗΝΙΚΗ ΓΛΩΣΣΑ</w:t>
            </w:r>
          </w:p>
          <w:p w14:paraId="534C0841" w14:textId="77777777" w:rsidR="008824D3" w:rsidRDefault="003F2290" w:rsidP="003F2290">
            <w:r>
              <w:t>(ΚΑΛΛΙΜΑΝΗ ΑΛΕΞ.)</w:t>
            </w:r>
          </w:p>
        </w:tc>
        <w:tc>
          <w:tcPr>
            <w:tcW w:w="1701" w:type="dxa"/>
          </w:tcPr>
          <w:p w14:paraId="26E599AE" w14:textId="77777777" w:rsidR="00F61684" w:rsidRDefault="00F61684" w:rsidP="00F61684">
            <w:r>
              <w:t>ΑΓΓΛΙΚΑ</w:t>
            </w:r>
          </w:p>
          <w:p w14:paraId="5145698C" w14:textId="77777777" w:rsidR="008824D3" w:rsidRDefault="00F61684" w:rsidP="00F61684">
            <w:r>
              <w:t>(ΜΠΟΥΜΠΟΥΓΙΑΤΖΗ ΕΥΔΟΚΙΑ)</w:t>
            </w:r>
          </w:p>
        </w:tc>
        <w:tc>
          <w:tcPr>
            <w:tcW w:w="1417" w:type="dxa"/>
          </w:tcPr>
          <w:p w14:paraId="6EEF08AE" w14:textId="77777777" w:rsidR="008824D3" w:rsidRDefault="00100BDB" w:rsidP="00F61684">
            <w:r w:rsidRPr="00100BDB">
              <w:t>ΜΑΘΗΜΑΤΙΚΑ (ΧΑΤΖΗΣ Γ</w:t>
            </w:r>
            <w:r w:rsidR="00C32B61">
              <w:t>.)</w:t>
            </w:r>
          </w:p>
        </w:tc>
        <w:tc>
          <w:tcPr>
            <w:tcW w:w="1701" w:type="dxa"/>
          </w:tcPr>
          <w:p w14:paraId="632CFFD5" w14:textId="77777777" w:rsidR="008824D3" w:rsidRDefault="008824D3" w:rsidP="003F65E0"/>
        </w:tc>
        <w:tc>
          <w:tcPr>
            <w:tcW w:w="1134" w:type="dxa"/>
          </w:tcPr>
          <w:p w14:paraId="505F7BB3" w14:textId="77777777" w:rsidR="008824D3" w:rsidRDefault="008824D3" w:rsidP="003F65E0"/>
        </w:tc>
        <w:tc>
          <w:tcPr>
            <w:tcW w:w="567" w:type="dxa"/>
          </w:tcPr>
          <w:p w14:paraId="7A195C63" w14:textId="77777777" w:rsidR="008824D3" w:rsidRDefault="008824D3" w:rsidP="003F65E0"/>
        </w:tc>
      </w:tr>
      <w:tr w:rsidR="008824D3" w14:paraId="10661AFC" w14:textId="77777777" w:rsidTr="00F84FE9">
        <w:trPr>
          <w:trHeight w:val="2829"/>
        </w:trPr>
        <w:tc>
          <w:tcPr>
            <w:tcW w:w="1134" w:type="dxa"/>
          </w:tcPr>
          <w:p w14:paraId="511F797D" w14:textId="77777777" w:rsidR="008824D3" w:rsidRDefault="008824D3" w:rsidP="003F65E0">
            <w:r>
              <w:t>ΤΕΤΑΡΤΗ</w:t>
            </w:r>
          </w:p>
        </w:tc>
        <w:tc>
          <w:tcPr>
            <w:tcW w:w="1276" w:type="dxa"/>
          </w:tcPr>
          <w:p w14:paraId="3F84883A" w14:textId="77777777" w:rsidR="008824D3" w:rsidRDefault="001C4BD2" w:rsidP="003F65E0">
            <w:r>
              <w:t>ΦΥΣΙΚΗ ΑΓΩΓΗ (</w:t>
            </w:r>
            <w:r w:rsidR="00C32B61">
              <w:t>ΦΑΡΜΑΚΙΩΤΗ</w:t>
            </w:r>
            <w:r>
              <w:t xml:space="preserve"> ΕΛ.)</w:t>
            </w:r>
          </w:p>
        </w:tc>
        <w:tc>
          <w:tcPr>
            <w:tcW w:w="1418" w:type="dxa"/>
          </w:tcPr>
          <w:p w14:paraId="5A6AEE6A" w14:textId="77777777" w:rsidR="008824D3" w:rsidRDefault="00C32B61" w:rsidP="003F65E0">
            <w:r>
              <w:t>ΦΥΣΙΚΗ (ΚΟΥΡΤΗΣ ΧΡ.)</w:t>
            </w:r>
          </w:p>
        </w:tc>
        <w:tc>
          <w:tcPr>
            <w:tcW w:w="1701" w:type="dxa"/>
          </w:tcPr>
          <w:p w14:paraId="53492E13" w14:textId="77777777" w:rsidR="008824D3" w:rsidRDefault="00C32B61" w:rsidP="003F65E0">
            <w:r>
              <w:t>ΜΑΘΗΜΑΤΙΚΑ (ΜΟΥΣΙΟΣ ΑΘ.)</w:t>
            </w:r>
          </w:p>
        </w:tc>
        <w:tc>
          <w:tcPr>
            <w:tcW w:w="1417" w:type="dxa"/>
          </w:tcPr>
          <w:p w14:paraId="39797960" w14:textId="77777777" w:rsidR="00C32B61" w:rsidRDefault="00C32B61" w:rsidP="00C32B61">
            <w:r>
              <w:t>Αα ΓΑΛΛΙΚΑ</w:t>
            </w:r>
            <w:r w:rsidR="00752DC9">
              <w:t xml:space="preserve"> ( ΛΑΜΠΡΟΥ ΕΥΤ.)</w:t>
            </w:r>
          </w:p>
          <w:p w14:paraId="043235FD" w14:textId="77777777" w:rsidR="00C32B61" w:rsidRDefault="00C32B61" w:rsidP="00C32B61">
            <w:r>
              <w:t>Αβ ΓΕΡΜΑΝΙΚΑ</w:t>
            </w:r>
            <w:r w:rsidR="00752DC9">
              <w:t>(ΤΣΑΝΤΟΥ Δ.)</w:t>
            </w:r>
          </w:p>
          <w:p w14:paraId="154DE3C9" w14:textId="77777777" w:rsidR="008824D3" w:rsidRDefault="00C32B61" w:rsidP="00C32B61">
            <w:r>
              <w:t>Αγ ΒΙΟΛΟΓΙΑ</w:t>
            </w:r>
            <w:r w:rsidR="00752DC9">
              <w:t>(ΠΑΡΑΒΑΝΟΣ Γ.)</w:t>
            </w:r>
          </w:p>
        </w:tc>
        <w:tc>
          <w:tcPr>
            <w:tcW w:w="1701" w:type="dxa"/>
          </w:tcPr>
          <w:p w14:paraId="68284453" w14:textId="77777777" w:rsidR="00C32B61" w:rsidRDefault="00C32B61" w:rsidP="00C32B61">
            <w:r>
              <w:t>Αα ΒΙΟΛΟΓΙΑ</w:t>
            </w:r>
            <w:r w:rsidR="003D25FE">
              <w:t>(ΠΑΡΑΒΑΝΟΣ Γ.)</w:t>
            </w:r>
          </w:p>
          <w:p w14:paraId="6BD207BB" w14:textId="77777777" w:rsidR="00C32B61" w:rsidRDefault="00C32B61" w:rsidP="00C32B61">
            <w:r>
              <w:t>Αβ ΕΡΓΑΣΤΗΡΙΑ ΔΕΞΙΟΤΗΤΩΝ</w:t>
            </w:r>
            <w:r w:rsidR="003D25FE">
              <w:t>(ΚΟΥΛΙΟΠΟΥΛΟΥ Γ.)</w:t>
            </w:r>
          </w:p>
          <w:p w14:paraId="737F7A21" w14:textId="77777777" w:rsidR="008824D3" w:rsidRDefault="00C32B61" w:rsidP="00C32B61">
            <w:r>
              <w:t>Αγ ΓΕΡΜΑΝΙΚΑ</w:t>
            </w:r>
            <w:r w:rsidR="003D25FE">
              <w:t>(ΤΣΑΝΤΟΥ Δ.)</w:t>
            </w:r>
          </w:p>
        </w:tc>
        <w:tc>
          <w:tcPr>
            <w:tcW w:w="1134" w:type="dxa"/>
          </w:tcPr>
          <w:p w14:paraId="7C7D4516" w14:textId="77777777" w:rsidR="008824D3" w:rsidRDefault="001D6B3E" w:rsidP="003F65E0">
            <w:r>
              <w:t>ΠΛΗΡΟΦΟΡΙΚΗ (ΣΚΟΚΑ ΕΥΘ.)</w:t>
            </w:r>
          </w:p>
        </w:tc>
        <w:tc>
          <w:tcPr>
            <w:tcW w:w="567" w:type="dxa"/>
          </w:tcPr>
          <w:p w14:paraId="6CD05BFE" w14:textId="77777777" w:rsidR="008824D3" w:rsidRDefault="008824D3" w:rsidP="003F65E0"/>
        </w:tc>
      </w:tr>
      <w:bookmarkEnd w:id="1"/>
    </w:tbl>
    <w:p w14:paraId="3825E4D4" w14:textId="77777777" w:rsidR="008824D3" w:rsidRDefault="008824D3" w:rsidP="008824D3"/>
    <w:p w14:paraId="20C86419" w14:textId="43A5224E" w:rsidR="0038523B" w:rsidRPr="00E11FD8" w:rsidRDefault="00E11FD8" w:rsidP="0038523B">
      <w:pPr>
        <w:ind w:left="-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38523B" w:rsidRPr="00E11FD8">
        <w:rPr>
          <w:b/>
          <w:bCs/>
          <w:sz w:val="28"/>
          <w:szCs w:val="28"/>
        </w:rPr>
        <w:t>Β1</w:t>
      </w:r>
    </w:p>
    <w:tbl>
      <w:tblPr>
        <w:tblStyle w:val="a3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701"/>
        <w:gridCol w:w="1842"/>
        <w:gridCol w:w="1276"/>
        <w:gridCol w:w="1134"/>
        <w:gridCol w:w="567"/>
      </w:tblGrid>
      <w:tr w:rsidR="0038523B" w14:paraId="7FF6C6B0" w14:textId="77777777" w:rsidTr="00E11FD8">
        <w:trPr>
          <w:trHeight w:val="500"/>
        </w:trPr>
        <w:tc>
          <w:tcPr>
            <w:tcW w:w="1134" w:type="dxa"/>
          </w:tcPr>
          <w:p w14:paraId="42B4C6B5" w14:textId="77777777" w:rsidR="0038523B" w:rsidRDefault="0038523B" w:rsidP="003F65E0"/>
        </w:tc>
        <w:tc>
          <w:tcPr>
            <w:tcW w:w="1276" w:type="dxa"/>
          </w:tcPr>
          <w:p w14:paraId="2C37ED5D" w14:textId="77777777" w:rsidR="0038523B" w:rsidRDefault="0038523B" w:rsidP="003F65E0">
            <w:r>
              <w:t>1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418" w:type="dxa"/>
          </w:tcPr>
          <w:p w14:paraId="7899D9EE" w14:textId="77777777" w:rsidR="0038523B" w:rsidRDefault="0038523B" w:rsidP="003F65E0">
            <w:r>
              <w:t>2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701" w:type="dxa"/>
          </w:tcPr>
          <w:p w14:paraId="414A74CD" w14:textId="77777777" w:rsidR="0038523B" w:rsidRDefault="0038523B" w:rsidP="003F65E0">
            <w:r>
              <w:t>3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842" w:type="dxa"/>
          </w:tcPr>
          <w:p w14:paraId="606FA155" w14:textId="77777777" w:rsidR="0038523B" w:rsidRDefault="0038523B" w:rsidP="003F65E0">
            <w:r>
              <w:t>4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276" w:type="dxa"/>
          </w:tcPr>
          <w:p w14:paraId="358D10F2" w14:textId="77777777" w:rsidR="0038523B" w:rsidRDefault="0038523B" w:rsidP="003F65E0">
            <w:r>
              <w:t>5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134" w:type="dxa"/>
          </w:tcPr>
          <w:p w14:paraId="7FCFF04C" w14:textId="77777777" w:rsidR="0038523B" w:rsidRDefault="0038523B" w:rsidP="003F65E0">
            <w:r>
              <w:t>6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567" w:type="dxa"/>
          </w:tcPr>
          <w:p w14:paraId="67429263" w14:textId="77777777" w:rsidR="0038523B" w:rsidRDefault="0038523B" w:rsidP="003F65E0"/>
        </w:tc>
      </w:tr>
      <w:tr w:rsidR="0038523B" w14:paraId="43EFC053" w14:textId="77777777" w:rsidTr="00E11FD8">
        <w:trPr>
          <w:trHeight w:val="1435"/>
        </w:trPr>
        <w:tc>
          <w:tcPr>
            <w:tcW w:w="1134" w:type="dxa"/>
          </w:tcPr>
          <w:p w14:paraId="39314F44" w14:textId="77777777" w:rsidR="0038523B" w:rsidRDefault="0038523B" w:rsidP="003F65E0">
            <w:r>
              <w:t>ΤΡΙΤΗ</w:t>
            </w:r>
          </w:p>
        </w:tc>
        <w:tc>
          <w:tcPr>
            <w:tcW w:w="1276" w:type="dxa"/>
          </w:tcPr>
          <w:p w14:paraId="33BAAAF6" w14:textId="77777777" w:rsidR="0038523B" w:rsidRPr="00A37002" w:rsidRDefault="001849B8" w:rsidP="003F65E0">
            <w:r>
              <w:t>ΘΡΗΣΚΕΥΤΙΚΑ (ΠΑΡΙΣΗΣ Γ.)</w:t>
            </w:r>
          </w:p>
        </w:tc>
        <w:tc>
          <w:tcPr>
            <w:tcW w:w="1418" w:type="dxa"/>
          </w:tcPr>
          <w:p w14:paraId="1B3D6F3E" w14:textId="77777777" w:rsidR="0038523B" w:rsidRDefault="0038523B" w:rsidP="003F65E0">
            <w:r>
              <w:t>ΝΕΟΕΛΛΗΝΙΚΗ ΓΛΩΣΣΑ</w:t>
            </w:r>
          </w:p>
          <w:p w14:paraId="1EE16921" w14:textId="77777777" w:rsidR="0038523B" w:rsidRDefault="0038523B" w:rsidP="003F65E0">
            <w:r>
              <w:t>(ΖΙΩΓΑ Σ.)</w:t>
            </w:r>
          </w:p>
        </w:tc>
        <w:tc>
          <w:tcPr>
            <w:tcW w:w="1701" w:type="dxa"/>
          </w:tcPr>
          <w:p w14:paraId="488AD507" w14:textId="77777777" w:rsidR="0038523B" w:rsidRDefault="0038523B" w:rsidP="0038523B">
            <w:r>
              <w:t>ΑΡΧΑΙΑ ΕΛΛΗΝΙΚΗ ΓΛΩΣΣΑ</w:t>
            </w:r>
          </w:p>
          <w:p w14:paraId="111B56AC" w14:textId="77777777" w:rsidR="0038523B" w:rsidRDefault="0038523B" w:rsidP="0038523B">
            <w:r>
              <w:t>(ΤΟΠΑΛΗ Β.)</w:t>
            </w:r>
          </w:p>
        </w:tc>
        <w:tc>
          <w:tcPr>
            <w:tcW w:w="1842" w:type="dxa"/>
          </w:tcPr>
          <w:p w14:paraId="60D8B1E4" w14:textId="77777777" w:rsidR="0038523B" w:rsidRDefault="001849B8" w:rsidP="003F65E0">
            <w:r>
              <w:t>ΓΕΩΓΡΑΦΙΑ</w:t>
            </w:r>
          </w:p>
          <w:p w14:paraId="742D5483" w14:textId="77777777" w:rsidR="00076392" w:rsidRDefault="00076392" w:rsidP="003F65E0">
            <w:r>
              <w:t>(ΠΑΡΑΒΑΝΟΣ Γ.)</w:t>
            </w:r>
          </w:p>
        </w:tc>
        <w:tc>
          <w:tcPr>
            <w:tcW w:w="1276" w:type="dxa"/>
          </w:tcPr>
          <w:p w14:paraId="0A1019E2" w14:textId="77777777" w:rsidR="0038523B" w:rsidRDefault="0038523B" w:rsidP="003F65E0"/>
        </w:tc>
        <w:tc>
          <w:tcPr>
            <w:tcW w:w="1134" w:type="dxa"/>
          </w:tcPr>
          <w:p w14:paraId="26BDA2FC" w14:textId="77777777" w:rsidR="0038523B" w:rsidRDefault="0038523B" w:rsidP="003F65E0"/>
        </w:tc>
        <w:tc>
          <w:tcPr>
            <w:tcW w:w="567" w:type="dxa"/>
          </w:tcPr>
          <w:p w14:paraId="542253A5" w14:textId="77777777" w:rsidR="0038523B" w:rsidRDefault="0038523B" w:rsidP="003F65E0"/>
        </w:tc>
      </w:tr>
      <w:tr w:rsidR="0038523B" w14:paraId="0E0E031B" w14:textId="77777777" w:rsidTr="00E11FD8">
        <w:trPr>
          <w:trHeight w:val="2547"/>
        </w:trPr>
        <w:tc>
          <w:tcPr>
            <w:tcW w:w="1134" w:type="dxa"/>
          </w:tcPr>
          <w:p w14:paraId="5FB212C2" w14:textId="77777777" w:rsidR="0038523B" w:rsidRDefault="0038523B" w:rsidP="003F65E0">
            <w:r>
              <w:t>ΤΕΤΑΡΤΗ</w:t>
            </w:r>
          </w:p>
        </w:tc>
        <w:tc>
          <w:tcPr>
            <w:tcW w:w="1276" w:type="dxa"/>
          </w:tcPr>
          <w:p w14:paraId="4D8677D0" w14:textId="77777777" w:rsidR="0038523B" w:rsidRDefault="000E3F7D" w:rsidP="003F65E0">
            <w:r w:rsidRPr="000E3F7D">
              <w:t>ΜΑΘΗΜΑΤΙΚΑ (ΜΟΥΣΙΟΣ ΑΘ.)</w:t>
            </w:r>
          </w:p>
        </w:tc>
        <w:tc>
          <w:tcPr>
            <w:tcW w:w="1418" w:type="dxa"/>
          </w:tcPr>
          <w:p w14:paraId="3AAF5083" w14:textId="77777777" w:rsidR="0038523B" w:rsidRDefault="008F4CD5" w:rsidP="003F65E0">
            <w:r>
              <w:t>Βγαλ ΓΑΛΛΙΚΑ</w:t>
            </w:r>
            <w:r w:rsidR="0027559E">
              <w:t xml:space="preserve"> (ΛΑΜΠΡΟΥ ΕΥΤ.)</w:t>
            </w:r>
          </w:p>
          <w:p w14:paraId="72B08548" w14:textId="77777777" w:rsidR="008F4CD5" w:rsidRDefault="008F4CD5" w:rsidP="003F65E0">
            <w:r>
              <w:t>Βγερ ΓΕΡΜΑΝΙΚΑ</w:t>
            </w:r>
            <w:r w:rsidR="0027559E">
              <w:t>(ΤΣΑΝΤΟΥ Δ.)</w:t>
            </w:r>
          </w:p>
        </w:tc>
        <w:tc>
          <w:tcPr>
            <w:tcW w:w="1701" w:type="dxa"/>
          </w:tcPr>
          <w:p w14:paraId="78F6173C" w14:textId="77777777" w:rsidR="0038523B" w:rsidRDefault="00A6326B" w:rsidP="003F65E0">
            <w:r w:rsidRPr="00A6326B">
              <w:t>ΤΕΧΝΟΛΟΓΙΑ (ΤΡΙΑΝΤΑΦΥΛΛΟΥ ΑΘ.)</w:t>
            </w:r>
          </w:p>
        </w:tc>
        <w:tc>
          <w:tcPr>
            <w:tcW w:w="1842" w:type="dxa"/>
          </w:tcPr>
          <w:p w14:paraId="13E65136" w14:textId="77777777" w:rsidR="0038523B" w:rsidRDefault="00F83C91" w:rsidP="003F65E0">
            <w:r>
              <w:t>ΙΣΤΟΡΙΑ (ΜΑΚΡΗ ΧΡ)</w:t>
            </w:r>
          </w:p>
        </w:tc>
        <w:tc>
          <w:tcPr>
            <w:tcW w:w="1276" w:type="dxa"/>
          </w:tcPr>
          <w:p w14:paraId="05C63433" w14:textId="77777777" w:rsidR="00F83C91" w:rsidRDefault="00F83C91" w:rsidP="00F83C91">
            <w:r>
              <w:t>ΑΡΧΑΙΑ ΕΛΛΗΝΙΚΗ ΓΛΩΣΣΑ</w:t>
            </w:r>
          </w:p>
          <w:p w14:paraId="1FCD491E" w14:textId="77777777" w:rsidR="0038523B" w:rsidRDefault="00F83C91" w:rsidP="00F83C91">
            <w:r>
              <w:t>(ΤΟΠΑΛΗ Β.)</w:t>
            </w:r>
          </w:p>
        </w:tc>
        <w:tc>
          <w:tcPr>
            <w:tcW w:w="1134" w:type="dxa"/>
          </w:tcPr>
          <w:p w14:paraId="217ACD68" w14:textId="77777777" w:rsidR="0038523B" w:rsidRDefault="00F83C91" w:rsidP="003F65E0">
            <w:r>
              <w:t>ΙΣΤΟΡΙΑ (ΜΕ ΤΟ ΒΙΒΛΙΟ ΤΗΣ Α΄ΓΥΜΝΑΣΙΟΥ -ΚΑΛΛΙΜΑΝΗ ΑΛΕΞ.)</w:t>
            </w:r>
          </w:p>
        </w:tc>
        <w:tc>
          <w:tcPr>
            <w:tcW w:w="567" w:type="dxa"/>
          </w:tcPr>
          <w:p w14:paraId="7F26C986" w14:textId="77777777" w:rsidR="0038523B" w:rsidRDefault="0038523B" w:rsidP="003F65E0"/>
        </w:tc>
      </w:tr>
    </w:tbl>
    <w:p w14:paraId="4A99EC2A" w14:textId="77777777" w:rsidR="008824D3" w:rsidRDefault="008824D3" w:rsidP="008B57E2">
      <w:pPr>
        <w:ind w:left="-1276"/>
      </w:pPr>
    </w:p>
    <w:p w14:paraId="71DE29CE" w14:textId="77777777" w:rsidR="007F1DFD" w:rsidRDefault="007F1DFD" w:rsidP="008B57E2">
      <w:pPr>
        <w:ind w:left="-1276"/>
      </w:pPr>
    </w:p>
    <w:p w14:paraId="7BBAF431" w14:textId="77777777" w:rsidR="007F1DFD" w:rsidRDefault="007F1DFD" w:rsidP="008B57E2">
      <w:pPr>
        <w:ind w:left="-1276"/>
      </w:pPr>
    </w:p>
    <w:p w14:paraId="2EC4C03B" w14:textId="77777777" w:rsidR="007F1DFD" w:rsidRDefault="007F1DFD" w:rsidP="008B57E2">
      <w:pPr>
        <w:ind w:left="-1276"/>
      </w:pPr>
    </w:p>
    <w:p w14:paraId="642BBF97" w14:textId="77777777" w:rsidR="007F1DFD" w:rsidRDefault="007F1DFD" w:rsidP="008B57E2">
      <w:pPr>
        <w:ind w:left="-1276"/>
      </w:pPr>
    </w:p>
    <w:p w14:paraId="339EAC7E" w14:textId="77777777" w:rsidR="007F1DFD" w:rsidRDefault="007F1DFD" w:rsidP="008B57E2">
      <w:pPr>
        <w:ind w:left="-1276"/>
      </w:pPr>
    </w:p>
    <w:p w14:paraId="0E05DA6E" w14:textId="77777777" w:rsidR="00B075FA" w:rsidRPr="0037353A" w:rsidRDefault="00B075FA" w:rsidP="00B075FA">
      <w:pPr>
        <w:ind w:left="-1134"/>
        <w:rPr>
          <w:b/>
          <w:bCs/>
          <w:sz w:val="28"/>
          <w:szCs w:val="28"/>
        </w:rPr>
      </w:pPr>
      <w:r w:rsidRPr="0037353A">
        <w:rPr>
          <w:b/>
          <w:bCs/>
          <w:sz w:val="28"/>
          <w:szCs w:val="28"/>
        </w:rPr>
        <w:lastRenderedPageBreak/>
        <w:t>Β2</w:t>
      </w:r>
    </w:p>
    <w:tbl>
      <w:tblPr>
        <w:tblStyle w:val="a3"/>
        <w:tblW w:w="1049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8"/>
        <w:gridCol w:w="1701"/>
        <w:gridCol w:w="1559"/>
        <w:gridCol w:w="1559"/>
        <w:gridCol w:w="1418"/>
        <w:gridCol w:w="283"/>
      </w:tblGrid>
      <w:tr w:rsidR="00B075FA" w14:paraId="1D0CFF93" w14:textId="77777777" w:rsidTr="0037353A">
        <w:trPr>
          <w:trHeight w:val="1081"/>
        </w:trPr>
        <w:tc>
          <w:tcPr>
            <w:tcW w:w="1276" w:type="dxa"/>
          </w:tcPr>
          <w:p w14:paraId="11997944" w14:textId="77777777" w:rsidR="00B075FA" w:rsidRDefault="00B075FA" w:rsidP="003F65E0"/>
        </w:tc>
        <w:tc>
          <w:tcPr>
            <w:tcW w:w="1276" w:type="dxa"/>
          </w:tcPr>
          <w:p w14:paraId="47CDEE3C" w14:textId="77777777" w:rsidR="00B075FA" w:rsidRDefault="00B075FA" w:rsidP="003F65E0">
            <w:r>
              <w:t>1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418" w:type="dxa"/>
          </w:tcPr>
          <w:p w14:paraId="4239470B" w14:textId="77777777" w:rsidR="00B075FA" w:rsidRDefault="00B075FA" w:rsidP="003F65E0">
            <w:r>
              <w:t>2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701" w:type="dxa"/>
          </w:tcPr>
          <w:p w14:paraId="2A674345" w14:textId="77777777" w:rsidR="00B075FA" w:rsidRDefault="00B075FA" w:rsidP="003F65E0">
            <w:r>
              <w:t>3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59" w:type="dxa"/>
          </w:tcPr>
          <w:p w14:paraId="568C727A" w14:textId="77777777" w:rsidR="00B075FA" w:rsidRDefault="00B075FA" w:rsidP="003F65E0">
            <w:r>
              <w:t>4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59" w:type="dxa"/>
          </w:tcPr>
          <w:p w14:paraId="651085F0" w14:textId="77777777" w:rsidR="00B075FA" w:rsidRDefault="00B075FA" w:rsidP="003F65E0">
            <w:r>
              <w:t>5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418" w:type="dxa"/>
          </w:tcPr>
          <w:p w14:paraId="45EF3D4D" w14:textId="77777777" w:rsidR="00B075FA" w:rsidRDefault="00B075FA" w:rsidP="003F65E0">
            <w:r>
              <w:t>6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283" w:type="dxa"/>
          </w:tcPr>
          <w:p w14:paraId="060F8925" w14:textId="77777777" w:rsidR="00B075FA" w:rsidRDefault="00B075FA" w:rsidP="003F65E0"/>
        </w:tc>
      </w:tr>
      <w:tr w:rsidR="00B075FA" w14:paraId="6D24A0CC" w14:textId="77777777" w:rsidTr="00BF0FFF">
        <w:trPr>
          <w:trHeight w:val="1266"/>
        </w:trPr>
        <w:tc>
          <w:tcPr>
            <w:tcW w:w="1276" w:type="dxa"/>
          </w:tcPr>
          <w:p w14:paraId="16B5678C" w14:textId="77777777" w:rsidR="00B075FA" w:rsidRDefault="00B075FA" w:rsidP="003F65E0">
            <w:r>
              <w:t>ΤΡΙΤΗ</w:t>
            </w:r>
          </w:p>
        </w:tc>
        <w:tc>
          <w:tcPr>
            <w:tcW w:w="1276" w:type="dxa"/>
          </w:tcPr>
          <w:p w14:paraId="485221BA" w14:textId="77777777" w:rsidR="00B075FA" w:rsidRPr="00A37002" w:rsidRDefault="00C53722" w:rsidP="003F65E0">
            <w:r w:rsidRPr="00C53722">
              <w:t>ΜΑΘΗΜΑΤΙΚΑ (ΜΟΥΣΙΟΣ ΑΘ.)</w:t>
            </w:r>
          </w:p>
        </w:tc>
        <w:tc>
          <w:tcPr>
            <w:tcW w:w="1418" w:type="dxa"/>
          </w:tcPr>
          <w:p w14:paraId="11E4BB6F" w14:textId="77777777" w:rsidR="00B075FA" w:rsidRDefault="000C2DF1" w:rsidP="003F65E0">
            <w:r w:rsidRPr="000C2DF1">
              <w:t>ΙΣΤΟΡΙΑ (ΜΑΚΡΗ ΧΡ)</w:t>
            </w:r>
          </w:p>
        </w:tc>
        <w:tc>
          <w:tcPr>
            <w:tcW w:w="1701" w:type="dxa"/>
          </w:tcPr>
          <w:p w14:paraId="0EF74328" w14:textId="77777777" w:rsidR="000C2DF1" w:rsidRDefault="000C2DF1" w:rsidP="000C2DF1">
            <w:r>
              <w:t>ΓΕΩΓΡΑΦΙΑ</w:t>
            </w:r>
          </w:p>
          <w:p w14:paraId="3ED800FD" w14:textId="77777777" w:rsidR="00B075FA" w:rsidRDefault="000C2DF1" w:rsidP="000C2DF1">
            <w:r>
              <w:t>(ΠΑΡΑΒΑΝΟΣ Γ.)</w:t>
            </w:r>
          </w:p>
        </w:tc>
        <w:tc>
          <w:tcPr>
            <w:tcW w:w="1559" w:type="dxa"/>
          </w:tcPr>
          <w:p w14:paraId="7FAAD13C" w14:textId="77777777" w:rsidR="00B075FA" w:rsidRDefault="000C2DF1" w:rsidP="003F65E0">
            <w:r w:rsidRPr="000C2DF1">
              <w:t>ΘΡΗΣΚΕΥΤΙΚΑ (ΠΑΡΙΣΗΣ Γ.)</w:t>
            </w:r>
          </w:p>
        </w:tc>
        <w:tc>
          <w:tcPr>
            <w:tcW w:w="1559" w:type="dxa"/>
          </w:tcPr>
          <w:p w14:paraId="5729D724" w14:textId="77777777" w:rsidR="00B075FA" w:rsidRDefault="00B075FA" w:rsidP="003F65E0"/>
        </w:tc>
        <w:tc>
          <w:tcPr>
            <w:tcW w:w="1418" w:type="dxa"/>
          </w:tcPr>
          <w:p w14:paraId="7B2F7317" w14:textId="77777777" w:rsidR="00B075FA" w:rsidRDefault="00B075FA" w:rsidP="003F65E0"/>
        </w:tc>
        <w:tc>
          <w:tcPr>
            <w:tcW w:w="283" w:type="dxa"/>
          </w:tcPr>
          <w:p w14:paraId="665F3296" w14:textId="77777777" w:rsidR="00B075FA" w:rsidRDefault="00B075FA" w:rsidP="003F65E0"/>
        </w:tc>
      </w:tr>
      <w:tr w:rsidR="00B075FA" w14:paraId="06D7E7F6" w14:textId="77777777" w:rsidTr="00BF0FFF">
        <w:trPr>
          <w:trHeight w:val="1837"/>
        </w:trPr>
        <w:tc>
          <w:tcPr>
            <w:tcW w:w="1276" w:type="dxa"/>
          </w:tcPr>
          <w:p w14:paraId="31399910" w14:textId="77777777" w:rsidR="00B075FA" w:rsidRDefault="00B075FA" w:rsidP="003F65E0">
            <w:r>
              <w:t>ΤΕΤΑΡΤΗ</w:t>
            </w:r>
          </w:p>
        </w:tc>
        <w:tc>
          <w:tcPr>
            <w:tcW w:w="1276" w:type="dxa"/>
          </w:tcPr>
          <w:p w14:paraId="09B1C478" w14:textId="77777777" w:rsidR="00B075FA" w:rsidRDefault="00BD3CDD" w:rsidP="003F65E0">
            <w:r w:rsidRPr="00BD3CDD">
              <w:t>ΦΥΣΙΚΗ (ΚΟΥΡΤΗΣ ΧΡ.)</w:t>
            </w:r>
          </w:p>
        </w:tc>
        <w:tc>
          <w:tcPr>
            <w:tcW w:w="1418" w:type="dxa"/>
          </w:tcPr>
          <w:p w14:paraId="03CAF847" w14:textId="77777777" w:rsidR="001E6810" w:rsidRDefault="001E6810" w:rsidP="001E6810">
            <w:r>
              <w:t>Βγαλ ΓΑΛΛΙΚΑ (ΛΑΜΠΡΟΥ ΕΥΤ.)</w:t>
            </w:r>
          </w:p>
          <w:p w14:paraId="1CA3769D" w14:textId="77777777" w:rsidR="00B075FA" w:rsidRDefault="001E6810" w:rsidP="001E6810">
            <w:r>
              <w:t>Βγερ ΓΕΡΜΑΝΙΚΑ(ΤΣΑΝΤΟΥ Δ.)</w:t>
            </w:r>
          </w:p>
        </w:tc>
        <w:tc>
          <w:tcPr>
            <w:tcW w:w="1701" w:type="dxa"/>
          </w:tcPr>
          <w:p w14:paraId="460A2F10" w14:textId="77777777" w:rsidR="00FD4395" w:rsidRDefault="00FD4395" w:rsidP="00FD4395">
            <w:r>
              <w:t>ΑΡΧΑΙΑ ΕΛΛΗΝΙΚΗ ΓΛΩΣΣΑ</w:t>
            </w:r>
          </w:p>
          <w:p w14:paraId="0FBC6456" w14:textId="77777777" w:rsidR="00B075FA" w:rsidRDefault="00FD4395" w:rsidP="00FD4395">
            <w:r>
              <w:t>(ΤΟΠΑΛΗ Β.)</w:t>
            </w:r>
          </w:p>
        </w:tc>
        <w:tc>
          <w:tcPr>
            <w:tcW w:w="1559" w:type="dxa"/>
          </w:tcPr>
          <w:p w14:paraId="496203D2" w14:textId="77777777" w:rsidR="00483C11" w:rsidRDefault="00483C11" w:rsidP="00483C11">
            <w:r>
              <w:t>ΝΕΟΕΛΛΗΝΙΚΗ ΓΛΩΣΣΑ</w:t>
            </w:r>
          </w:p>
          <w:p w14:paraId="50395B31" w14:textId="77777777" w:rsidR="00B075FA" w:rsidRDefault="00483C11" w:rsidP="00483C11">
            <w:r>
              <w:t>(ΖΙΩΓΑ Σ.)</w:t>
            </w:r>
          </w:p>
        </w:tc>
        <w:tc>
          <w:tcPr>
            <w:tcW w:w="1559" w:type="dxa"/>
          </w:tcPr>
          <w:p w14:paraId="436C40B7" w14:textId="77777777" w:rsidR="00B075FA" w:rsidRDefault="00DC7410" w:rsidP="003F65E0">
            <w:r w:rsidRPr="00DC7410">
              <w:t>ΙΣΤΟΡΙΑ (ΜΕ ΤΟ ΒΙΒΛΙΟ ΤΗΣ Α΄ΓΥΜΝΑΣΙΟΥ -ΚΑΛΛΙΜΑΝΗ ΑΛΕΞ.)</w:t>
            </w:r>
          </w:p>
        </w:tc>
        <w:tc>
          <w:tcPr>
            <w:tcW w:w="1418" w:type="dxa"/>
          </w:tcPr>
          <w:p w14:paraId="2AFB851F" w14:textId="77777777" w:rsidR="007801F6" w:rsidRDefault="007801F6" w:rsidP="007801F6">
            <w:r>
              <w:t>ΑΡΧΑΙΑ ΕΛΛΗΝΙΚΗ ΓΛΩΣΣΑ</w:t>
            </w:r>
          </w:p>
          <w:p w14:paraId="0E2ECB89" w14:textId="77777777" w:rsidR="00B075FA" w:rsidRDefault="007801F6" w:rsidP="007801F6">
            <w:r>
              <w:t>(ΤΟΠΑΛΗ Β.)</w:t>
            </w:r>
          </w:p>
        </w:tc>
        <w:tc>
          <w:tcPr>
            <w:tcW w:w="283" w:type="dxa"/>
          </w:tcPr>
          <w:p w14:paraId="3442EF02" w14:textId="77777777" w:rsidR="00B075FA" w:rsidRDefault="00B075FA" w:rsidP="003F65E0"/>
        </w:tc>
      </w:tr>
    </w:tbl>
    <w:p w14:paraId="23EA7FBE" w14:textId="77777777" w:rsidR="00B075FA" w:rsidRDefault="00B075FA" w:rsidP="008B57E2">
      <w:pPr>
        <w:ind w:left="-1276"/>
      </w:pPr>
    </w:p>
    <w:p w14:paraId="7633586A" w14:textId="77777777" w:rsidR="00B075FA" w:rsidRPr="00EF60BE" w:rsidRDefault="00B075FA" w:rsidP="00B075FA">
      <w:pPr>
        <w:ind w:left="-1134"/>
        <w:rPr>
          <w:b/>
          <w:bCs/>
          <w:sz w:val="28"/>
          <w:szCs w:val="28"/>
        </w:rPr>
      </w:pPr>
      <w:r w:rsidRPr="00EF60BE">
        <w:rPr>
          <w:b/>
          <w:bCs/>
          <w:sz w:val="28"/>
          <w:szCs w:val="28"/>
        </w:rPr>
        <w:t>Γ1</w:t>
      </w:r>
    </w:p>
    <w:p w14:paraId="2AD3C3C9" w14:textId="77777777" w:rsidR="00B075FA" w:rsidRDefault="00B075FA" w:rsidP="00B075FA">
      <w:pPr>
        <w:ind w:left="-1134"/>
      </w:pPr>
    </w:p>
    <w:tbl>
      <w:tblPr>
        <w:tblStyle w:val="a3"/>
        <w:tblW w:w="1020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1701"/>
        <w:gridCol w:w="1559"/>
        <w:gridCol w:w="1559"/>
        <w:gridCol w:w="1276"/>
        <w:gridCol w:w="283"/>
      </w:tblGrid>
      <w:tr w:rsidR="00B075FA" w14:paraId="7B2F2E62" w14:textId="77777777" w:rsidTr="0030277A">
        <w:trPr>
          <w:trHeight w:val="1081"/>
        </w:trPr>
        <w:tc>
          <w:tcPr>
            <w:tcW w:w="1134" w:type="dxa"/>
          </w:tcPr>
          <w:p w14:paraId="190AB171" w14:textId="77777777" w:rsidR="00B075FA" w:rsidRDefault="00B075FA" w:rsidP="003F65E0"/>
        </w:tc>
        <w:tc>
          <w:tcPr>
            <w:tcW w:w="1418" w:type="dxa"/>
          </w:tcPr>
          <w:p w14:paraId="4A45F11A" w14:textId="77777777" w:rsidR="00B075FA" w:rsidRDefault="00B075FA" w:rsidP="003F65E0">
            <w:r>
              <w:t>1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276" w:type="dxa"/>
          </w:tcPr>
          <w:p w14:paraId="783F3CFF" w14:textId="77777777" w:rsidR="00B075FA" w:rsidRDefault="00B075FA" w:rsidP="003F65E0">
            <w:r>
              <w:t>2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701" w:type="dxa"/>
          </w:tcPr>
          <w:p w14:paraId="2D13F893" w14:textId="77777777" w:rsidR="00B075FA" w:rsidRDefault="00B075FA" w:rsidP="003F65E0">
            <w:r>
              <w:t>3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59" w:type="dxa"/>
          </w:tcPr>
          <w:p w14:paraId="7233F5A4" w14:textId="77777777" w:rsidR="00B075FA" w:rsidRDefault="00B075FA" w:rsidP="003F65E0">
            <w:r>
              <w:t>4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559" w:type="dxa"/>
          </w:tcPr>
          <w:p w14:paraId="4E639767" w14:textId="77777777" w:rsidR="00B075FA" w:rsidRDefault="00B075FA" w:rsidP="003F65E0">
            <w:r>
              <w:t>5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276" w:type="dxa"/>
          </w:tcPr>
          <w:p w14:paraId="5DB429F3" w14:textId="77777777" w:rsidR="00B075FA" w:rsidRDefault="00B075FA" w:rsidP="003F65E0">
            <w:r>
              <w:t>6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283" w:type="dxa"/>
          </w:tcPr>
          <w:p w14:paraId="63BA3FD1" w14:textId="77777777" w:rsidR="00B075FA" w:rsidRDefault="00B075FA" w:rsidP="003F65E0"/>
        </w:tc>
      </w:tr>
      <w:tr w:rsidR="00B075FA" w14:paraId="387AD21A" w14:textId="77777777" w:rsidTr="0030277A">
        <w:trPr>
          <w:trHeight w:val="2255"/>
        </w:trPr>
        <w:tc>
          <w:tcPr>
            <w:tcW w:w="1134" w:type="dxa"/>
          </w:tcPr>
          <w:p w14:paraId="5C13504C" w14:textId="77777777" w:rsidR="00B075FA" w:rsidRDefault="00B075FA" w:rsidP="003F65E0">
            <w:r>
              <w:t>ΤΡΙΤΗ</w:t>
            </w:r>
          </w:p>
        </w:tc>
        <w:tc>
          <w:tcPr>
            <w:tcW w:w="1418" w:type="dxa"/>
          </w:tcPr>
          <w:p w14:paraId="6BFC669F" w14:textId="77777777" w:rsidR="00B075FA" w:rsidRDefault="00885F1C" w:rsidP="003F65E0">
            <w:r>
              <w:t>Γ1α ΤΕΧΝΟΛΟΓΙΑ</w:t>
            </w:r>
          </w:p>
          <w:p w14:paraId="4CF9DAFF" w14:textId="77777777" w:rsidR="00885F1C" w:rsidRPr="00A37002" w:rsidRDefault="00885F1C" w:rsidP="003F65E0">
            <w:r>
              <w:t>Γ1β ΠΛΗΡΟΦΟΡΙΚΗ</w:t>
            </w:r>
          </w:p>
        </w:tc>
        <w:tc>
          <w:tcPr>
            <w:tcW w:w="1276" w:type="dxa"/>
          </w:tcPr>
          <w:p w14:paraId="28533E95" w14:textId="77777777" w:rsidR="00885F1C" w:rsidRDefault="00885F1C" w:rsidP="00885F1C">
            <w:r>
              <w:t>Γ1α ΠΛΗΡΟΦΟΡΙΚΗ(ΣΚΟΚΑ)</w:t>
            </w:r>
          </w:p>
          <w:p w14:paraId="1C949AB8" w14:textId="77777777" w:rsidR="00B075FA" w:rsidRDefault="00885F1C" w:rsidP="00885F1C">
            <w:r>
              <w:t>Γ1β ΤΕΧΝΟΛΟΓΙΑ (ΤΡΙΑΝΤΑΦΥΛΛΟΥ)</w:t>
            </w:r>
          </w:p>
        </w:tc>
        <w:tc>
          <w:tcPr>
            <w:tcW w:w="1701" w:type="dxa"/>
          </w:tcPr>
          <w:p w14:paraId="0C004E5A" w14:textId="77777777" w:rsidR="00B075FA" w:rsidRDefault="003603F5" w:rsidP="003F65E0">
            <w:r>
              <w:t>ΚΟΙΝΩΝΙΚΗ ΚΑΙ ΠΟΛΙΤΙΚΗ ΑΓΩΓΗ(ΚΟΥΛΙΟΠΟΥΛΟΥ ΑΓ.)</w:t>
            </w:r>
          </w:p>
        </w:tc>
        <w:tc>
          <w:tcPr>
            <w:tcW w:w="1559" w:type="dxa"/>
          </w:tcPr>
          <w:p w14:paraId="02CA8D71" w14:textId="75949C5F" w:rsidR="003603F5" w:rsidRDefault="00EC5459" w:rsidP="003603F5">
            <w:r>
              <w:t>ΕΡΓΑΣΤΗΡΙΑ ΔΕΞΙΟΤΗΤΩΝ</w:t>
            </w:r>
          </w:p>
          <w:p w14:paraId="2FA0EB1D" w14:textId="77777777" w:rsidR="00B075FA" w:rsidRDefault="003603F5" w:rsidP="003603F5">
            <w:r>
              <w:t>(ΒΛΑΝΔΟΣ Π.)</w:t>
            </w:r>
          </w:p>
        </w:tc>
        <w:tc>
          <w:tcPr>
            <w:tcW w:w="1559" w:type="dxa"/>
          </w:tcPr>
          <w:p w14:paraId="4B6880D1" w14:textId="77777777" w:rsidR="00B075FA" w:rsidRDefault="00B075FA" w:rsidP="003F65E0"/>
        </w:tc>
        <w:tc>
          <w:tcPr>
            <w:tcW w:w="1276" w:type="dxa"/>
          </w:tcPr>
          <w:p w14:paraId="0322B523" w14:textId="77777777" w:rsidR="00B075FA" w:rsidRDefault="00B075FA" w:rsidP="003F65E0"/>
        </w:tc>
        <w:tc>
          <w:tcPr>
            <w:tcW w:w="283" w:type="dxa"/>
          </w:tcPr>
          <w:p w14:paraId="658B9FB5" w14:textId="77777777" w:rsidR="00B075FA" w:rsidRDefault="00B075FA" w:rsidP="003F65E0"/>
        </w:tc>
      </w:tr>
      <w:tr w:rsidR="00B075FA" w14:paraId="1D65EBE5" w14:textId="77777777" w:rsidTr="00EF60BE">
        <w:trPr>
          <w:trHeight w:val="2062"/>
        </w:trPr>
        <w:tc>
          <w:tcPr>
            <w:tcW w:w="1134" w:type="dxa"/>
          </w:tcPr>
          <w:p w14:paraId="5ADAF6C7" w14:textId="77777777" w:rsidR="00B075FA" w:rsidRDefault="00B075FA" w:rsidP="003F65E0">
            <w:r>
              <w:t>ΤΕΤΑΡΤΗ</w:t>
            </w:r>
          </w:p>
        </w:tc>
        <w:tc>
          <w:tcPr>
            <w:tcW w:w="1418" w:type="dxa"/>
          </w:tcPr>
          <w:p w14:paraId="1D3A0723" w14:textId="77777777" w:rsidR="00B075FA" w:rsidRDefault="0030277A" w:rsidP="003F65E0">
            <w:r>
              <w:t>Γγαλ ΓΑΛΛΙΚΑ (ΛΑΜΠΡΟΥ ΕΥΤ.)</w:t>
            </w:r>
          </w:p>
          <w:p w14:paraId="56309132" w14:textId="77777777" w:rsidR="0030277A" w:rsidRDefault="0030277A" w:rsidP="003F65E0">
            <w:r>
              <w:t>Γγερμ ΓΕΡΜΑΝΙΚΑ (ΤΣΑΝΤΟΥ Δ.)</w:t>
            </w:r>
          </w:p>
        </w:tc>
        <w:tc>
          <w:tcPr>
            <w:tcW w:w="1276" w:type="dxa"/>
          </w:tcPr>
          <w:p w14:paraId="203F0FF2" w14:textId="77777777" w:rsidR="00B075FA" w:rsidRDefault="0030277A" w:rsidP="003F65E0">
            <w:r w:rsidRPr="0030277A">
              <w:t>ΜΑΘΗΜΑΤΙΚΑ (ΜΟΥΣΙΟΣ ΑΘ.)</w:t>
            </w:r>
          </w:p>
        </w:tc>
        <w:tc>
          <w:tcPr>
            <w:tcW w:w="1701" w:type="dxa"/>
          </w:tcPr>
          <w:p w14:paraId="2E537628" w14:textId="77777777" w:rsidR="00B075FA" w:rsidRDefault="006A22DA" w:rsidP="003F65E0">
            <w:r>
              <w:t>ΑΡΧΑΙΑ ΑΠΟ ΜΕΤΑΦΡΑΣΗ (ΚΑΛΛΙΜΑΝΗ ΑΛ.)</w:t>
            </w:r>
          </w:p>
        </w:tc>
        <w:tc>
          <w:tcPr>
            <w:tcW w:w="1559" w:type="dxa"/>
          </w:tcPr>
          <w:p w14:paraId="52E89BB2" w14:textId="53A52C6B" w:rsidR="00B075FA" w:rsidRDefault="007D0B64" w:rsidP="003F65E0">
            <w:r>
              <w:t>ΕΡΓΑΣΤΗΡΙΑ ΔΕΞΙΟΤΗΤΩΝ</w:t>
            </w:r>
            <w:r w:rsidR="00977E5A">
              <w:t xml:space="preserve"> (ΒΛΑΝΔΟΣ Π.)</w:t>
            </w:r>
          </w:p>
        </w:tc>
        <w:tc>
          <w:tcPr>
            <w:tcW w:w="1559" w:type="dxa"/>
          </w:tcPr>
          <w:p w14:paraId="40A9DA39" w14:textId="77777777" w:rsidR="00B075FA" w:rsidRDefault="00977E5A" w:rsidP="003F65E0">
            <w:r w:rsidRPr="00977E5A">
              <w:t>ΦΥΣΙΚΗ (ΚΟΥΡΤΗΣ ΧΡ.)</w:t>
            </w:r>
          </w:p>
        </w:tc>
        <w:tc>
          <w:tcPr>
            <w:tcW w:w="1276" w:type="dxa"/>
          </w:tcPr>
          <w:p w14:paraId="4F259F63" w14:textId="77777777" w:rsidR="00B075FA" w:rsidRDefault="00BB11F6" w:rsidP="003F65E0">
            <w:r>
              <w:t>ΧΗΜΕΙΑ (ΠΑΡΑΒΑΝΟΣ Γ.)</w:t>
            </w:r>
          </w:p>
        </w:tc>
        <w:tc>
          <w:tcPr>
            <w:tcW w:w="283" w:type="dxa"/>
          </w:tcPr>
          <w:p w14:paraId="71607B45" w14:textId="77777777" w:rsidR="00B075FA" w:rsidRDefault="00B075FA" w:rsidP="003F65E0"/>
        </w:tc>
      </w:tr>
    </w:tbl>
    <w:p w14:paraId="6A178455" w14:textId="77777777" w:rsidR="00B075FA" w:rsidRDefault="00B075FA" w:rsidP="008B57E2">
      <w:pPr>
        <w:ind w:left="-1276"/>
      </w:pPr>
    </w:p>
    <w:p w14:paraId="773FE219" w14:textId="77777777" w:rsidR="00204406" w:rsidRDefault="00204406" w:rsidP="008B57E2">
      <w:pPr>
        <w:ind w:left="-1276"/>
      </w:pPr>
    </w:p>
    <w:p w14:paraId="51F1C0A6" w14:textId="77777777" w:rsidR="00204406" w:rsidRDefault="00204406" w:rsidP="008B57E2">
      <w:pPr>
        <w:ind w:left="-1276"/>
      </w:pPr>
    </w:p>
    <w:p w14:paraId="2614AB09" w14:textId="77777777" w:rsidR="00204406" w:rsidRDefault="00204406" w:rsidP="008B57E2">
      <w:pPr>
        <w:ind w:left="-1276"/>
      </w:pPr>
    </w:p>
    <w:p w14:paraId="429EEEE5" w14:textId="77777777" w:rsidR="00204406" w:rsidRDefault="00204406" w:rsidP="008B57E2">
      <w:pPr>
        <w:ind w:left="-1276"/>
      </w:pPr>
    </w:p>
    <w:p w14:paraId="32313729" w14:textId="77777777" w:rsidR="00204406" w:rsidRDefault="00204406" w:rsidP="008B57E2">
      <w:pPr>
        <w:ind w:left="-1276"/>
      </w:pPr>
    </w:p>
    <w:p w14:paraId="4B3D0FAA" w14:textId="77777777" w:rsidR="00204406" w:rsidRDefault="00204406" w:rsidP="008B57E2">
      <w:pPr>
        <w:ind w:left="-1276"/>
      </w:pPr>
    </w:p>
    <w:p w14:paraId="233CB069" w14:textId="77777777" w:rsidR="00B075FA" w:rsidRDefault="00B075FA" w:rsidP="008B57E2">
      <w:pPr>
        <w:ind w:left="-1276"/>
      </w:pPr>
    </w:p>
    <w:p w14:paraId="6A486576" w14:textId="77777777" w:rsidR="00B075FA" w:rsidRPr="00BC3DE3" w:rsidRDefault="00B54D17" w:rsidP="00B075FA">
      <w:pPr>
        <w:ind w:left="-1134"/>
        <w:rPr>
          <w:b/>
          <w:bCs/>
          <w:sz w:val="28"/>
          <w:szCs w:val="28"/>
        </w:rPr>
      </w:pPr>
      <w:r w:rsidRPr="00BC3DE3">
        <w:rPr>
          <w:b/>
          <w:bCs/>
          <w:sz w:val="28"/>
          <w:szCs w:val="28"/>
        </w:rPr>
        <w:t>Γ2</w:t>
      </w:r>
    </w:p>
    <w:tbl>
      <w:tblPr>
        <w:tblStyle w:val="a3"/>
        <w:tblW w:w="1034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8"/>
        <w:gridCol w:w="1701"/>
        <w:gridCol w:w="1701"/>
        <w:gridCol w:w="1417"/>
        <w:gridCol w:w="1276"/>
        <w:gridCol w:w="283"/>
      </w:tblGrid>
      <w:tr w:rsidR="00B075FA" w14:paraId="2E5D7A8D" w14:textId="77777777" w:rsidTr="00622E92">
        <w:trPr>
          <w:trHeight w:val="1081"/>
        </w:trPr>
        <w:tc>
          <w:tcPr>
            <w:tcW w:w="1276" w:type="dxa"/>
          </w:tcPr>
          <w:p w14:paraId="76695E58" w14:textId="77777777" w:rsidR="00B075FA" w:rsidRDefault="00B075FA" w:rsidP="003F65E0"/>
        </w:tc>
        <w:tc>
          <w:tcPr>
            <w:tcW w:w="1276" w:type="dxa"/>
          </w:tcPr>
          <w:p w14:paraId="4355472F" w14:textId="77777777" w:rsidR="00B075FA" w:rsidRDefault="00B075FA" w:rsidP="003F65E0">
            <w:r>
              <w:t>1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418" w:type="dxa"/>
          </w:tcPr>
          <w:p w14:paraId="3998C199" w14:textId="77777777" w:rsidR="00B075FA" w:rsidRDefault="00B075FA" w:rsidP="003F65E0">
            <w:r>
              <w:t>2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701" w:type="dxa"/>
          </w:tcPr>
          <w:p w14:paraId="3447D729" w14:textId="77777777" w:rsidR="00B075FA" w:rsidRDefault="00B075FA" w:rsidP="003F65E0">
            <w:r>
              <w:t>3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701" w:type="dxa"/>
          </w:tcPr>
          <w:p w14:paraId="43160BCC" w14:textId="77777777" w:rsidR="00B075FA" w:rsidRDefault="00B075FA" w:rsidP="003F65E0">
            <w:r>
              <w:t>4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417" w:type="dxa"/>
          </w:tcPr>
          <w:p w14:paraId="3FCF6B06" w14:textId="77777777" w:rsidR="00B075FA" w:rsidRDefault="00B075FA" w:rsidP="003F65E0">
            <w:r>
              <w:t>5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1276" w:type="dxa"/>
          </w:tcPr>
          <w:p w14:paraId="13499DD3" w14:textId="77777777" w:rsidR="00B075FA" w:rsidRDefault="00B075FA" w:rsidP="003F65E0">
            <w:r>
              <w:t>6</w:t>
            </w:r>
            <w:r w:rsidRPr="00100EBA">
              <w:rPr>
                <w:vertAlign w:val="superscript"/>
              </w:rPr>
              <w:t>η</w:t>
            </w:r>
            <w:r>
              <w:t xml:space="preserve"> ωρα</w:t>
            </w:r>
          </w:p>
        </w:tc>
        <w:tc>
          <w:tcPr>
            <w:tcW w:w="283" w:type="dxa"/>
          </w:tcPr>
          <w:p w14:paraId="0A385690" w14:textId="77777777" w:rsidR="00B075FA" w:rsidRDefault="00B075FA" w:rsidP="003F65E0"/>
        </w:tc>
      </w:tr>
      <w:tr w:rsidR="00B075FA" w14:paraId="78694ECF" w14:textId="77777777" w:rsidTr="00622E92">
        <w:trPr>
          <w:trHeight w:val="1550"/>
        </w:trPr>
        <w:tc>
          <w:tcPr>
            <w:tcW w:w="1276" w:type="dxa"/>
          </w:tcPr>
          <w:p w14:paraId="53333B74" w14:textId="77777777" w:rsidR="00B075FA" w:rsidRDefault="00B075FA" w:rsidP="003F65E0">
            <w:r>
              <w:t>ΤΡΙΤΗ</w:t>
            </w:r>
          </w:p>
        </w:tc>
        <w:tc>
          <w:tcPr>
            <w:tcW w:w="1276" w:type="dxa"/>
          </w:tcPr>
          <w:p w14:paraId="6F7CAEE0" w14:textId="77777777" w:rsidR="00B075FA" w:rsidRPr="00A37002" w:rsidRDefault="000573D9" w:rsidP="003F65E0">
            <w:r>
              <w:t>ΙΣΤΟΡΙΑ (ΖΙΩΓΑ Σ.)</w:t>
            </w:r>
          </w:p>
        </w:tc>
        <w:tc>
          <w:tcPr>
            <w:tcW w:w="1418" w:type="dxa"/>
          </w:tcPr>
          <w:p w14:paraId="1D4DAA22" w14:textId="77777777" w:rsidR="00B075FA" w:rsidRDefault="000573D9" w:rsidP="003F65E0">
            <w:r w:rsidRPr="000573D9">
              <w:t>ΜΑΘΗΜΑΤΙΚΑ (ΜΟΥΣΙΟΣ ΑΘ.)</w:t>
            </w:r>
          </w:p>
        </w:tc>
        <w:tc>
          <w:tcPr>
            <w:tcW w:w="1701" w:type="dxa"/>
          </w:tcPr>
          <w:p w14:paraId="47849D6A" w14:textId="77777777" w:rsidR="00B075FA" w:rsidRDefault="00515F0F" w:rsidP="003F65E0">
            <w:r w:rsidRPr="00515F0F">
              <w:t>ΘΡΗΣΚΕΥΤΙΚΑ (ΠΑΡΙΣΗΣ Γ.)</w:t>
            </w:r>
          </w:p>
        </w:tc>
        <w:tc>
          <w:tcPr>
            <w:tcW w:w="1701" w:type="dxa"/>
          </w:tcPr>
          <w:p w14:paraId="4597B4CA" w14:textId="77777777" w:rsidR="00B075FA" w:rsidRDefault="00972807" w:rsidP="003F65E0">
            <w:r w:rsidRPr="00972807">
              <w:t>ΚΟΙΝΩΝΙΚΗ ΚΑΙ ΠΟΛΙΤΙΚΗ ΑΓΩΓΗ</w:t>
            </w:r>
            <w:r w:rsidR="005F6FE4">
              <w:t xml:space="preserve"> </w:t>
            </w:r>
            <w:r w:rsidRPr="00972807">
              <w:t>(ΚΟΥΛΙΟΠΟΥΛΟΥ ΑΓ.)</w:t>
            </w:r>
          </w:p>
        </w:tc>
        <w:tc>
          <w:tcPr>
            <w:tcW w:w="1417" w:type="dxa"/>
          </w:tcPr>
          <w:p w14:paraId="67FF7595" w14:textId="77777777" w:rsidR="00B075FA" w:rsidRDefault="00B075FA" w:rsidP="003F65E0"/>
        </w:tc>
        <w:tc>
          <w:tcPr>
            <w:tcW w:w="1276" w:type="dxa"/>
          </w:tcPr>
          <w:p w14:paraId="4E4ECAEA" w14:textId="77777777" w:rsidR="00B075FA" w:rsidRDefault="00B075FA" w:rsidP="003F65E0"/>
        </w:tc>
        <w:tc>
          <w:tcPr>
            <w:tcW w:w="283" w:type="dxa"/>
          </w:tcPr>
          <w:p w14:paraId="3FCB6187" w14:textId="77777777" w:rsidR="00B075FA" w:rsidRDefault="00B075FA" w:rsidP="003F65E0"/>
        </w:tc>
      </w:tr>
      <w:tr w:rsidR="00B075FA" w14:paraId="293F6C6F" w14:textId="77777777" w:rsidTr="00622E92">
        <w:trPr>
          <w:trHeight w:val="2535"/>
        </w:trPr>
        <w:tc>
          <w:tcPr>
            <w:tcW w:w="1276" w:type="dxa"/>
          </w:tcPr>
          <w:p w14:paraId="7B014213" w14:textId="77777777" w:rsidR="00B075FA" w:rsidRDefault="00B075FA" w:rsidP="003F65E0">
            <w:r>
              <w:t>ΤΕΤΑΡΤΗ</w:t>
            </w:r>
          </w:p>
        </w:tc>
        <w:tc>
          <w:tcPr>
            <w:tcW w:w="1276" w:type="dxa"/>
          </w:tcPr>
          <w:p w14:paraId="7A50BBE0" w14:textId="77777777" w:rsidR="0016310E" w:rsidRDefault="0016310E" w:rsidP="0016310E">
            <w:r>
              <w:t>Γγαλ ΓΑΛΛΙΚΑ (ΛΑΜΠΡΟΥ ΕΥΤ.)</w:t>
            </w:r>
          </w:p>
          <w:p w14:paraId="06446CA6" w14:textId="77777777" w:rsidR="00B075FA" w:rsidRDefault="0016310E" w:rsidP="0016310E">
            <w:r>
              <w:t>Γγερμ ΓΕΡΜΑΝΙΚΑ (ΤΣΑΝΤΟΥ Δ.)</w:t>
            </w:r>
          </w:p>
        </w:tc>
        <w:tc>
          <w:tcPr>
            <w:tcW w:w="1418" w:type="dxa"/>
          </w:tcPr>
          <w:p w14:paraId="0A08E1EB" w14:textId="77777777" w:rsidR="00B075FA" w:rsidRDefault="00E629F4" w:rsidP="003F65E0">
            <w:r>
              <w:t>ΑΡΧΑΙΑ ΕΛΛΗΝΙΚΗ ΓΛΩΣΣΑ (ΜΑΚΡΗ ΧΡ.)</w:t>
            </w:r>
          </w:p>
        </w:tc>
        <w:tc>
          <w:tcPr>
            <w:tcW w:w="1701" w:type="dxa"/>
          </w:tcPr>
          <w:p w14:paraId="11CF9E09" w14:textId="77777777" w:rsidR="00B075FA" w:rsidRDefault="00E629F4" w:rsidP="003F65E0">
            <w:r w:rsidRPr="00E629F4">
              <w:t>ΦΥΣΙΚΗ (ΚΟΥΡΤΗΣ ΧΡ.)</w:t>
            </w:r>
          </w:p>
        </w:tc>
        <w:tc>
          <w:tcPr>
            <w:tcW w:w="1701" w:type="dxa"/>
          </w:tcPr>
          <w:p w14:paraId="64EE7272" w14:textId="77777777" w:rsidR="00B075FA" w:rsidRDefault="00BF0FAF" w:rsidP="003F65E0">
            <w:r>
              <w:t xml:space="preserve">Γ2α ΤΕΧΝΟΛΟΓΙΑ </w:t>
            </w:r>
            <w:r w:rsidR="00AA694A">
              <w:t>(ΤΡΙΑΝΤΑΦΥΛΛΟΥ ΑΘ.)</w:t>
            </w:r>
          </w:p>
          <w:p w14:paraId="2AA95B94" w14:textId="77777777" w:rsidR="00BF0FAF" w:rsidRDefault="00BF0FAF" w:rsidP="003F65E0">
            <w:r>
              <w:t>Γ2β ΠΛΗΡΟΦΟΡΙΚΗ (ΣΚΟΚΑ ΕΥΘ.)</w:t>
            </w:r>
          </w:p>
        </w:tc>
        <w:tc>
          <w:tcPr>
            <w:tcW w:w="1417" w:type="dxa"/>
          </w:tcPr>
          <w:p w14:paraId="3E2B0047" w14:textId="77777777" w:rsidR="00BF0FAF" w:rsidRDefault="00BF0FAF" w:rsidP="00BF0FAF">
            <w:r>
              <w:t xml:space="preserve">Γ2α </w:t>
            </w:r>
            <w:r w:rsidRPr="00BF0FAF">
              <w:t>ΠΛΗΡΟΦΟΡΙΚΗ (ΣΚΟΚΑ ΕΥΘ.)</w:t>
            </w:r>
          </w:p>
          <w:p w14:paraId="12B67086" w14:textId="77777777" w:rsidR="00B075FA" w:rsidRDefault="00BF0FAF" w:rsidP="00BF0FAF">
            <w:r>
              <w:t xml:space="preserve">Γ2β </w:t>
            </w:r>
            <w:r w:rsidRPr="00BF0FAF">
              <w:t>ΤΕΧΝΟΛΟΓΙΑ</w:t>
            </w:r>
            <w:r w:rsidR="00A653C3" w:rsidRPr="00A653C3">
              <w:t>(ΤΡΙΑΝΤΑΦΥΛΛΟΥ ΑΘ.)</w:t>
            </w:r>
          </w:p>
        </w:tc>
        <w:tc>
          <w:tcPr>
            <w:tcW w:w="1276" w:type="dxa"/>
          </w:tcPr>
          <w:p w14:paraId="7C077827" w14:textId="77777777" w:rsidR="00B075FA" w:rsidRDefault="007752F7" w:rsidP="003F65E0">
            <w:r>
              <w:t>ΚΟΙΝΩΝΙΚΗ ΚΑΙ ΠΟΛΙΤΙΚΗ ΑΓΩΓΗ (ΚΟΥΛΙΟΠΟΥΛΟΥ ΑΓ.)</w:t>
            </w:r>
          </w:p>
        </w:tc>
        <w:tc>
          <w:tcPr>
            <w:tcW w:w="283" w:type="dxa"/>
          </w:tcPr>
          <w:p w14:paraId="45996834" w14:textId="77777777" w:rsidR="00B075FA" w:rsidRDefault="00B075FA" w:rsidP="003F65E0"/>
        </w:tc>
      </w:tr>
    </w:tbl>
    <w:p w14:paraId="012F9420" w14:textId="77777777" w:rsidR="00B075FA" w:rsidRDefault="00B075FA" w:rsidP="008B57E2">
      <w:pPr>
        <w:ind w:left="-1276"/>
      </w:pPr>
    </w:p>
    <w:sectPr w:rsidR="00B075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BA"/>
    <w:rsid w:val="00001E36"/>
    <w:rsid w:val="00012268"/>
    <w:rsid w:val="000573D9"/>
    <w:rsid w:val="00076392"/>
    <w:rsid w:val="000C2DF1"/>
    <w:rsid w:val="000E3F7D"/>
    <w:rsid w:val="00100BDB"/>
    <w:rsid w:val="00100EBA"/>
    <w:rsid w:val="0016310E"/>
    <w:rsid w:val="001849B8"/>
    <w:rsid w:val="001C4BD2"/>
    <w:rsid w:val="001D6B3E"/>
    <w:rsid w:val="001E6810"/>
    <w:rsid w:val="00204406"/>
    <w:rsid w:val="00235805"/>
    <w:rsid w:val="002569BB"/>
    <w:rsid w:val="0026205F"/>
    <w:rsid w:val="0027559E"/>
    <w:rsid w:val="00286C09"/>
    <w:rsid w:val="0030277A"/>
    <w:rsid w:val="003603F5"/>
    <w:rsid w:val="0037353A"/>
    <w:rsid w:val="0038523B"/>
    <w:rsid w:val="003D25FE"/>
    <w:rsid w:val="003F2290"/>
    <w:rsid w:val="004610D5"/>
    <w:rsid w:val="00475FB6"/>
    <w:rsid w:val="00483C11"/>
    <w:rsid w:val="004E5CD8"/>
    <w:rsid w:val="00515F0F"/>
    <w:rsid w:val="00542C18"/>
    <w:rsid w:val="00561E85"/>
    <w:rsid w:val="005E7FB0"/>
    <w:rsid w:val="005F6FE4"/>
    <w:rsid w:val="00622E92"/>
    <w:rsid w:val="0062473E"/>
    <w:rsid w:val="006A22DA"/>
    <w:rsid w:val="006D04F7"/>
    <w:rsid w:val="006F0E85"/>
    <w:rsid w:val="00725196"/>
    <w:rsid w:val="00752DC9"/>
    <w:rsid w:val="007752F7"/>
    <w:rsid w:val="007801F6"/>
    <w:rsid w:val="0078079A"/>
    <w:rsid w:val="007816DC"/>
    <w:rsid w:val="007D0B64"/>
    <w:rsid w:val="007F1DFD"/>
    <w:rsid w:val="00871672"/>
    <w:rsid w:val="008824D3"/>
    <w:rsid w:val="00885F1C"/>
    <w:rsid w:val="008B2025"/>
    <w:rsid w:val="008B57E2"/>
    <w:rsid w:val="008F4CD5"/>
    <w:rsid w:val="00902AFE"/>
    <w:rsid w:val="009354BB"/>
    <w:rsid w:val="009408EB"/>
    <w:rsid w:val="00955A8D"/>
    <w:rsid w:val="009607F1"/>
    <w:rsid w:val="00972807"/>
    <w:rsid w:val="009779C6"/>
    <w:rsid w:val="00977E5A"/>
    <w:rsid w:val="009875A2"/>
    <w:rsid w:val="00A37002"/>
    <w:rsid w:val="00A37990"/>
    <w:rsid w:val="00A6326B"/>
    <w:rsid w:val="00A653C3"/>
    <w:rsid w:val="00AA694A"/>
    <w:rsid w:val="00B04758"/>
    <w:rsid w:val="00B075FA"/>
    <w:rsid w:val="00B44BC0"/>
    <w:rsid w:val="00B54D17"/>
    <w:rsid w:val="00B675E5"/>
    <w:rsid w:val="00BB11F6"/>
    <w:rsid w:val="00BC3DE3"/>
    <w:rsid w:val="00BD3CDD"/>
    <w:rsid w:val="00BF0FAF"/>
    <w:rsid w:val="00BF0FFF"/>
    <w:rsid w:val="00BF71AF"/>
    <w:rsid w:val="00C11051"/>
    <w:rsid w:val="00C32B61"/>
    <w:rsid w:val="00C53722"/>
    <w:rsid w:val="00CD7ADB"/>
    <w:rsid w:val="00D32488"/>
    <w:rsid w:val="00DC7410"/>
    <w:rsid w:val="00E02120"/>
    <w:rsid w:val="00E10803"/>
    <w:rsid w:val="00E11FD8"/>
    <w:rsid w:val="00E629F4"/>
    <w:rsid w:val="00E77EF9"/>
    <w:rsid w:val="00E87E15"/>
    <w:rsid w:val="00EB6C30"/>
    <w:rsid w:val="00EC5459"/>
    <w:rsid w:val="00EE08E3"/>
    <w:rsid w:val="00EE65F0"/>
    <w:rsid w:val="00EF4D0A"/>
    <w:rsid w:val="00EF60BE"/>
    <w:rsid w:val="00F61684"/>
    <w:rsid w:val="00F83C91"/>
    <w:rsid w:val="00F84FE9"/>
    <w:rsid w:val="00FD4395"/>
    <w:rsid w:val="00FE4802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3272"/>
  <w15:chartTrackingRefBased/>
  <w15:docId w15:val="{7C78ED9B-82D5-4254-8759-3378F443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Gymnasio Nikaias</dc:creator>
  <cp:keywords/>
  <dc:description/>
  <cp:lastModifiedBy>Gymnasio Nikaias</cp:lastModifiedBy>
  <cp:revision>110</cp:revision>
  <dcterms:created xsi:type="dcterms:W3CDTF">2023-09-25T07:13:00Z</dcterms:created>
  <dcterms:modified xsi:type="dcterms:W3CDTF">2023-09-25T10:14:00Z</dcterms:modified>
</cp:coreProperties>
</file>