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19C4" w:rsidRPr="00061275" w:rsidRDefault="00544BC7" w:rsidP="00544BC7">
      <w:pPr>
        <w:jc w:val="center"/>
        <w:rPr>
          <w:b/>
          <w:caps/>
          <w:color w:val="000000" w:themeColor="text1"/>
          <w:sz w:val="44"/>
          <w:szCs w:val="44"/>
          <w:u w:val="single"/>
          <w14:textOutline w14:w="4495" w14:cap="flat" w14:cmpd="sng" w14:algn="ctr">
            <w14:solidFill>
              <w14:srgbClr w14:val="000000"/>
            </w14:solidFill>
            <w14:prstDash w14:val="solid"/>
            <w14:round/>
          </w14:textOutline>
        </w:rPr>
      </w:pPr>
      <w:r w:rsidRPr="00061275">
        <w:rPr>
          <w:b/>
          <w:caps/>
          <w:color w:val="000000" w:themeColor="text1"/>
          <w:sz w:val="44"/>
          <w:szCs w:val="44"/>
          <w:u w:val="single"/>
          <w14:textOutline w14:w="4495" w14:cap="flat" w14:cmpd="sng" w14:algn="ctr">
            <w14:solidFill>
              <w14:srgbClr w14:val="000000"/>
            </w14:solidFill>
            <w14:prstDash w14:val="solid"/>
            <w14:round/>
          </w14:textOutline>
        </w:rPr>
        <w:t>ΕΡΓΑΣΙΑ ΔΗΜΙΟΥΡΓΙΚΗΣ ΓΡΑΦΗΣ</w:t>
      </w:r>
    </w:p>
    <w:p w:rsidR="00FD006A" w:rsidRPr="00061275" w:rsidRDefault="00544BC7" w:rsidP="00544BC7">
      <w:pPr>
        <w:jc w:val="center"/>
        <w:rPr>
          <w:b/>
          <w:caps/>
          <w:color w:val="000000" w:themeColor="text1"/>
          <w:sz w:val="44"/>
          <w:szCs w:val="44"/>
          <w:u w:val="single"/>
          <w14:textOutline w14:w="4495" w14:cap="flat" w14:cmpd="sng" w14:algn="ctr">
            <w14:solidFill>
              <w14:srgbClr w14:val="000000"/>
            </w14:solidFill>
            <w14:prstDash w14:val="solid"/>
            <w14:round/>
          </w14:textOutline>
        </w:rPr>
      </w:pPr>
      <w:r w:rsidRPr="00061275">
        <w:rPr>
          <w:b/>
          <w:caps/>
          <w:color w:val="000000" w:themeColor="text1"/>
          <w:sz w:val="44"/>
          <w:szCs w:val="44"/>
          <w:u w:val="single"/>
          <w14:textOutline w14:w="4495" w14:cap="flat" w14:cmpd="sng" w14:algn="ctr">
            <w14:solidFill>
              <w14:srgbClr w14:val="000000"/>
            </w14:solidFill>
            <w14:prstDash w14:val="solid"/>
            <w14:round/>
          </w14:textOutline>
        </w:rPr>
        <w:t xml:space="preserve">ΓΙΑ ΤΟ ΜΑΘΗΜΑ </w:t>
      </w:r>
      <w:r w:rsidR="00FD006A" w:rsidRPr="00061275">
        <w:rPr>
          <w:b/>
          <w:caps/>
          <w:color w:val="000000" w:themeColor="text1"/>
          <w:sz w:val="44"/>
          <w:szCs w:val="44"/>
          <w:u w:val="single"/>
          <w14:textOutline w14:w="4495" w14:cap="flat" w14:cmpd="sng" w14:algn="ctr">
            <w14:solidFill>
              <w14:srgbClr w14:val="000000"/>
            </w14:solidFill>
            <w14:prstDash w14:val="solid"/>
            <w14:round/>
          </w14:textOutline>
        </w:rPr>
        <w:t xml:space="preserve">ΕΥΡΙΠΙΔΗ </w:t>
      </w:r>
    </w:p>
    <w:p w:rsidR="00544BC7" w:rsidRPr="00061275" w:rsidRDefault="00FD006A" w:rsidP="00544BC7">
      <w:pPr>
        <w:jc w:val="center"/>
        <w:rPr>
          <w:b/>
          <w:caps/>
          <w:color w:val="000000" w:themeColor="text1"/>
          <w:sz w:val="44"/>
          <w:szCs w:val="44"/>
          <w:u w:val="single"/>
          <w14:textOutline w14:w="4495" w14:cap="flat" w14:cmpd="sng" w14:algn="ctr">
            <w14:solidFill>
              <w14:srgbClr w14:val="000000"/>
            </w14:solidFill>
            <w14:prstDash w14:val="solid"/>
            <w14:round/>
          </w14:textOutline>
        </w:rPr>
      </w:pPr>
      <w:r w:rsidRPr="00061275">
        <w:rPr>
          <w:b/>
          <w:caps/>
          <w:color w:val="000000" w:themeColor="text1"/>
          <w:sz w:val="44"/>
          <w:szCs w:val="44"/>
          <w:u w:val="single"/>
          <w14:textOutline w14:w="4495" w14:cap="flat" w14:cmpd="sng" w14:algn="ctr">
            <w14:solidFill>
              <w14:srgbClr w14:val="000000"/>
            </w14:solidFill>
            <w14:prstDash w14:val="solid"/>
            <w14:round/>
          </w14:textOutline>
        </w:rPr>
        <w:t>«ΕΛΕΝΗ</w:t>
      </w:r>
      <w:r w:rsidR="00061275" w:rsidRPr="00061275">
        <w:rPr>
          <w:b/>
          <w:caps/>
          <w:color w:val="000000" w:themeColor="text1"/>
          <w:sz w:val="44"/>
          <w:szCs w:val="44"/>
          <w:u w:val="single"/>
          <w14:textOutline w14:w="4495" w14:cap="flat" w14:cmpd="sng" w14:algn="ctr">
            <w14:solidFill>
              <w14:srgbClr w14:val="000000"/>
            </w14:solidFill>
            <w14:prstDash w14:val="solid"/>
            <w14:round/>
          </w14:textOutline>
        </w:rPr>
        <w:t>»</w:t>
      </w:r>
    </w:p>
    <w:p w:rsidR="00061275" w:rsidRDefault="00061275" w:rsidP="002D0515">
      <w:r>
        <w:rPr>
          <w:noProof/>
          <w:lang w:eastAsia="el-GR"/>
        </w:rPr>
        <w:drawing>
          <wp:inline distT="0" distB="0" distL="0" distR="0" wp14:anchorId="3ED6D2C9" wp14:editId="298A7C49">
            <wp:extent cx="5144494" cy="4890052"/>
            <wp:effectExtent l="0" t="0" r="0" b="6350"/>
            <wp:docPr id="3" name="Εικόνα 3" descr="στιχομυθία: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στιχομυθία: 20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4901" cy="4890439"/>
                    </a:xfrm>
                    <a:prstGeom prst="rect">
                      <a:avLst/>
                    </a:prstGeom>
                    <a:noFill/>
                    <a:ln>
                      <a:noFill/>
                    </a:ln>
                  </pic:spPr>
                </pic:pic>
              </a:graphicData>
            </a:graphic>
          </wp:inline>
        </w:drawing>
      </w:r>
    </w:p>
    <w:p w:rsidR="00061275" w:rsidRDefault="00061275" w:rsidP="002D0515"/>
    <w:p w:rsidR="00061275" w:rsidRPr="00E45E1B" w:rsidRDefault="00E45E1B" w:rsidP="00E45E1B">
      <w:pPr>
        <w:jc w:val="center"/>
        <w:rPr>
          <w:b/>
          <w:sz w:val="32"/>
          <w:szCs w:val="32"/>
        </w:rPr>
      </w:pPr>
      <w:r w:rsidRPr="00E45E1B">
        <w:rPr>
          <w:b/>
          <w:sz w:val="32"/>
          <w:szCs w:val="32"/>
        </w:rPr>
        <w:t>Μαθήτρια: Αικατερίνα Μπέλλου</w:t>
      </w:r>
    </w:p>
    <w:p w:rsidR="00E45E1B" w:rsidRPr="00E45E1B" w:rsidRDefault="00E45E1B" w:rsidP="00E45E1B">
      <w:pPr>
        <w:jc w:val="center"/>
        <w:rPr>
          <w:b/>
          <w:sz w:val="32"/>
          <w:szCs w:val="32"/>
        </w:rPr>
      </w:pPr>
      <w:r w:rsidRPr="00E45E1B">
        <w:rPr>
          <w:b/>
          <w:sz w:val="32"/>
          <w:szCs w:val="32"/>
        </w:rPr>
        <w:t>Τάξη</w:t>
      </w:r>
      <w:r w:rsidRPr="00E45E1B">
        <w:rPr>
          <w:b/>
          <w:sz w:val="32"/>
          <w:szCs w:val="32"/>
          <w:lang w:val="en-US"/>
        </w:rPr>
        <w:t>:</w:t>
      </w:r>
      <w:r w:rsidRPr="00E45E1B">
        <w:rPr>
          <w:b/>
          <w:sz w:val="32"/>
          <w:szCs w:val="32"/>
        </w:rPr>
        <w:t>Γ1</w:t>
      </w:r>
    </w:p>
    <w:p w:rsidR="00E45E1B" w:rsidRPr="00E45E1B" w:rsidRDefault="00E45E1B" w:rsidP="00E45E1B">
      <w:pPr>
        <w:jc w:val="center"/>
        <w:rPr>
          <w:b/>
          <w:sz w:val="32"/>
          <w:szCs w:val="32"/>
        </w:rPr>
      </w:pPr>
      <w:r w:rsidRPr="00E45E1B">
        <w:rPr>
          <w:b/>
          <w:sz w:val="32"/>
          <w:szCs w:val="32"/>
        </w:rPr>
        <w:t>Έτος:2025</w:t>
      </w:r>
    </w:p>
    <w:p w:rsidR="00061275" w:rsidRDefault="00061275" w:rsidP="002D0515"/>
    <w:p w:rsidR="00061275" w:rsidRDefault="00061275" w:rsidP="002D0515"/>
    <w:p w:rsidR="00061275" w:rsidRPr="00E45E1B" w:rsidRDefault="00E45E1B" w:rsidP="00E45E1B">
      <w:pPr>
        <w:jc w:val="both"/>
        <w:rPr>
          <w:b/>
        </w:rPr>
      </w:pPr>
      <w:r w:rsidRPr="00E45E1B">
        <w:rPr>
          <w:b/>
        </w:rPr>
        <w:lastRenderedPageBreak/>
        <w:t>Θέμα: «Φανταστείτε ότι είστε η Ελένη και γράψτε επιστολή προς τον Μενέλαο, όπου εξηγείτε την πραγματική σας κατάσταση και τα συναισθήματα σας για τον πόλεμο που ξέσπασε εξαιτίας σας. Χρησιμοποιήστε τα γεγονότα από την ιστορία που μάθατε στους στίχους 1-80 για να υποστηρίξετε τα λεγόμενα σας».</w:t>
      </w:r>
    </w:p>
    <w:p w:rsidR="00061275" w:rsidRDefault="00061275" w:rsidP="002D0515"/>
    <w:p w:rsidR="002D0515" w:rsidRDefault="002D0515" w:rsidP="002D0515">
      <w:r>
        <w:t>Αγαπημένε μου Μενέλαε,</w:t>
      </w:r>
    </w:p>
    <w:p w:rsidR="003F4461" w:rsidRDefault="0012507A" w:rsidP="00840699">
      <w:pPr>
        <w:jc w:val="both"/>
      </w:pPr>
      <w:r>
        <w:t xml:space="preserve">     </w:t>
      </w:r>
      <w:r w:rsidR="002D0515" w:rsidRPr="007D16F1">
        <w:t>Πέρασε καιρός από την τελευταία φορά που ανταμώσαμε</w:t>
      </w:r>
      <w:r>
        <w:t xml:space="preserve">, </w:t>
      </w:r>
      <w:r w:rsidR="002D0515" w:rsidRPr="007D16F1">
        <w:t xml:space="preserve">την τελευταία φορά που ανταλλάξαμε κουβέντα , που εμπιστευτήκαμε τις σκέψεις και τα συναισθήματα μας ο ένας στον άλλο . Πάει καιρός από τότε που πλάγιασα κοντά σου , που σε </w:t>
      </w:r>
      <w:r w:rsidR="00697D2A" w:rsidRPr="007D16F1">
        <w:t>έσφιξα</w:t>
      </w:r>
      <w:r w:rsidR="002D0515" w:rsidRPr="007D16F1">
        <w:t xml:space="preserve"> στην </w:t>
      </w:r>
      <w:r w:rsidR="00697D2A" w:rsidRPr="007D16F1">
        <w:t>αγκαλιά</w:t>
      </w:r>
      <w:r w:rsidR="002D0515" w:rsidRPr="007D16F1">
        <w:t xml:space="preserve"> μου , που φίλησα το όμορφο </w:t>
      </w:r>
      <w:r w:rsidR="00697D2A" w:rsidRPr="007D16F1">
        <w:t>πρόσωπο</w:t>
      </w:r>
      <w:r w:rsidR="002D0515" w:rsidRPr="007D16F1">
        <w:t xml:space="preserve"> σου. </w:t>
      </w:r>
      <w:r w:rsidR="00697D2A" w:rsidRPr="007D16F1">
        <w:t xml:space="preserve">Πάει καιρός από τότε που κοίταξα μέσα από τα μεγάλα χρυσαφένια μάτια , που κρύβουν  τόσο σοφία και τόλμη , που αντίκρισα και θαύμασα το </w:t>
      </w:r>
      <w:r w:rsidR="00DB02B9">
        <w:t>απαράμιλλο κάλλος σου .Εδώ και καιρό</w:t>
      </w:r>
      <w:r w:rsidR="00697D2A" w:rsidRPr="007D16F1">
        <w:t>,</w:t>
      </w:r>
      <w:r w:rsidR="00DB02B9">
        <w:t xml:space="preserve"> καλέ μου Μενέλαε,</w:t>
      </w:r>
      <w:r w:rsidR="00697D2A" w:rsidRPr="007D16F1">
        <w:t xml:space="preserve"> αποτελείς για μένα μια ανάμνηση που όλο ξεθωριάζει</w:t>
      </w:r>
      <w:r w:rsidR="00DD443C">
        <w:t xml:space="preserve"> , ένα όνειρο που προσεύχομαι </w:t>
      </w:r>
      <w:r w:rsidR="00697D2A" w:rsidRPr="007D16F1">
        <w:t>μανιωδώς να πραγματοποιηθεί ,ο πρωταγωνιστής των δεήσεων μου.</w:t>
      </w:r>
      <w:r w:rsidR="00840699" w:rsidRPr="007D16F1">
        <w:t xml:space="preserve"> Πήρα λοιπόν την απόφαση να σου γράψω να μοιραστώ μαζί σου τον </w:t>
      </w:r>
      <w:r w:rsidR="00AD410D" w:rsidRPr="007D16F1">
        <w:t>αγιάτρευτο</w:t>
      </w:r>
      <w:r w:rsidR="00840699" w:rsidRPr="007D16F1">
        <w:t xml:space="preserve"> πόνο και θλίψη που με </w:t>
      </w:r>
      <w:r w:rsidR="000D7E70">
        <w:t>διακατέχε</w:t>
      </w:r>
      <w:r w:rsidR="00AD410D" w:rsidRPr="007D16F1">
        <w:t>ι</w:t>
      </w:r>
      <w:r w:rsidR="00840699" w:rsidRPr="007D16F1">
        <w:t xml:space="preserve">. Να καταλάβεις πως εγώ ποτέ δεν πήγα στο κρεβάτι κάποιου ξένου δεν </w:t>
      </w:r>
      <w:r w:rsidR="00AD410D" w:rsidRPr="007D16F1">
        <w:t>ατίμασα</w:t>
      </w:r>
      <w:r w:rsidR="00840699" w:rsidRPr="007D16F1">
        <w:t xml:space="preserve"> και </w:t>
      </w:r>
      <w:r w:rsidR="00DD443C">
        <w:t>πρόδ</w:t>
      </w:r>
      <w:r w:rsidR="00AD410D" w:rsidRPr="007D16F1">
        <w:t>ωσα</w:t>
      </w:r>
      <w:r w:rsidR="00840699" w:rsidRPr="007D16F1">
        <w:t xml:space="preserve"> ούτε </w:t>
      </w:r>
      <w:r w:rsidR="00AD410D" w:rsidRPr="007D16F1">
        <w:t>εσένα</w:t>
      </w:r>
      <w:r w:rsidR="00840699" w:rsidRPr="007D16F1">
        <w:t xml:space="preserve"> ούτε την πατρίδα μου. Έτσι λοιπόν όσο </w:t>
      </w:r>
      <w:r w:rsidR="00AD410D" w:rsidRPr="007D16F1">
        <w:t>αδιανόητο</w:t>
      </w:r>
      <w:r w:rsidR="00840699" w:rsidRPr="007D16F1">
        <w:t xml:space="preserve"> και </w:t>
      </w:r>
      <w:r w:rsidR="000D7E70">
        <w:t xml:space="preserve">να σου φαίνεται </w:t>
      </w:r>
      <w:r w:rsidR="00AD410D" w:rsidRPr="007D16F1">
        <w:t>συγγραφέας</w:t>
      </w:r>
      <w:r w:rsidR="00840699" w:rsidRPr="007D16F1">
        <w:t xml:space="preserve"> αυτής της επιστο</w:t>
      </w:r>
      <w:r w:rsidR="00DD443C">
        <w:t>λής δεν είναι άλλος από την νόμι</w:t>
      </w:r>
      <w:r w:rsidR="00840699" w:rsidRPr="007D16F1">
        <w:t xml:space="preserve">μη </w:t>
      </w:r>
      <w:r w:rsidR="000D7E70">
        <w:t>γυναίκα σου , την κόρη του Τυνδάρεω</w:t>
      </w:r>
      <w:r w:rsidR="00840699" w:rsidRPr="007D16F1">
        <w:t>, την βασίλισσα της Σπάρτης</w:t>
      </w:r>
      <w:r w:rsidR="000D7E70">
        <w:t>, την Ελένη σου</w:t>
      </w:r>
      <w:r w:rsidR="00840699" w:rsidRPr="007D16F1">
        <w:t xml:space="preserve">. </w:t>
      </w:r>
      <w:r w:rsidR="000D7E70">
        <w:t xml:space="preserve">Σου </w:t>
      </w:r>
      <w:r w:rsidR="0064418E" w:rsidRPr="007D16F1">
        <w:t>γράφω</w:t>
      </w:r>
      <w:r w:rsidR="000D7E70">
        <w:t xml:space="preserve"> από την Αίγυπτο την χώρα που δεκαεπτά χρόνια τώρα με φιλοξενεί</w:t>
      </w:r>
      <w:r w:rsidR="0064418E" w:rsidRPr="007D16F1">
        <w:t>.</w:t>
      </w:r>
      <w:r w:rsidR="000D7E70">
        <w:t xml:space="preserve"> </w:t>
      </w:r>
      <w:r w:rsidR="0064418E" w:rsidRPr="007D16F1">
        <w:t>Όχι δεν βρίσκο</w:t>
      </w:r>
      <w:r w:rsidR="000D7E70">
        <w:t>μαι στην Τροία, ούτε βρισκόμουνα ποτέ .Η γυναίκα  που διεκδίκησες στην Τροία</w:t>
      </w:r>
      <w:r w:rsidR="00DD443C">
        <w:t>,</w:t>
      </w:r>
      <w:r w:rsidR="000D7E70">
        <w:t xml:space="preserve"> </w:t>
      </w:r>
      <w:r w:rsidR="0064418E" w:rsidRPr="007D16F1">
        <w:t>που γι</w:t>
      </w:r>
      <w:r w:rsidR="00402FAB">
        <w:t>α χάρη της σήκωσες πόλεμο τρανό</w:t>
      </w:r>
      <w:r w:rsidR="0064418E" w:rsidRPr="007D16F1">
        <w:t>, αυτή για την οποία χάθηκαν χιλιάδες  ζωές στα ρ</w:t>
      </w:r>
      <w:r w:rsidR="00F91DC8">
        <w:t>έματα του</w:t>
      </w:r>
      <w:r w:rsidR="00402FAB">
        <w:t xml:space="preserve"> Σκάμανδρου</w:t>
      </w:r>
      <w:r w:rsidR="0064418E" w:rsidRPr="007D16F1">
        <w:t>, αυτή που τώρα ομόκλινη σου θεωρείς δεν είναι παρά ένα ε</w:t>
      </w:r>
      <w:r w:rsidR="00402FAB">
        <w:t>ίδωλο</w:t>
      </w:r>
      <w:r w:rsidR="0064418E" w:rsidRPr="007D16F1">
        <w:t xml:space="preserve"> </w:t>
      </w:r>
      <w:r w:rsidR="00DD443C">
        <w:t>,</w:t>
      </w:r>
      <w:r w:rsidR="0064418E" w:rsidRPr="007D16F1">
        <w:t>μία σκιά ,ένα φάντασμα .Ξέρω πως όλα αυτά ακούγονται παράλογα , γι</w:t>
      </w:r>
      <w:r w:rsidR="00402FAB">
        <w:t>’ αυτό επί</w:t>
      </w:r>
      <w:r w:rsidR="0064418E" w:rsidRPr="007D16F1">
        <w:t>τρεψε μου</w:t>
      </w:r>
      <w:r w:rsidR="00DD443C">
        <w:t>,</w:t>
      </w:r>
      <w:r w:rsidR="0064418E" w:rsidRPr="007D16F1">
        <w:t xml:space="preserve"> καλέ μου</w:t>
      </w:r>
      <w:r w:rsidR="00DD443C">
        <w:t>,</w:t>
      </w:r>
      <w:r w:rsidR="0064418E" w:rsidRPr="007D16F1">
        <w:t xml:space="preserve"> να </w:t>
      </w:r>
      <w:r w:rsidR="00402FAB">
        <w:t xml:space="preserve">σου διηγηθώ την περιπέτεια μου </w:t>
      </w:r>
      <w:r w:rsidR="0064418E" w:rsidRPr="007D16F1">
        <w:t>, την τραγική κατάσταση μου</w:t>
      </w:r>
      <w:r w:rsidR="002C6AF8" w:rsidRPr="002C6AF8">
        <w:t xml:space="preserve"> να σου εξιστορήσω</w:t>
      </w:r>
      <w:r w:rsidR="00402FAB">
        <w:t xml:space="preserve"> και ίσως έτσι των δυο μας ο καημός απαλυνθεί</w:t>
      </w:r>
      <w:r w:rsidR="0064418E" w:rsidRPr="007D16F1">
        <w:t>.</w:t>
      </w:r>
    </w:p>
    <w:p w:rsidR="0027150E" w:rsidRDefault="00DB4972" w:rsidP="00840699">
      <w:pPr>
        <w:jc w:val="both"/>
      </w:pPr>
      <w:r>
        <w:t xml:space="preserve"> </w:t>
      </w:r>
      <w:r w:rsidR="000868F9">
        <w:t xml:space="preserve"> </w:t>
      </w:r>
      <w:r>
        <w:t xml:space="preserve"> </w:t>
      </w:r>
      <w:r w:rsidR="00B66AFB">
        <w:t xml:space="preserve">  </w:t>
      </w:r>
      <w:r>
        <w:t>Εγ</w:t>
      </w:r>
      <w:r w:rsidR="004C2715">
        <w:t>ώ, θύμα των μηχανορράφων των θεώ</w:t>
      </w:r>
      <w:r>
        <w:t>ν  έπεσα η δύσμοιρη. Το</w:t>
      </w:r>
      <w:r w:rsidR="004C2715">
        <w:t>ν</w:t>
      </w:r>
      <w:r>
        <w:t xml:space="preserve"> τίτλο της καλλίστης </w:t>
      </w:r>
      <w:r w:rsidR="006934DC">
        <w:t>προσπαθώντας ν</w:t>
      </w:r>
      <w:r>
        <w:t xml:space="preserve">α </w:t>
      </w:r>
      <w:r w:rsidR="00061C64">
        <w:t xml:space="preserve">διεκδικήσει η </w:t>
      </w:r>
      <w:proofErr w:type="spellStart"/>
      <w:r w:rsidR="00061C64">
        <w:t>Κύπρι</w:t>
      </w:r>
      <w:r w:rsidR="006934DC">
        <w:t>δα</w:t>
      </w:r>
      <w:proofErr w:type="spellEnd"/>
      <w:r w:rsidR="006934DC">
        <w:t xml:space="preserve"> τάζει </w:t>
      </w:r>
      <w:r>
        <w:t xml:space="preserve"> έμενα ως </w:t>
      </w:r>
      <w:r w:rsidR="006934DC">
        <w:t>έπαθλο</w:t>
      </w:r>
      <w:r>
        <w:t xml:space="preserve"> στον γόνο του Πριάμου</w:t>
      </w:r>
      <w:r w:rsidR="00061C64">
        <w:t xml:space="preserve"> ,νικώντας το μήλο που έδωσε η Έ</w:t>
      </w:r>
      <w:r w:rsidR="006934DC">
        <w:t xml:space="preserve">ρις . Οργίζεται </w:t>
      </w:r>
      <w:r w:rsidR="00061C64">
        <w:t xml:space="preserve">τότε η ομόκλινη του Δία , η Ήρα, </w:t>
      </w:r>
      <w:r w:rsidR="006934DC">
        <w:t>που δεν αναδείχτηκε  εκείνη και εμένα στέλνει σ ένα σύννεφο στην Αίγυπτο</w:t>
      </w:r>
      <w:r w:rsidR="00061C64">
        <w:t>,</w:t>
      </w:r>
      <w:r w:rsidR="006934DC">
        <w:t xml:space="preserve"> </w:t>
      </w:r>
      <w:r w:rsidR="00061C64">
        <w:t>ό</w:t>
      </w:r>
      <w:r w:rsidR="006934DC">
        <w:t>που βασιλεύει ο ξακουστός Πρωτέας. Στον Πάρη δίνει μία σκιά ίδια στην μορφή με εμένα ,</w:t>
      </w:r>
      <w:r w:rsidR="00130A1F">
        <w:t xml:space="preserve"> </w:t>
      </w:r>
      <w:r w:rsidR="006934DC">
        <w:t>εξαπατώντας  έτσι</w:t>
      </w:r>
      <w:r w:rsidR="007A218F">
        <w:t xml:space="preserve"> όλους </w:t>
      </w:r>
      <w:r w:rsidR="002D0C91">
        <w:t xml:space="preserve">,Αχαιούς και Τρώες. </w:t>
      </w:r>
      <w:r w:rsidR="007C0290">
        <w:t>Ο Δίας έχοντας και αυτός τις δικές του βλέψεις εκμεταλλεύεται την αρπαγή αυτή</w:t>
      </w:r>
      <w:r w:rsidR="00061C64">
        <w:t>,</w:t>
      </w:r>
      <w:r w:rsidR="007C0290">
        <w:t xml:space="preserve"> τον Αχιλλέα να δοξάσει και την γη από τους ανθρώπους να ξελαφρώσει</w:t>
      </w:r>
      <w:r w:rsidR="00061C64">
        <w:t xml:space="preserve"> . Σηκώνεις τότε πόλεμο </w:t>
      </w:r>
      <w:r w:rsidR="004E1317">
        <w:t xml:space="preserve"> στην Τροία με καράβι</w:t>
      </w:r>
      <w:r w:rsidR="001076E1">
        <w:t xml:space="preserve">α και στρατό πολύ </w:t>
      </w:r>
      <w:r w:rsidR="004E1317">
        <w:t>φτάνεις ζητώντα</w:t>
      </w:r>
      <w:r w:rsidR="001076E1">
        <w:t>ς εμένα πίσω να πά</w:t>
      </w:r>
      <w:r w:rsidR="004E1317">
        <w:t xml:space="preserve">ρεις και τον </w:t>
      </w:r>
      <w:r w:rsidR="001076E1">
        <w:t>Αλέξανδρο</w:t>
      </w:r>
      <w:r w:rsidR="004E1317">
        <w:t xml:space="preserve"> για τούτη την </w:t>
      </w:r>
      <w:r w:rsidR="008743CB">
        <w:t>ύβρη</w:t>
      </w:r>
      <w:r w:rsidR="004E1317">
        <w:t xml:space="preserve"> να τιμωρήσεις .</w:t>
      </w:r>
      <w:r w:rsidR="007C0290">
        <w:t xml:space="preserve"> </w:t>
      </w:r>
      <w:r w:rsidR="006B3477">
        <w:t>Και όσο καιρό εσύ  για μέ</w:t>
      </w:r>
      <w:r w:rsidR="00061C64">
        <w:t>να τα άτρωτα της Τροίας τείχη</w:t>
      </w:r>
      <w:r w:rsidR="006B3477">
        <w:t xml:space="preserve">  πολιορκούσες  και ο Πρωτέας ακόμη κυβερνούσε</w:t>
      </w:r>
      <w:r w:rsidR="00061C64">
        <w:t>,</w:t>
      </w:r>
      <w:r w:rsidR="006B3477">
        <w:t xml:space="preserve"> εγώ ασφαλής ανέμενα το νόστο σου</w:t>
      </w:r>
      <w:r w:rsidR="00326CFD">
        <w:t>,</w:t>
      </w:r>
      <w:r w:rsidR="006B3477">
        <w:t xml:space="preserve"> την στιγμή που θα ανταμώναμε ξανά , που θα πατούσα πάλι τα πολυπόθητα εδάφη της Λακεδαιμονίας .</w:t>
      </w:r>
      <w:r w:rsidR="00326CFD">
        <w:t xml:space="preserve"> </w:t>
      </w:r>
      <w:r w:rsidR="006B3477">
        <w:t xml:space="preserve">Άλλα ήρθε η στιγμή που πέρασε στα βάθη του Άδη αφήνοντας τον γόνο του </w:t>
      </w:r>
      <w:r w:rsidR="00326CFD">
        <w:t xml:space="preserve">, Θεοκλύμενο, </w:t>
      </w:r>
      <w:r w:rsidR="006B3477">
        <w:t>προστάτη δικό μου. Αυτός όμως σεβασμό κανένα δεν δείχνει για τον γάμο μου  και με κάθε μέ</w:t>
      </w:r>
      <w:r w:rsidR="00326CFD">
        <w:t>σο επιχειρεί γυναίκα του να με κάν</w:t>
      </w:r>
      <w:r w:rsidR="006B3477">
        <w:t>ει . Εγώ</w:t>
      </w:r>
      <w:r w:rsidR="001D529B">
        <w:t xml:space="preserve"> σου </w:t>
      </w:r>
      <w:r w:rsidR="006B3477">
        <w:t>παραμένω</w:t>
      </w:r>
      <w:r w:rsidR="002D0C91">
        <w:t xml:space="preserve"> πιστή , σε καν</w:t>
      </w:r>
      <w:r w:rsidR="001D529B">
        <w:t xml:space="preserve">έναν εκβιασμό και δωροδοκία δεν </w:t>
      </w:r>
      <w:r w:rsidR="006B3477">
        <w:t>ενδίδω</w:t>
      </w:r>
      <w:r w:rsidR="001D529B">
        <w:t xml:space="preserve"> . Μα όσο περισσότερο του </w:t>
      </w:r>
      <w:r w:rsidR="006B3477">
        <w:t>αντιστέκομαι</w:t>
      </w:r>
      <w:r w:rsidR="001D529B">
        <w:t xml:space="preserve"> τόσο πιο πολύ </w:t>
      </w:r>
      <w:r w:rsidR="00B74EF1">
        <w:t>εντείνονται</w:t>
      </w:r>
      <w:r w:rsidR="001D529B">
        <w:t xml:space="preserve">  οι απειλές </w:t>
      </w:r>
      <w:r w:rsidR="00E9021C">
        <w:lastRenderedPageBreak/>
        <w:t>του</w:t>
      </w:r>
      <w:r w:rsidR="001D529B">
        <w:t xml:space="preserve">. Και έτσι λοιπόν </w:t>
      </w:r>
      <w:r w:rsidR="002D0C91">
        <w:t>τώ</w:t>
      </w:r>
      <w:r w:rsidR="006B3477">
        <w:t>ρα</w:t>
      </w:r>
      <w:r w:rsidR="00AA2970">
        <w:t>,</w:t>
      </w:r>
      <w:r w:rsidR="001D529B">
        <w:t xml:space="preserve"> φοβούμενη για την </w:t>
      </w:r>
      <w:r w:rsidR="006B3477">
        <w:t>ζωή</w:t>
      </w:r>
      <w:r w:rsidR="001D529B">
        <w:t xml:space="preserve"> μου</w:t>
      </w:r>
      <w:r w:rsidR="00AA2970">
        <w:t>,</w:t>
      </w:r>
      <w:r w:rsidR="001D529B">
        <w:t xml:space="preserve"> στον τάφο του πατέρα του ικέτισσα προσπέφτω. </w:t>
      </w:r>
    </w:p>
    <w:p w:rsidR="00EC3218" w:rsidRDefault="00B66AFB" w:rsidP="00840699">
      <w:pPr>
        <w:jc w:val="both"/>
      </w:pPr>
      <w:r>
        <w:t xml:space="preserve">     </w:t>
      </w:r>
      <w:r w:rsidR="000868F9">
        <w:t>Και ενώ στα γ</w:t>
      </w:r>
      <w:r w:rsidR="00E9021C">
        <w:t>ράφω αυτά, αγαπημένε μου βασιλιά</w:t>
      </w:r>
      <w:r w:rsidR="000868F9">
        <w:t xml:space="preserve"> , δάκρυα</w:t>
      </w:r>
      <w:r w:rsidR="00E9021C">
        <w:t xml:space="preserve"> καυτά κυλούν στο πρόσωπο μου</w:t>
      </w:r>
      <w:r w:rsidR="000868F9">
        <w:t>.</w:t>
      </w:r>
      <w:r w:rsidR="00E9021C">
        <w:t xml:space="preserve"> </w:t>
      </w:r>
      <w:r w:rsidR="000868F9">
        <w:t>Κάθε ελπίδα έχει αρχ</w:t>
      </w:r>
      <w:r w:rsidR="00E9021C">
        <w:t>ίζει πλέον να σβήνει</w:t>
      </w:r>
      <w:r w:rsidR="000868F9">
        <w:t xml:space="preserve">. </w:t>
      </w:r>
      <w:r w:rsidR="00E9021C">
        <w:t>Κάθε προσδοκία φαίνεται ανώφελη .Σ</w:t>
      </w:r>
      <w:r w:rsidR="002D6B08">
        <w:t>τις προφητείες του Ερμή παραμένω δύσπιστη .</w:t>
      </w:r>
      <w:r w:rsidR="00E9021C">
        <w:t xml:space="preserve"> </w:t>
      </w:r>
      <w:r w:rsidR="002D6B08">
        <w:t>Δεν  ξέρω πώς θα καταφέρεις ,στην χώρα</w:t>
      </w:r>
      <w:r w:rsidR="00E9021C">
        <w:t xml:space="preserve"> τούτη να αράξεις το καράβι σου</w:t>
      </w:r>
      <w:r w:rsidR="002D6B08">
        <w:t>,</w:t>
      </w:r>
      <w:r w:rsidR="00E9021C">
        <w:t xml:space="preserve"> </w:t>
      </w:r>
      <w:r w:rsidR="002D6B08">
        <w:t>ούτε αν θα γλιτώσεις την οργή του Θεοκλύμενου</w:t>
      </w:r>
      <w:r w:rsidR="00E9021C">
        <w:t>,</w:t>
      </w:r>
      <w:r w:rsidR="002D6B08">
        <w:t xml:space="preserve"> που  των Ελλήνων </w:t>
      </w:r>
      <w:r w:rsidR="00F674F5">
        <w:t xml:space="preserve">είναι </w:t>
      </w:r>
      <w:r w:rsidR="002D6B08">
        <w:t>μέγας εχθρός. Αυτό</w:t>
      </w:r>
      <w:r w:rsidR="009051D2">
        <w:t>,</w:t>
      </w:r>
      <w:r w:rsidR="002D6B08">
        <w:t xml:space="preserve"> </w:t>
      </w:r>
      <w:r w:rsidR="009051D2">
        <w:t>όμως,</w:t>
      </w:r>
      <w:r w:rsidR="002D6B08">
        <w:t xml:space="preserve"> που με βασανίζει περισσότερο από όλα δεν είναι η τύ</w:t>
      </w:r>
      <w:r w:rsidR="00E9021C">
        <w:t>χη η δικιά μου .Είναι η σκέψη πω</w:t>
      </w:r>
      <w:r w:rsidR="002D6B08">
        <w:t xml:space="preserve">ς η κόρη μας έχει απομείνει ανύπαντρη στο σπίτι μας στην </w:t>
      </w:r>
      <w:r w:rsidR="006E6EB9">
        <w:t xml:space="preserve">Σπάρτη </w:t>
      </w:r>
      <w:r w:rsidR="002D6B08">
        <w:t xml:space="preserve">πληρώνοντας το τίμημα της δικής μου αρπαγής . </w:t>
      </w:r>
      <w:r w:rsidR="00E9021C">
        <w:t>Πω</w:t>
      </w:r>
      <w:r w:rsidR="00EC3218">
        <w:t xml:space="preserve">ς αμέτρητα παλικάρια </w:t>
      </w:r>
      <w:r w:rsidR="004D23DE">
        <w:t>απ</w:t>
      </w:r>
      <w:r w:rsidR="002D6B08">
        <w:t>ό</w:t>
      </w:r>
      <w:r w:rsidR="00EC3218">
        <w:t xml:space="preserve"> </w:t>
      </w:r>
      <w:r w:rsidR="002D6B08">
        <w:t>όλη</w:t>
      </w:r>
      <w:r w:rsidR="00EC3218">
        <w:t xml:space="preserve"> την Ελλάδα και την Τροία πολέμησαν και </w:t>
      </w:r>
      <w:r w:rsidR="002D6B08">
        <w:t>χάθηκαν</w:t>
      </w:r>
      <w:r w:rsidR="00EC3218">
        <w:t xml:space="preserve"> </w:t>
      </w:r>
      <w:r w:rsidR="00F07D23">
        <w:t>άδικα</w:t>
      </w:r>
      <w:r w:rsidR="00EC3218">
        <w:t xml:space="preserve"> στο </w:t>
      </w:r>
      <w:r w:rsidR="002D6B08">
        <w:t>όνομα</w:t>
      </w:r>
      <w:r w:rsidR="00EC3218">
        <w:t xml:space="preserve"> μου. Πώς η μητέρα μου</w:t>
      </w:r>
      <w:r w:rsidR="00E9021C">
        <w:t>,</w:t>
      </w:r>
      <w:r w:rsidR="00EC3218">
        <w:t xml:space="preserve"> η </w:t>
      </w:r>
      <w:r w:rsidR="002D6B08">
        <w:t>Λήδα</w:t>
      </w:r>
      <w:r w:rsidR="00EC3218">
        <w:t xml:space="preserve"> , έβαλε τέλος στη </w:t>
      </w:r>
      <w:r w:rsidR="002D6B08">
        <w:t>ζωή</w:t>
      </w:r>
      <w:r w:rsidR="00E9021C">
        <w:t xml:space="preserve"> της</w:t>
      </w:r>
      <w:r w:rsidR="00EC3218">
        <w:t xml:space="preserve"> μην </w:t>
      </w:r>
      <w:r w:rsidR="002D6B08">
        <w:t>μπορώντας</w:t>
      </w:r>
      <w:r w:rsidR="00EC3218">
        <w:t xml:space="preserve"> να αντέξει άλλο την ντροπή</w:t>
      </w:r>
      <w:r w:rsidR="00E9021C">
        <w:t xml:space="preserve"> της κόρης της</w:t>
      </w:r>
      <w:r w:rsidR="00EC3218">
        <w:t>, ενώ ακόμη ότι τα αξιο</w:t>
      </w:r>
      <w:r w:rsidR="009051D2">
        <w:t>μνημόνευτα</w:t>
      </w:r>
      <w:r w:rsidR="00EC3218">
        <w:t xml:space="preserve"> αδέρφια μου έχασαν την ζωή τους </w:t>
      </w:r>
      <w:r w:rsidR="002D6B08">
        <w:t>πολεμώντας</w:t>
      </w:r>
      <w:r w:rsidR="00EC3218">
        <w:t xml:space="preserve"> για εμένα στις πεδιάδες τις </w:t>
      </w:r>
      <w:r w:rsidR="00EC4E70">
        <w:t>Τρωάδας</w:t>
      </w:r>
      <w:r w:rsidR="00F07D23">
        <w:t>. Ν</w:t>
      </w:r>
      <w:r w:rsidR="0067715D">
        <w:t>τροπή</w:t>
      </w:r>
      <w:r w:rsidR="00F07D23">
        <w:t>, αβάσταχτη</w:t>
      </w:r>
      <w:r w:rsidR="00E55EF8">
        <w:t xml:space="preserve"> με έχει καταβάλ</w:t>
      </w:r>
      <w:r w:rsidR="0067715D">
        <w:t xml:space="preserve">ει. Βλέπω </w:t>
      </w:r>
      <w:r w:rsidR="00EC4E70">
        <w:t>ανθρώπους</w:t>
      </w:r>
      <w:r w:rsidR="0067715D">
        <w:t xml:space="preserve"> να υποφέρουν </w:t>
      </w:r>
      <w:r w:rsidR="00EC4E70">
        <w:t>για</w:t>
      </w:r>
      <w:r w:rsidR="0067715D">
        <w:t xml:space="preserve"> γεγονότα που </w:t>
      </w:r>
      <w:r w:rsidR="00EC4E70">
        <w:t>εγώ</w:t>
      </w:r>
      <w:r w:rsidR="0067715D">
        <w:t xml:space="preserve"> είμαι η αιτία .Το </w:t>
      </w:r>
      <w:r w:rsidR="00EC4E70">
        <w:t>όνομα</w:t>
      </w:r>
      <w:r w:rsidR="0067715D">
        <w:t xml:space="preserve"> </w:t>
      </w:r>
      <w:r w:rsidR="00EC4E70">
        <w:t>μου</w:t>
      </w:r>
      <w:r w:rsidR="0067715D">
        <w:t xml:space="preserve"> έχει γίνει </w:t>
      </w:r>
      <w:r w:rsidR="00EC4E70">
        <w:t>συνώνυμο</w:t>
      </w:r>
      <w:r w:rsidR="00E911E6">
        <w:t xml:space="preserve"> της απιστίας,  της</w:t>
      </w:r>
      <w:r w:rsidR="00E55EF8">
        <w:t xml:space="preserve"> καταστροφής και της διχόνοιας</w:t>
      </w:r>
      <w:r w:rsidR="0067715D">
        <w:t>.</w:t>
      </w:r>
      <w:r w:rsidR="00F30C4F">
        <w:t xml:space="preserve"> </w:t>
      </w:r>
      <w:r w:rsidR="00E55EF8">
        <w:t>Εγώ όμως την τιμή μου και την τιμή σου δεν τη  αμαύρωσα. Οι έλληνες με καταριούνται, με απεχθάνονται και με μισούν</w:t>
      </w:r>
      <w:r w:rsidR="00D70BA3">
        <w:t>.</w:t>
      </w:r>
      <w:r w:rsidR="00E55EF8">
        <w:t xml:space="preserve"> </w:t>
      </w:r>
      <w:r w:rsidR="00D70BA3">
        <w:t>Έχω γίνει η αφορμή του π</w:t>
      </w:r>
      <w:r w:rsidR="0034586F">
        <w:t xml:space="preserve">ιο </w:t>
      </w:r>
      <w:r w:rsidR="00D70BA3">
        <w:t xml:space="preserve">αιματοβαμμένου </w:t>
      </w:r>
      <w:r w:rsidR="00EC4E70">
        <w:t>πολέμου</w:t>
      </w:r>
      <w:r w:rsidR="00D70BA3">
        <w:t xml:space="preserve"> της ιστορίας ,</w:t>
      </w:r>
      <w:r w:rsidR="00EC4E70">
        <w:t>ενός</w:t>
      </w:r>
      <w:r w:rsidR="00D70BA3">
        <w:t xml:space="preserve"> </w:t>
      </w:r>
      <w:r w:rsidR="00E55EF8">
        <w:t>πολέμου που δεν ήμουν ούτε παρούσα</w:t>
      </w:r>
      <w:r w:rsidR="00D70BA3">
        <w:t>.</w:t>
      </w:r>
      <w:r w:rsidR="00EC4E70">
        <w:t xml:space="preserve"> </w:t>
      </w:r>
      <w:r w:rsidR="00E55EF8">
        <w:t xml:space="preserve">Πονάνε τα σωθικά μου! </w:t>
      </w:r>
      <w:r w:rsidR="00B43B23">
        <w:t>Νιώθω</w:t>
      </w:r>
      <w:r w:rsidR="0034586F">
        <w:t xml:space="preserve"> ένοχη για πράγματα </w:t>
      </w:r>
      <w:r w:rsidR="00E55EF8">
        <w:t>στα οποία</w:t>
      </w:r>
      <w:r w:rsidR="0034586F">
        <w:t xml:space="preserve"> δεν </w:t>
      </w:r>
      <w:r w:rsidR="00B43B23">
        <w:t>οδήγησαν</w:t>
      </w:r>
      <w:r w:rsidR="00CB3081">
        <w:t xml:space="preserve"> δικές μου βουλές</w:t>
      </w:r>
      <w:r w:rsidR="0034586F">
        <w:t>.</w:t>
      </w:r>
      <w:r w:rsidR="00F30C4F">
        <w:t xml:space="preserve"> </w:t>
      </w:r>
      <w:r w:rsidR="00CB3081">
        <w:t>Όπου και να κοιτάξω κινδυνεύω</w:t>
      </w:r>
      <w:r w:rsidR="00D70BA3">
        <w:t>.</w:t>
      </w:r>
      <w:r w:rsidR="00CB3081">
        <w:t xml:space="preserve"> </w:t>
      </w:r>
      <w:r w:rsidR="00EC4E70">
        <w:t>Ασφάλεια</w:t>
      </w:r>
      <w:r w:rsidR="00CB3081">
        <w:t xml:space="preserve"> και ηρεμία δεν βρίσκω πουθενά.</w:t>
      </w:r>
    </w:p>
    <w:p w:rsidR="002D0515" w:rsidRDefault="001B2E99" w:rsidP="00513369">
      <w:pPr>
        <w:jc w:val="both"/>
      </w:pPr>
      <w:r>
        <w:t xml:space="preserve">     Κλείνοντας, λοιπόν αγαπημένε μου</w:t>
      </w:r>
      <w:r w:rsidR="00EB17EB">
        <w:t xml:space="preserve">, θέλω να </w:t>
      </w:r>
      <w:r>
        <w:t>ξέρεις πως κατανοώ ότι ίσως ζητάω πολλά. Γνωρίζω πω</w:t>
      </w:r>
      <w:r w:rsidR="00EB17EB">
        <w:t xml:space="preserve">ς η αποκατάσταση του </w:t>
      </w:r>
      <w:r w:rsidR="00B43B23">
        <w:t>ονόματος</w:t>
      </w:r>
      <w:r w:rsidR="00EB17EB">
        <w:t xml:space="preserve"> μου στην Ελλάδα είναι</w:t>
      </w:r>
      <w:r w:rsidR="00CF6F52">
        <w:t xml:space="preserve"> μια </w:t>
      </w:r>
      <w:r w:rsidR="00EB17EB">
        <w:t xml:space="preserve"> </w:t>
      </w:r>
      <w:r w:rsidR="007F4AFA">
        <w:t>πράξη</w:t>
      </w:r>
      <w:r w:rsidR="00EB17EB">
        <w:t xml:space="preserve"> δύσκολη</w:t>
      </w:r>
      <w:r>
        <w:t>,</w:t>
      </w:r>
      <w:r w:rsidR="00EB17EB">
        <w:t xml:space="preserve"> αν όχι εντελώς </w:t>
      </w:r>
      <w:r w:rsidR="007F4AFA">
        <w:t>ανέφικτη</w:t>
      </w:r>
      <w:r w:rsidR="00EB17EB">
        <w:t>.</w:t>
      </w:r>
      <w:r>
        <w:t xml:space="preserve"> </w:t>
      </w:r>
      <w:r w:rsidR="00EB17EB">
        <w:t xml:space="preserve">Το </w:t>
      </w:r>
      <w:r>
        <w:t xml:space="preserve">τεράστιο μίσος που </w:t>
      </w:r>
      <w:r w:rsidR="007F4AFA">
        <w:t xml:space="preserve">τρέφουν </w:t>
      </w:r>
      <w:r>
        <w:t xml:space="preserve"> για μένα θαρρώ πως</w:t>
      </w:r>
      <w:r w:rsidR="007F4AFA">
        <w:t xml:space="preserve"> πλέον </w:t>
      </w:r>
      <w:r>
        <w:t>είναι μη αναστρέψιμο.</w:t>
      </w:r>
      <w:r w:rsidR="00CF6F52">
        <w:t xml:space="preserve"> Τ</w:t>
      </w:r>
      <w:r>
        <w:t>ο ξέρω καλά</w:t>
      </w:r>
      <w:r w:rsidR="006A057D">
        <w:t>.</w:t>
      </w:r>
      <w:r>
        <w:t xml:space="preserve"> </w:t>
      </w:r>
      <w:r w:rsidR="006A057D">
        <w:t xml:space="preserve">Ωστόσο </w:t>
      </w:r>
      <w:r w:rsidR="007F4AFA">
        <w:t>δεν</w:t>
      </w:r>
      <w:r w:rsidR="006A057D">
        <w:t xml:space="preserve"> είναι αυτό που </w:t>
      </w:r>
      <w:r>
        <w:t>με μέλει τόσο</w:t>
      </w:r>
      <w:r w:rsidR="007F4AFA">
        <w:t xml:space="preserve">. </w:t>
      </w:r>
      <w:r w:rsidR="00854F91">
        <w:t xml:space="preserve">Αυτό που </w:t>
      </w:r>
      <w:r w:rsidR="007F4AFA">
        <w:t>μ</w:t>
      </w:r>
      <w:r>
        <w:t>ε νοιάζει πραγματικά  είναι εσύ. Πόσο πολύ θέλω</w:t>
      </w:r>
      <w:r w:rsidR="00FA2344">
        <w:t>,</w:t>
      </w:r>
      <w:r w:rsidR="007F4AFA">
        <w:t xml:space="preserve"> καλέ μου</w:t>
      </w:r>
      <w:r>
        <w:t>, να με συγχωρέσεις</w:t>
      </w:r>
      <w:r w:rsidR="007F4AFA">
        <w:t xml:space="preserve">. Να </w:t>
      </w:r>
      <w:r w:rsidR="006A057D">
        <w:t xml:space="preserve"> αντιληφθείς </w:t>
      </w:r>
      <w:r>
        <w:t xml:space="preserve"> πω</w:t>
      </w:r>
      <w:r w:rsidR="007F4AFA">
        <w:t>ς εγώ</w:t>
      </w:r>
      <w:r w:rsidR="006A057D">
        <w:t xml:space="preserve"> έχω πέσει  θύμα των σκευωριών </w:t>
      </w:r>
      <w:r w:rsidR="00B43B23">
        <w:t>των</w:t>
      </w:r>
      <w:r w:rsidR="00FA2344">
        <w:t xml:space="preserve"> θεών </w:t>
      </w:r>
      <w:r w:rsidR="008F68A7">
        <w:t>. Πως</w:t>
      </w:r>
      <w:r w:rsidR="007F4AFA">
        <w:t xml:space="preserve"> ποτέ με δικιά μου θέληση δεν </w:t>
      </w:r>
      <w:r w:rsidR="00FA2344">
        <w:t>εγκατέλειψα το σπίτι μας στην Σπάρτη .Π</w:t>
      </w:r>
      <w:r w:rsidR="007F4AFA">
        <w:t>οτέ δεν σ</w:t>
      </w:r>
      <w:r w:rsidR="00747C92">
        <w:t xml:space="preserve">ε </w:t>
      </w:r>
      <w:r w:rsidR="008F68A7">
        <w:t>απάτησα ούτε σε  πρόδωσα</w:t>
      </w:r>
      <w:r w:rsidR="00747C92">
        <w:t>.</w:t>
      </w:r>
      <w:r w:rsidR="007F4AFA">
        <w:t xml:space="preserve"> Αυτή η σκέψη</w:t>
      </w:r>
      <w:r w:rsidR="008F68A7">
        <w:t>, αυτή η αλήθεια, αυτός ο πόνος, και ίσως μια κρυφή ελπίδα αποτέλεσε το κίνητρο το γράμμα αυτό να σου απευθύνω.</w:t>
      </w:r>
      <w:r w:rsidR="007F4AFA">
        <w:t xml:space="preserve"> Να </w:t>
      </w:r>
      <w:r w:rsidR="00FA2344">
        <w:t xml:space="preserve"> μάθει</w:t>
      </w:r>
      <w:r w:rsidR="00747C92">
        <w:t>ς</w:t>
      </w:r>
      <w:r w:rsidR="00FA2344">
        <w:t xml:space="preserve"> εσύ την αλήθεια , να ξεφύγε</w:t>
      </w:r>
      <w:r w:rsidR="008F68A7">
        <w:t>ις από την θεόσταλτη αύτη πλάνη</w:t>
      </w:r>
      <w:r w:rsidR="00FA2344">
        <w:t>. Γι’</w:t>
      </w:r>
      <w:r w:rsidR="007F4AFA">
        <w:t xml:space="preserve"> αυτό σε ικετεύω</w:t>
      </w:r>
      <w:r w:rsidR="005B2C62">
        <w:t>,</w:t>
      </w:r>
      <w:r w:rsidR="007F4AFA">
        <w:t xml:space="preserve"> </w:t>
      </w:r>
      <w:r w:rsidR="00B43B23">
        <w:t>άρχοντα</w:t>
      </w:r>
      <w:r w:rsidR="007F4AFA">
        <w:t xml:space="preserve"> μου</w:t>
      </w:r>
      <w:r w:rsidR="005B2C62">
        <w:t>,</w:t>
      </w:r>
      <w:r w:rsidR="007F4AFA">
        <w:t xml:space="preserve"> </w:t>
      </w:r>
      <w:r w:rsidR="00FA2344">
        <w:t>όσα σο</w:t>
      </w:r>
      <w:r w:rsidR="008F68A7">
        <w:t>υ γράφω εδώ να τα σκεφτείς καλά</w:t>
      </w:r>
      <w:r w:rsidR="00FA2344">
        <w:t>,</w:t>
      </w:r>
      <w:r w:rsidR="00747C92">
        <w:t xml:space="preserve"> να αναζητήσεις</w:t>
      </w:r>
      <w:r w:rsidR="008F68A7">
        <w:t xml:space="preserve"> μέχρι τέλους την αλήθεια</w:t>
      </w:r>
      <w:r w:rsidR="00747C92">
        <w:t>,</w:t>
      </w:r>
      <w:r w:rsidR="008F68A7">
        <w:t xml:space="preserve"> </w:t>
      </w:r>
      <w:r w:rsidR="00747C92">
        <w:t>να μην αφήσεις τίποτα και κανέναν να σε παραπλανήσει .Μόνο αυτό σου ζητώ.</w:t>
      </w:r>
      <w:r w:rsidR="00B66AFB">
        <w:t xml:space="preserve"> </w:t>
      </w:r>
      <w:r w:rsidR="00747C92">
        <w:t>Είναι καιρός το παιχνίδι των θεών να λάβει ένα οριστικό τέλος.</w:t>
      </w:r>
    </w:p>
    <w:p w:rsidR="008F68A7" w:rsidRDefault="00E45E1B" w:rsidP="008F68A7">
      <w:pPr>
        <w:jc w:val="right"/>
      </w:pPr>
      <w:r>
        <w:t xml:space="preserve"> </w:t>
      </w:r>
      <w:bookmarkStart w:id="0" w:name="_GoBack"/>
      <w:bookmarkEnd w:id="0"/>
      <w:r w:rsidR="008F68A7">
        <w:t xml:space="preserve">    Με αγάπη,</w:t>
      </w:r>
    </w:p>
    <w:p w:rsidR="008F68A7" w:rsidRDefault="008F68A7" w:rsidP="008F68A7">
      <w:pPr>
        <w:jc w:val="right"/>
      </w:pPr>
      <w:r>
        <w:t>η Ελένη σου</w:t>
      </w:r>
    </w:p>
    <w:p w:rsidR="00F471C7" w:rsidRPr="008F68A7" w:rsidRDefault="00F471C7" w:rsidP="008F68A7">
      <w:r>
        <w:rPr>
          <w:noProof/>
          <w:lang w:eastAsia="el-GR"/>
        </w:rPr>
        <w:drawing>
          <wp:anchor distT="0" distB="0" distL="114300" distR="114300" simplePos="0" relativeHeight="251658240" behindDoc="0" locked="0" layoutInCell="1" allowOverlap="1" wp14:anchorId="1213F1A3" wp14:editId="2229B4AA">
            <wp:simplePos x="0" y="0"/>
            <wp:positionH relativeFrom="column">
              <wp:align>left</wp:align>
            </wp:positionH>
            <wp:positionV relativeFrom="paragraph">
              <wp:align>top</wp:align>
            </wp:positionV>
            <wp:extent cx="2233930" cy="1367155"/>
            <wp:effectExtent l="0" t="0" r="0" b="4445"/>
            <wp:wrapSquare wrapText="bothSides"/>
            <wp:docPr id="2" name="Εικόνα 2" descr="ELENH-MENELA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ENH-MENELA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34492" cy="136773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F68A7">
        <w:t xml:space="preserve">                                </w:t>
      </w:r>
    </w:p>
    <w:sectPr w:rsidR="00F471C7" w:rsidRPr="008F68A7" w:rsidSect="00061275">
      <w:footerReference w:type="default" r:id="rId10"/>
      <w:pgSz w:w="11906" w:h="16838"/>
      <w:pgMar w:top="1440" w:right="1800" w:bottom="1440" w:left="180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1C20" w:rsidRDefault="00D11C20" w:rsidP="00FD006A">
      <w:pPr>
        <w:spacing w:after="0" w:line="240" w:lineRule="auto"/>
      </w:pPr>
      <w:r>
        <w:separator/>
      </w:r>
    </w:p>
  </w:endnote>
  <w:endnote w:type="continuationSeparator" w:id="0">
    <w:p w:rsidR="00D11C20" w:rsidRDefault="00D11C20" w:rsidP="00FD0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6694752"/>
      <w:docPartObj>
        <w:docPartGallery w:val="Page Numbers (Bottom of Page)"/>
        <w:docPartUnique/>
      </w:docPartObj>
    </w:sdtPr>
    <w:sdtContent>
      <w:p w:rsidR="00FD006A" w:rsidRDefault="00FD006A">
        <w:pPr>
          <w:pStyle w:val="a5"/>
          <w:jc w:val="center"/>
        </w:pPr>
        <w:r>
          <w:t>[</w:t>
        </w:r>
        <w:r>
          <w:fldChar w:fldCharType="begin"/>
        </w:r>
        <w:r>
          <w:instrText>PAGE   \* MERGEFORMAT</w:instrText>
        </w:r>
        <w:r>
          <w:fldChar w:fldCharType="separate"/>
        </w:r>
        <w:r w:rsidR="00E45E1B">
          <w:rPr>
            <w:noProof/>
          </w:rPr>
          <w:t>3</w:t>
        </w:r>
        <w:r>
          <w:fldChar w:fldCharType="end"/>
        </w:r>
        <w:r>
          <w:t>]</w:t>
        </w:r>
      </w:p>
    </w:sdtContent>
  </w:sdt>
  <w:p w:rsidR="00FD006A" w:rsidRDefault="00FD006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1C20" w:rsidRDefault="00D11C20" w:rsidP="00FD006A">
      <w:pPr>
        <w:spacing w:after="0" w:line="240" w:lineRule="auto"/>
      </w:pPr>
      <w:r>
        <w:separator/>
      </w:r>
    </w:p>
  </w:footnote>
  <w:footnote w:type="continuationSeparator" w:id="0">
    <w:p w:rsidR="00D11C20" w:rsidRDefault="00D11C20" w:rsidP="00FD006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BC7"/>
    <w:rsid w:val="0000744D"/>
    <w:rsid w:val="00061275"/>
    <w:rsid w:val="00061C64"/>
    <w:rsid w:val="000868F9"/>
    <w:rsid w:val="000C1559"/>
    <w:rsid w:val="000D7E70"/>
    <w:rsid w:val="001076E1"/>
    <w:rsid w:val="0012507A"/>
    <w:rsid w:val="00130A1F"/>
    <w:rsid w:val="001B2E99"/>
    <w:rsid w:val="001C03F4"/>
    <w:rsid w:val="001D529B"/>
    <w:rsid w:val="00207B70"/>
    <w:rsid w:val="00215746"/>
    <w:rsid w:val="002553BA"/>
    <w:rsid w:val="0027150E"/>
    <w:rsid w:val="002C6AF8"/>
    <w:rsid w:val="002D0515"/>
    <w:rsid w:val="002D0C91"/>
    <w:rsid w:val="002D6B08"/>
    <w:rsid w:val="00317715"/>
    <w:rsid w:val="00326CFD"/>
    <w:rsid w:val="0034586F"/>
    <w:rsid w:val="003B70A8"/>
    <w:rsid w:val="003F4461"/>
    <w:rsid w:val="00402FAB"/>
    <w:rsid w:val="004C2715"/>
    <w:rsid w:val="004D23DE"/>
    <w:rsid w:val="004E1317"/>
    <w:rsid w:val="00513369"/>
    <w:rsid w:val="00544BC7"/>
    <w:rsid w:val="005B2C62"/>
    <w:rsid w:val="0064418E"/>
    <w:rsid w:val="0067715D"/>
    <w:rsid w:val="006934DC"/>
    <w:rsid w:val="00697D2A"/>
    <w:rsid w:val="006A057D"/>
    <w:rsid w:val="006A5470"/>
    <w:rsid w:val="006B3477"/>
    <w:rsid w:val="006E6EB9"/>
    <w:rsid w:val="00734AB3"/>
    <w:rsid w:val="00747C92"/>
    <w:rsid w:val="00775388"/>
    <w:rsid w:val="007A218F"/>
    <w:rsid w:val="007C0290"/>
    <w:rsid w:val="007D16F1"/>
    <w:rsid w:val="007F4AFA"/>
    <w:rsid w:val="00840699"/>
    <w:rsid w:val="00854F91"/>
    <w:rsid w:val="008743CB"/>
    <w:rsid w:val="008F68A7"/>
    <w:rsid w:val="009051D2"/>
    <w:rsid w:val="00923064"/>
    <w:rsid w:val="00941522"/>
    <w:rsid w:val="009D6E53"/>
    <w:rsid w:val="00A30840"/>
    <w:rsid w:val="00AA2970"/>
    <w:rsid w:val="00AB56F6"/>
    <w:rsid w:val="00AD410D"/>
    <w:rsid w:val="00AE19C4"/>
    <w:rsid w:val="00B431EF"/>
    <w:rsid w:val="00B43B23"/>
    <w:rsid w:val="00B66294"/>
    <w:rsid w:val="00B66AFB"/>
    <w:rsid w:val="00B74EF1"/>
    <w:rsid w:val="00CB3081"/>
    <w:rsid w:val="00CF529B"/>
    <w:rsid w:val="00CF6F52"/>
    <w:rsid w:val="00D11C20"/>
    <w:rsid w:val="00D70BA3"/>
    <w:rsid w:val="00DB02B9"/>
    <w:rsid w:val="00DB4972"/>
    <w:rsid w:val="00DD443C"/>
    <w:rsid w:val="00DF7EB8"/>
    <w:rsid w:val="00E26C2B"/>
    <w:rsid w:val="00E45E1B"/>
    <w:rsid w:val="00E55EF8"/>
    <w:rsid w:val="00E8210C"/>
    <w:rsid w:val="00E87C2A"/>
    <w:rsid w:val="00E9021C"/>
    <w:rsid w:val="00E911E6"/>
    <w:rsid w:val="00EB17EB"/>
    <w:rsid w:val="00EB5B98"/>
    <w:rsid w:val="00EC3218"/>
    <w:rsid w:val="00EC4E70"/>
    <w:rsid w:val="00EF074E"/>
    <w:rsid w:val="00F07D23"/>
    <w:rsid w:val="00F30C4F"/>
    <w:rsid w:val="00F36A24"/>
    <w:rsid w:val="00F471C7"/>
    <w:rsid w:val="00F6166D"/>
    <w:rsid w:val="00F674F5"/>
    <w:rsid w:val="00F91DC8"/>
    <w:rsid w:val="00FA2344"/>
    <w:rsid w:val="00FD006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471C7"/>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F471C7"/>
    <w:rPr>
      <w:rFonts w:ascii="Tahoma" w:hAnsi="Tahoma" w:cs="Tahoma"/>
      <w:sz w:val="16"/>
      <w:szCs w:val="16"/>
    </w:rPr>
  </w:style>
  <w:style w:type="paragraph" w:styleId="a4">
    <w:name w:val="header"/>
    <w:basedOn w:val="a"/>
    <w:link w:val="Char0"/>
    <w:uiPriority w:val="99"/>
    <w:unhideWhenUsed/>
    <w:rsid w:val="00FD006A"/>
    <w:pPr>
      <w:tabs>
        <w:tab w:val="center" w:pos="4153"/>
        <w:tab w:val="right" w:pos="8306"/>
      </w:tabs>
      <w:spacing w:after="0" w:line="240" w:lineRule="auto"/>
    </w:pPr>
  </w:style>
  <w:style w:type="character" w:customStyle="1" w:styleId="Char0">
    <w:name w:val="Κεφαλίδα Char"/>
    <w:basedOn w:val="a0"/>
    <w:link w:val="a4"/>
    <w:uiPriority w:val="99"/>
    <w:rsid w:val="00FD006A"/>
  </w:style>
  <w:style w:type="paragraph" w:styleId="a5">
    <w:name w:val="footer"/>
    <w:basedOn w:val="a"/>
    <w:link w:val="Char1"/>
    <w:uiPriority w:val="99"/>
    <w:unhideWhenUsed/>
    <w:rsid w:val="00FD006A"/>
    <w:pPr>
      <w:tabs>
        <w:tab w:val="center" w:pos="4153"/>
        <w:tab w:val="right" w:pos="8306"/>
      </w:tabs>
      <w:spacing w:after="0" w:line="240" w:lineRule="auto"/>
    </w:pPr>
  </w:style>
  <w:style w:type="character" w:customStyle="1" w:styleId="Char1">
    <w:name w:val="Υποσέλιδο Char"/>
    <w:basedOn w:val="a0"/>
    <w:link w:val="a5"/>
    <w:uiPriority w:val="99"/>
    <w:rsid w:val="00FD00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471C7"/>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F471C7"/>
    <w:rPr>
      <w:rFonts w:ascii="Tahoma" w:hAnsi="Tahoma" w:cs="Tahoma"/>
      <w:sz w:val="16"/>
      <w:szCs w:val="16"/>
    </w:rPr>
  </w:style>
  <w:style w:type="paragraph" w:styleId="a4">
    <w:name w:val="header"/>
    <w:basedOn w:val="a"/>
    <w:link w:val="Char0"/>
    <w:uiPriority w:val="99"/>
    <w:unhideWhenUsed/>
    <w:rsid w:val="00FD006A"/>
    <w:pPr>
      <w:tabs>
        <w:tab w:val="center" w:pos="4153"/>
        <w:tab w:val="right" w:pos="8306"/>
      </w:tabs>
      <w:spacing w:after="0" w:line="240" w:lineRule="auto"/>
    </w:pPr>
  </w:style>
  <w:style w:type="character" w:customStyle="1" w:styleId="Char0">
    <w:name w:val="Κεφαλίδα Char"/>
    <w:basedOn w:val="a0"/>
    <w:link w:val="a4"/>
    <w:uiPriority w:val="99"/>
    <w:rsid w:val="00FD006A"/>
  </w:style>
  <w:style w:type="paragraph" w:styleId="a5">
    <w:name w:val="footer"/>
    <w:basedOn w:val="a"/>
    <w:link w:val="Char1"/>
    <w:uiPriority w:val="99"/>
    <w:unhideWhenUsed/>
    <w:rsid w:val="00FD006A"/>
    <w:pPr>
      <w:tabs>
        <w:tab w:val="center" w:pos="4153"/>
        <w:tab w:val="right" w:pos="8306"/>
      </w:tabs>
      <w:spacing w:after="0" w:line="240" w:lineRule="auto"/>
    </w:pPr>
  </w:style>
  <w:style w:type="character" w:customStyle="1" w:styleId="Char1">
    <w:name w:val="Υποσέλιδο Char"/>
    <w:basedOn w:val="a0"/>
    <w:link w:val="a5"/>
    <w:uiPriority w:val="99"/>
    <w:rsid w:val="00FD00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1952EC-E786-44D4-9F13-3379DFA7A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3</Pages>
  <Words>940</Words>
  <Characters>5080</Characters>
  <Application>Microsoft Office Word</Application>
  <DocSecurity>0</DocSecurity>
  <Lines>42</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Intel</cp:lastModifiedBy>
  <cp:revision>200</cp:revision>
  <dcterms:created xsi:type="dcterms:W3CDTF">2025-01-04T08:35:00Z</dcterms:created>
  <dcterms:modified xsi:type="dcterms:W3CDTF">2025-04-09T08:35:00Z</dcterms:modified>
</cp:coreProperties>
</file>