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89" w:rsidRDefault="006D1489" w:rsidP="006D1489">
      <w:pPr>
        <w:jc w:val="center"/>
        <w:rPr>
          <w:b/>
          <w:i/>
          <w:sz w:val="72"/>
          <w:szCs w:val="72"/>
        </w:rPr>
      </w:pPr>
    </w:p>
    <w:p w:rsidR="006D1489" w:rsidRPr="006D1489" w:rsidRDefault="006D1489" w:rsidP="006D1489">
      <w:pPr>
        <w:jc w:val="center"/>
        <w:rPr>
          <w:b/>
          <w:i/>
          <w:sz w:val="72"/>
          <w:szCs w:val="72"/>
        </w:rPr>
      </w:pPr>
      <w:r w:rsidRPr="006D1489">
        <w:rPr>
          <w:b/>
          <w:i/>
          <w:sz w:val="72"/>
          <w:szCs w:val="72"/>
        </w:rPr>
        <w:t>«ΕΛΕΝΗ»</w:t>
      </w:r>
    </w:p>
    <w:p w:rsidR="006D1489" w:rsidRPr="006D1489" w:rsidRDefault="006D1489" w:rsidP="006D1489">
      <w:pPr>
        <w:jc w:val="center"/>
        <w:rPr>
          <w:b/>
          <w:i/>
          <w:sz w:val="72"/>
          <w:szCs w:val="72"/>
        </w:rPr>
      </w:pPr>
      <w:r w:rsidRPr="006D1489">
        <w:rPr>
          <w:b/>
          <w:i/>
          <w:sz w:val="72"/>
          <w:szCs w:val="72"/>
        </w:rPr>
        <w:t>ΕΥΡΙΠΙΔΗΣ</w:t>
      </w:r>
    </w:p>
    <w:p w:rsidR="006D1489" w:rsidRDefault="006D1489">
      <w:pPr>
        <w:rPr>
          <w:i/>
        </w:rPr>
      </w:pPr>
      <w:r>
        <w:rPr>
          <w:noProof/>
          <w:lang w:eastAsia="el-GR"/>
        </w:rPr>
        <w:drawing>
          <wp:inline distT="0" distB="0" distL="0" distR="0" wp14:anchorId="09369731" wp14:editId="0E52DD5D">
            <wp:extent cx="5446643" cy="4651513"/>
            <wp:effectExtent l="0" t="0" r="1905" b="0"/>
            <wp:docPr id="1" name="Εικόνα 1" descr="SearchCulture.gr | Ευριπίδη, &quot;Ελένη&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Culture.gr | Ευριπίδη, &quot;Ελένη&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5994" cy="4650959"/>
                    </a:xfrm>
                    <a:prstGeom prst="rect">
                      <a:avLst/>
                    </a:prstGeom>
                    <a:noFill/>
                    <a:ln>
                      <a:noFill/>
                    </a:ln>
                  </pic:spPr>
                </pic:pic>
              </a:graphicData>
            </a:graphic>
          </wp:inline>
        </w:drawing>
      </w:r>
    </w:p>
    <w:p w:rsidR="006D1489" w:rsidRDefault="006D1489">
      <w:pPr>
        <w:rPr>
          <w:i/>
        </w:rPr>
      </w:pPr>
      <w:r>
        <w:rPr>
          <w:i/>
        </w:rPr>
        <w:t xml:space="preserve">  </w:t>
      </w:r>
    </w:p>
    <w:p w:rsidR="006D1489" w:rsidRPr="006D1489" w:rsidRDefault="006D1489" w:rsidP="006D1489">
      <w:pPr>
        <w:jc w:val="center"/>
        <w:rPr>
          <w:b/>
          <w:i/>
          <w:sz w:val="24"/>
          <w:szCs w:val="24"/>
        </w:rPr>
      </w:pPr>
      <w:r w:rsidRPr="006D1489">
        <w:rPr>
          <w:b/>
          <w:i/>
          <w:sz w:val="24"/>
          <w:szCs w:val="24"/>
        </w:rPr>
        <w:t xml:space="preserve">                                                                                                Μαθήτρια: Γεωργία Μπέλλου</w:t>
      </w:r>
    </w:p>
    <w:p w:rsidR="006D1489" w:rsidRPr="006D1489" w:rsidRDefault="006D1489" w:rsidP="006D1489">
      <w:pPr>
        <w:jc w:val="center"/>
        <w:rPr>
          <w:b/>
          <w:i/>
          <w:sz w:val="24"/>
          <w:szCs w:val="24"/>
        </w:rPr>
      </w:pPr>
      <w:r w:rsidRPr="006D1489">
        <w:rPr>
          <w:b/>
          <w:i/>
          <w:sz w:val="24"/>
          <w:szCs w:val="24"/>
        </w:rPr>
        <w:t xml:space="preserve">                                                                                               Τάξη: Γ1</w:t>
      </w:r>
    </w:p>
    <w:p w:rsidR="006D1489" w:rsidRPr="006D1489" w:rsidRDefault="006D1489" w:rsidP="006D1489">
      <w:pPr>
        <w:jc w:val="center"/>
        <w:rPr>
          <w:b/>
          <w:i/>
          <w:sz w:val="24"/>
          <w:szCs w:val="24"/>
        </w:rPr>
      </w:pPr>
      <w:r w:rsidRPr="006D1489">
        <w:rPr>
          <w:b/>
          <w:i/>
          <w:sz w:val="24"/>
          <w:szCs w:val="24"/>
        </w:rPr>
        <w:t xml:space="preserve">                                                                                               2025</w:t>
      </w:r>
    </w:p>
    <w:p w:rsidR="006D1489" w:rsidRDefault="006D1489">
      <w:pPr>
        <w:rPr>
          <w:i/>
        </w:rPr>
      </w:pPr>
    </w:p>
    <w:p w:rsidR="006D1489" w:rsidRDefault="006D1489">
      <w:pPr>
        <w:rPr>
          <w:i/>
        </w:rPr>
      </w:pPr>
    </w:p>
    <w:p w:rsidR="00437A03" w:rsidRPr="00437A03" w:rsidRDefault="00437A03" w:rsidP="00437A03">
      <w:pPr>
        <w:jc w:val="both"/>
        <w:rPr>
          <w:b/>
        </w:rPr>
      </w:pPr>
      <w:r w:rsidRPr="00437A03">
        <w:rPr>
          <w:b/>
        </w:rPr>
        <w:t>ΘΕΜΑ : « Φανταστείτε ότι είστε η Ελένη και γράψτε ένα απόσπασμα από το ημερολόγιο όπου περιγράφεις τα συναισθήματα της, τώρα που ζει στην Αίγυπτο. Πώς νιώθει για την ζωή της και την κακή της φήμη στην Ελλάδα;»</w:t>
      </w:r>
    </w:p>
    <w:p w:rsidR="00437A03" w:rsidRDefault="00437A03">
      <w:pPr>
        <w:rPr>
          <w:i/>
        </w:rPr>
      </w:pPr>
    </w:p>
    <w:p w:rsidR="00EF2D1E" w:rsidRPr="00706F30" w:rsidRDefault="00240147">
      <w:pPr>
        <w:rPr>
          <w:i/>
        </w:rPr>
      </w:pPr>
      <w:r w:rsidRPr="00706F30">
        <w:rPr>
          <w:i/>
        </w:rPr>
        <w:t>Αγαπημένο μου ημερολόγιο,</w:t>
      </w:r>
    </w:p>
    <w:p w:rsidR="00456D08" w:rsidRPr="00706F30" w:rsidRDefault="00240147" w:rsidP="00B066CF">
      <w:pPr>
        <w:jc w:val="both"/>
        <w:rPr>
          <w:i/>
        </w:rPr>
      </w:pPr>
      <w:r w:rsidRPr="00706F30">
        <w:rPr>
          <w:i/>
        </w:rPr>
        <w:t xml:space="preserve">                            Πώς να σου περιγράψω με λόγια την ασύλληπτη λύπη που</w:t>
      </w:r>
      <w:r w:rsidR="009619D4">
        <w:rPr>
          <w:i/>
        </w:rPr>
        <w:t xml:space="preserve"> καταβάλλει! Εγώ, η Ελένη, η κόρη του </w:t>
      </w:r>
      <w:proofErr w:type="spellStart"/>
      <w:r w:rsidR="009619D4">
        <w:rPr>
          <w:i/>
        </w:rPr>
        <w:t>Τυρανδέω</w:t>
      </w:r>
      <w:proofErr w:type="spellEnd"/>
      <w:r w:rsidRPr="00706F30">
        <w:rPr>
          <w:i/>
        </w:rPr>
        <w:t xml:space="preserve">, να έρχομαι αντιμέτωπη με τόσα δεινά και πάθη που πρέπει να υπομείνω λόγω της βούλησης της παντοδύναμης Ήρας , που για να απαλύνει  τον πόνο </w:t>
      </w:r>
      <w:r w:rsidR="009619D4">
        <w:rPr>
          <w:i/>
        </w:rPr>
        <w:t>της,</w:t>
      </w:r>
      <w:r w:rsidRPr="00706F30">
        <w:rPr>
          <w:i/>
        </w:rPr>
        <w:t xml:space="preserve"> θεώρησε δίκαιο να υποφέρω εγώ. Μπλέχτηκ</w:t>
      </w:r>
      <w:r w:rsidR="00456D08" w:rsidRPr="00706F30">
        <w:rPr>
          <w:i/>
        </w:rPr>
        <w:t xml:space="preserve">ε για άλλη μια φορά στα </w:t>
      </w:r>
      <w:r w:rsidRPr="00706F30">
        <w:rPr>
          <w:i/>
        </w:rPr>
        <w:t>ανθρώπινα πράγματα , αλλάζοντας την μοίρα μου</w:t>
      </w:r>
      <w:r w:rsidR="009619D4">
        <w:rPr>
          <w:i/>
        </w:rPr>
        <w:t>, σφραγίζοντας τη ζωή μου με οδύνη</w:t>
      </w:r>
      <w:r w:rsidR="00456D08" w:rsidRPr="00706F30">
        <w:rPr>
          <w:i/>
        </w:rPr>
        <w:t>!</w:t>
      </w:r>
      <w:r w:rsidRPr="00706F30">
        <w:rPr>
          <w:i/>
        </w:rPr>
        <w:t xml:space="preserve"> </w:t>
      </w:r>
      <w:r w:rsidR="00456D08" w:rsidRPr="00706F30">
        <w:rPr>
          <w:i/>
        </w:rPr>
        <w:t xml:space="preserve">Και </w:t>
      </w:r>
      <w:r w:rsidR="00157072">
        <w:rPr>
          <w:i/>
        </w:rPr>
        <w:t xml:space="preserve">φήμες κακές και επαίσχυντες με περιβάλουν την δύσμοιρη και </w:t>
      </w:r>
      <w:r w:rsidR="00456D08" w:rsidRPr="00706F30">
        <w:rPr>
          <w:i/>
        </w:rPr>
        <w:t xml:space="preserve">ανεπιθύμητη </w:t>
      </w:r>
      <w:r w:rsidR="00157072">
        <w:rPr>
          <w:i/>
        </w:rPr>
        <w:t xml:space="preserve">με κάνουν </w:t>
      </w:r>
      <w:r w:rsidR="00456D08" w:rsidRPr="00706F30">
        <w:rPr>
          <w:i/>
        </w:rPr>
        <w:t>σε όλη την Ελλάδα. Τι να σου πρωτοπώ και τι να σου πρωτοεξηγήσω.</w:t>
      </w:r>
    </w:p>
    <w:p w:rsidR="00094D73" w:rsidRPr="00706F30" w:rsidRDefault="00456D08" w:rsidP="00B066CF">
      <w:pPr>
        <w:jc w:val="both"/>
        <w:rPr>
          <w:i/>
        </w:rPr>
      </w:pPr>
      <w:r w:rsidRPr="00706F30">
        <w:rPr>
          <w:i/>
        </w:rPr>
        <w:t xml:space="preserve">                  Βρίσκομα</w:t>
      </w:r>
      <w:r w:rsidR="00EA49BA">
        <w:rPr>
          <w:i/>
        </w:rPr>
        <w:t xml:space="preserve">ι σε μια χώρα ξένη και άγνωστη, </w:t>
      </w:r>
      <w:r w:rsidRPr="00706F30">
        <w:rPr>
          <w:i/>
        </w:rPr>
        <w:t xml:space="preserve"> στου Νείλου την ξακουστή πατρίδα, την Αίγυπτο , όπου</w:t>
      </w:r>
      <w:r w:rsidR="00EA49BA">
        <w:rPr>
          <w:i/>
        </w:rPr>
        <w:t xml:space="preserve"> κυβερνά </w:t>
      </w:r>
      <w:r w:rsidRPr="00706F30">
        <w:rPr>
          <w:i/>
        </w:rPr>
        <w:t xml:space="preserve"> ο Θεοκλ</w:t>
      </w:r>
      <w:r w:rsidR="000314CE" w:rsidRPr="00706F30">
        <w:rPr>
          <w:i/>
        </w:rPr>
        <w:t>ύ</w:t>
      </w:r>
      <w:r w:rsidRPr="00706F30">
        <w:rPr>
          <w:i/>
        </w:rPr>
        <w:t xml:space="preserve">μενος, γιος  του ξακουστού βασιλιά </w:t>
      </w:r>
      <w:r w:rsidR="0033146F" w:rsidRPr="00706F30">
        <w:rPr>
          <w:i/>
        </w:rPr>
        <w:t>Πρωτέα</w:t>
      </w:r>
      <w:r w:rsidR="00EA49BA">
        <w:rPr>
          <w:i/>
        </w:rPr>
        <w:t>,</w:t>
      </w:r>
      <w:r w:rsidR="0033146F" w:rsidRPr="00706F30">
        <w:rPr>
          <w:i/>
        </w:rPr>
        <w:t xml:space="preserve"> ενός στοργικού και συμπονετικού άρχοντα που με φρόντιζε και μου παρείχε όλα τα απαραίτητα αγαθά , πριν παραδώσει την τελευταία του πνοή</w:t>
      </w:r>
      <w:r w:rsidR="0093104C" w:rsidRPr="00706F30">
        <w:rPr>
          <w:i/>
        </w:rPr>
        <w:t xml:space="preserve"> στον Άδη και αποχαιρετήσει για πάντα το βασίλειο του. Ο Θεοκλ</w:t>
      </w:r>
      <w:r w:rsidR="000314CE" w:rsidRPr="00706F30">
        <w:rPr>
          <w:i/>
        </w:rPr>
        <w:t>ύ</w:t>
      </w:r>
      <w:r w:rsidR="00EA49BA">
        <w:rPr>
          <w:i/>
        </w:rPr>
        <w:t>μενος έχει πλέον ανέβει στο</w:t>
      </w:r>
      <w:r w:rsidR="0093104C" w:rsidRPr="00706F30">
        <w:rPr>
          <w:i/>
        </w:rPr>
        <w:t>ν θρόνο, αψηφώντας τη</w:t>
      </w:r>
      <w:r w:rsidR="00EA49BA">
        <w:rPr>
          <w:i/>
        </w:rPr>
        <w:t xml:space="preserve">ν καθοδήγηση του πατέρα του, </w:t>
      </w:r>
      <w:r w:rsidR="0093104C" w:rsidRPr="00706F30">
        <w:rPr>
          <w:i/>
        </w:rPr>
        <w:t>τις πεποιθήσεις και</w:t>
      </w:r>
      <w:r w:rsidR="00EA49BA">
        <w:rPr>
          <w:i/>
        </w:rPr>
        <w:t xml:space="preserve"> τις</w:t>
      </w:r>
      <w:r w:rsidR="0093104C" w:rsidRPr="00706F30">
        <w:rPr>
          <w:i/>
        </w:rPr>
        <w:t xml:space="preserve"> ανάγκες του λαού του. Αυτός ο σκληρός και θρασύδειλος άνθρωπος μου ζητά επανειλημμένα να γίνω σύζυγος το</w:t>
      </w:r>
      <w:r w:rsidR="00EA49BA">
        <w:rPr>
          <w:i/>
        </w:rPr>
        <w:t>υ και να κυβερνήσω στο πλάι του</w:t>
      </w:r>
      <w:r w:rsidR="0093104C" w:rsidRPr="00706F30">
        <w:rPr>
          <w:i/>
        </w:rPr>
        <w:t>,</w:t>
      </w:r>
      <w:r w:rsidR="00EA49BA">
        <w:rPr>
          <w:i/>
        </w:rPr>
        <w:t xml:space="preserve"> </w:t>
      </w:r>
      <w:r w:rsidR="0093104C" w:rsidRPr="00706F30">
        <w:rPr>
          <w:i/>
        </w:rPr>
        <w:t>ενώ δεν</w:t>
      </w:r>
      <w:r w:rsidR="00EA49BA">
        <w:rPr>
          <w:i/>
        </w:rPr>
        <w:t xml:space="preserve"> μπορεί να αντιληφθεί </w:t>
      </w:r>
      <w:r w:rsidR="0093104C" w:rsidRPr="00706F30">
        <w:rPr>
          <w:i/>
        </w:rPr>
        <w:t>πως εγώ επιθυμώ και ποθώ τον άντρα μου τον Μενέλαο, που για εμένα πολέμησε και ρίσκαρε  την ζωή στην Τροία. Συγκέντρωσε στρατό</w:t>
      </w:r>
      <w:r w:rsidR="000314CE" w:rsidRPr="00706F30">
        <w:rPr>
          <w:i/>
        </w:rPr>
        <w:t xml:space="preserve"> από όλα τα σημαντικά κράτη της Ελλάδας </w:t>
      </w:r>
      <w:r w:rsidR="00B639CA">
        <w:rPr>
          <w:i/>
        </w:rPr>
        <w:t>για να με διεκδικήσει,</w:t>
      </w:r>
      <w:r w:rsidR="00B639CA" w:rsidRPr="00B639CA">
        <w:rPr>
          <w:i/>
        </w:rPr>
        <w:t xml:space="preserve"> </w:t>
      </w:r>
      <w:r w:rsidR="000314CE" w:rsidRPr="00706F30">
        <w:rPr>
          <w:i/>
        </w:rPr>
        <w:t>δίχως να υπολογίζει τις δαπάνες και τις απώλειες του λαού μας. Πως μ</w:t>
      </w:r>
      <w:r w:rsidR="00B639CA">
        <w:rPr>
          <w:i/>
        </w:rPr>
        <w:t>πορώ και εγώ λοιπόν  να υποκύψω</w:t>
      </w:r>
      <w:r w:rsidR="000314CE" w:rsidRPr="00706F30">
        <w:rPr>
          <w:i/>
        </w:rPr>
        <w:t xml:space="preserve"> στο θέλημα του Θεοκλύμενου</w:t>
      </w:r>
      <w:r w:rsidR="0093104C" w:rsidRPr="00706F30">
        <w:rPr>
          <w:i/>
        </w:rPr>
        <w:t xml:space="preserve">  </w:t>
      </w:r>
      <w:r w:rsidR="00B639CA">
        <w:rPr>
          <w:i/>
        </w:rPr>
        <w:t>και να πράξω τέτοια απιστία</w:t>
      </w:r>
      <w:r w:rsidR="000314CE" w:rsidRPr="00706F30">
        <w:rPr>
          <w:i/>
        </w:rPr>
        <w:t>! Θα παραμείνω δυνατή</w:t>
      </w:r>
      <w:r w:rsidR="00B639CA">
        <w:rPr>
          <w:i/>
        </w:rPr>
        <w:t>,</w:t>
      </w:r>
      <w:r w:rsidR="000314CE" w:rsidRPr="00706F30">
        <w:rPr>
          <w:i/>
        </w:rPr>
        <w:t xml:space="preserve"> δεν θα υποκύψω στις δο</w:t>
      </w:r>
      <w:r w:rsidR="00B639CA">
        <w:rPr>
          <w:i/>
        </w:rPr>
        <w:t xml:space="preserve">κιμασίες της ύπουλης αυτής θεάς, </w:t>
      </w:r>
      <w:r w:rsidR="000314CE" w:rsidRPr="00706F30">
        <w:rPr>
          <w:i/>
        </w:rPr>
        <w:t xml:space="preserve">θα διατηρήσω το φρόνημά μου ψηλά  και θα περιμένω υπομονετικά. Άλλωστε, ήταν ο ίδιος  ο ψυχοπομπός Ερμής  που μου ανήγγειλε πως ο Μενέλαος έρχεται στην Αίγυπτο με τους συντρόφους και τα καράβια του. </w:t>
      </w:r>
      <w:r w:rsidR="00B639CA">
        <w:rPr>
          <w:i/>
        </w:rPr>
        <w:t xml:space="preserve">Η ψυχή μου , </w:t>
      </w:r>
      <w:r w:rsidR="00094D73" w:rsidRPr="00706F30">
        <w:rPr>
          <w:i/>
        </w:rPr>
        <w:t xml:space="preserve">ακόμα περιμένει και ελπίζει για αυτή τη στιγμή που </w:t>
      </w:r>
      <w:r w:rsidR="00B639CA">
        <w:rPr>
          <w:i/>
        </w:rPr>
        <w:t xml:space="preserve">ο </w:t>
      </w:r>
      <w:r w:rsidR="00094D73" w:rsidRPr="00706F30">
        <w:rPr>
          <w:i/>
        </w:rPr>
        <w:t>άντρας μου θα πα</w:t>
      </w:r>
      <w:r w:rsidR="00B639CA">
        <w:rPr>
          <w:i/>
        </w:rPr>
        <w:t>τήσει το πόδι του σε αυτή τη γη. Την πιστεύω τ</w:t>
      </w:r>
      <w:r w:rsidR="00094D73" w:rsidRPr="00706F30">
        <w:rPr>
          <w:i/>
        </w:rPr>
        <w:t>η</w:t>
      </w:r>
      <w:r w:rsidR="00B639CA">
        <w:rPr>
          <w:i/>
        </w:rPr>
        <w:t>ν</w:t>
      </w:r>
      <w:r w:rsidR="00094D73" w:rsidRPr="00706F30">
        <w:rPr>
          <w:i/>
        </w:rPr>
        <w:t xml:space="preserve"> καρδιά μου</w:t>
      </w:r>
      <w:r w:rsidR="00B639CA">
        <w:rPr>
          <w:i/>
        </w:rPr>
        <w:t>, αυτή έχει τον τρόπο της να</w:t>
      </w:r>
      <w:r w:rsidR="00094D73" w:rsidRPr="00706F30">
        <w:rPr>
          <w:i/>
        </w:rPr>
        <w:t xml:space="preserve"> ξέρει.</w:t>
      </w:r>
    </w:p>
    <w:p w:rsidR="00FD2EDA" w:rsidRPr="00706F30" w:rsidRDefault="00094D73" w:rsidP="00B066CF">
      <w:pPr>
        <w:jc w:val="both"/>
        <w:rPr>
          <w:i/>
        </w:rPr>
      </w:pPr>
      <w:r w:rsidRPr="00706F30">
        <w:rPr>
          <w:i/>
        </w:rPr>
        <w:t xml:space="preserve">            </w:t>
      </w:r>
      <w:r w:rsidR="0021172F">
        <w:rPr>
          <w:i/>
        </w:rPr>
        <w:t xml:space="preserve">    Χθες </w:t>
      </w:r>
      <w:r w:rsidRPr="00706F30">
        <w:rPr>
          <w:i/>
        </w:rPr>
        <w:t xml:space="preserve"> τι ήταν </w:t>
      </w:r>
      <w:r w:rsidR="0021172F">
        <w:rPr>
          <w:i/>
        </w:rPr>
        <w:t>πάλι τούτο</w:t>
      </w:r>
      <w:r w:rsidRPr="00706F30">
        <w:rPr>
          <w:i/>
        </w:rPr>
        <w:t xml:space="preserve">, με </w:t>
      </w:r>
      <w:r w:rsidR="0021172F">
        <w:rPr>
          <w:i/>
        </w:rPr>
        <w:t xml:space="preserve">το οποίο  ο νους μου ήρθε </w:t>
      </w:r>
      <w:r w:rsidRPr="00706F30">
        <w:rPr>
          <w:i/>
        </w:rPr>
        <w:t>αντιμέτωπος . Για ά</w:t>
      </w:r>
      <w:r w:rsidR="0021172F">
        <w:rPr>
          <w:i/>
        </w:rPr>
        <w:t>λλη μια φορά ο αδίστακτος Θεοκλύ</w:t>
      </w:r>
      <w:r w:rsidRPr="00706F30">
        <w:rPr>
          <w:i/>
        </w:rPr>
        <w:t>μενος θέλησε να με εκμεταλλευτεί</w:t>
      </w:r>
      <w:r w:rsidR="0021172F">
        <w:rPr>
          <w:i/>
        </w:rPr>
        <w:t xml:space="preserve">, </w:t>
      </w:r>
      <w:r w:rsidRPr="00706F30">
        <w:rPr>
          <w:i/>
        </w:rPr>
        <w:t xml:space="preserve"> για να ικανοποιηθεί</w:t>
      </w:r>
      <w:r w:rsidR="00815686" w:rsidRPr="00706F30">
        <w:rPr>
          <w:i/>
        </w:rPr>
        <w:t xml:space="preserve"> ο ίδιος αλλά δεν τα κατάφερε. Κατέφυγα ικέτισσα στον τάφο του Πρωτέα, πρ</w:t>
      </w:r>
      <w:r w:rsidR="0021172F">
        <w:rPr>
          <w:i/>
        </w:rPr>
        <w:t>οστατευόμενη από τον επόπτη Δία,</w:t>
      </w:r>
      <w:r w:rsidR="00815686" w:rsidRPr="00706F30">
        <w:rPr>
          <w:i/>
        </w:rPr>
        <w:t xml:space="preserve">  που απλόχερα ήλπιζα πως θα μου </w:t>
      </w:r>
      <w:r w:rsidR="0021172F">
        <w:rPr>
          <w:i/>
        </w:rPr>
        <w:t xml:space="preserve">πρόσφερε  ασφάλεια και φροντίδα, </w:t>
      </w:r>
      <w:r w:rsidR="00815686" w:rsidRPr="00706F30">
        <w:rPr>
          <w:i/>
        </w:rPr>
        <w:t xml:space="preserve">χωρίς να δείξει αμέλεια στο ζήτημα μου. Ξαφνικά, εμφανίστηκε ο Τεύκρος, </w:t>
      </w:r>
      <w:r w:rsidR="00A61585" w:rsidRPr="00706F30">
        <w:rPr>
          <w:i/>
        </w:rPr>
        <w:t>ο πιο ξακουστός και δοξα</w:t>
      </w:r>
      <w:r w:rsidR="0021172F">
        <w:rPr>
          <w:i/>
        </w:rPr>
        <w:t xml:space="preserve">σμένος τοξότης της Ελλάδας, και </w:t>
      </w:r>
      <w:r w:rsidR="00A61585" w:rsidRPr="00706F30">
        <w:rPr>
          <w:i/>
        </w:rPr>
        <w:t>μόλις με αντίκρισε τέντωσε το τόξο του και άρχισε να απειλεί την ζωή μου. Ήταν φανερό πως είχε αντιληφθεί την ταυτότητά μου και πως οι αντιδράσε</w:t>
      </w:r>
      <w:r w:rsidR="0058134B">
        <w:rPr>
          <w:i/>
        </w:rPr>
        <w:t xml:space="preserve">ις με </w:t>
      </w:r>
      <w:r w:rsidR="0021172F">
        <w:rPr>
          <w:i/>
        </w:rPr>
        <w:t>στο άκουσμα</w:t>
      </w:r>
      <w:r w:rsidR="001E388F" w:rsidRPr="00706F30">
        <w:rPr>
          <w:i/>
        </w:rPr>
        <w:t xml:space="preserve"> του ονόματος</w:t>
      </w:r>
      <w:r w:rsidR="0021172F">
        <w:rPr>
          <w:i/>
        </w:rPr>
        <w:t xml:space="preserve"> μου στην Ελλάδα δεν ήταν οι ίδιες</w:t>
      </w:r>
      <w:r w:rsidR="00A61585" w:rsidRPr="00706F30">
        <w:rPr>
          <w:i/>
        </w:rPr>
        <w:t xml:space="preserve"> με το παρελθόν.</w:t>
      </w:r>
      <w:r w:rsidR="001E388F" w:rsidRPr="00706F30">
        <w:rPr>
          <w:i/>
        </w:rPr>
        <w:t xml:space="preserve"> Η πλάνη και εξαπάτηση του ήταν ο μόνος τρόπος για να αντλήσω</w:t>
      </w:r>
      <w:r w:rsidR="00A61585" w:rsidRPr="00706F30">
        <w:rPr>
          <w:i/>
        </w:rPr>
        <w:t xml:space="preserve"> </w:t>
      </w:r>
      <w:r w:rsidR="00815686" w:rsidRPr="00706F30">
        <w:rPr>
          <w:i/>
        </w:rPr>
        <w:t xml:space="preserve"> </w:t>
      </w:r>
      <w:r w:rsidR="001E388F" w:rsidRPr="00706F30">
        <w:rPr>
          <w:i/>
        </w:rPr>
        <w:t>πληροφορίες για τον Τρωικό πόλεμο και τον σύζυγό μου που τόσο λαχταρώ και επιθυμώ.</w:t>
      </w:r>
      <w:r w:rsidRPr="00706F30">
        <w:rPr>
          <w:i/>
        </w:rPr>
        <w:t xml:space="preserve"> </w:t>
      </w:r>
      <w:r w:rsidR="001E388F" w:rsidRPr="00706F30">
        <w:rPr>
          <w:i/>
        </w:rPr>
        <w:t xml:space="preserve">Μα όταν άρχισα να ακούω τις λέξεις που έβγαιναν από το στόμα του , κοκάλωσα! Τα συναισθήματα που </w:t>
      </w:r>
      <w:r w:rsidR="001E388F" w:rsidRPr="00706F30">
        <w:rPr>
          <w:i/>
        </w:rPr>
        <w:lastRenderedPageBreak/>
        <w:t>τρέφουν όλοι οι Έλληνες για μένα πλέον , οι ίδιοι μου οι συμπατριώτες</w:t>
      </w:r>
      <w:r w:rsidR="00FD36AC">
        <w:rPr>
          <w:i/>
        </w:rPr>
        <w:t>, μου φαίνονται παράλογα</w:t>
      </w:r>
      <w:r w:rsidR="001E388F" w:rsidRPr="00706F30">
        <w:rPr>
          <w:i/>
        </w:rPr>
        <w:t>. Σύμφωνα με τα λεγόμενα του Τεύκρου είμαι ανεπ</w:t>
      </w:r>
      <w:r w:rsidR="00FD36AC">
        <w:rPr>
          <w:i/>
        </w:rPr>
        <w:t>ιθύμητη στη χώρα μου. Αισθήματα μίσους και έχθρας κυριεύουν</w:t>
      </w:r>
      <w:r w:rsidR="001E388F" w:rsidRPr="00706F30">
        <w:rPr>
          <w:i/>
        </w:rPr>
        <w:t xml:space="preserve"> τους ανθρώπους</w:t>
      </w:r>
      <w:r w:rsidR="00FD36AC">
        <w:rPr>
          <w:i/>
        </w:rPr>
        <w:t>,</w:t>
      </w:r>
      <w:r w:rsidR="001E388F" w:rsidRPr="00706F30">
        <w:rPr>
          <w:i/>
        </w:rPr>
        <w:t xml:space="preserve"> ότα</w:t>
      </w:r>
      <w:r w:rsidR="00FD36AC">
        <w:rPr>
          <w:i/>
        </w:rPr>
        <w:t>ν αναφέρεται το όνομα μου γιατί</w:t>
      </w:r>
      <w:r w:rsidR="001E388F" w:rsidRPr="00706F30">
        <w:rPr>
          <w:i/>
        </w:rPr>
        <w:t xml:space="preserve"> θεωρούμαι η αιτία ενός καταστροφικού και οδυνηρού πολέμου</w:t>
      </w:r>
      <w:r w:rsidR="00FD36AC">
        <w:rPr>
          <w:i/>
        </w:rPr>
        <w:t>,</w:t>
      </w:r>
      <w:r w:rsidR="001E388F" w:rsidRPr="00706F30">
        <w:rPr>
          <w:i/>
        </w:rPr>
        <w:t xml:space="preserve">  που σκόρπισε πόνο και δυστυχία σε όλο το έθνος μου. Αχ, και να μπορούσα να</w:t>
      </w:r>
      <w:r w:rsidR="00FD36AC">
        <w:rPr>
          <w:i/>
        </w:rPr>
        <w:t xml:space="preserve"> τους εξηγήσω, να τους απολογηθώ,</w:t>
      </w:r>
      <w:r w:rsidR="001E388F" w:rsidRPr="00706F30">
        <w:rPr>
          <w:i/>
        </w:rPr>
        <w:t xml:space="preserve"> να καταλάβουν πως δεν είμαι εγώ </w:t>
      </w:r>
      <w:r w:rsidR="00FD36AC">
        <w:rPr>
          <w:i/>
        </w:rPr>
        <w:t xml:space="preserve">η </w:t>
      </w:r>
      <w:r w:rsidR="00CE1F16" w:rsidRPr="00706F30">
        <w:rPr>
          <w:i/>
        </w:rPr>
        <w:t xml:space="preserve">υπεύθυνη όλων αυτών των συμφορών αλλά ένα είδωλο, μια θεϊκή πλάνη. Αλλά  τα πιο επίπονα λόγια του φημισμένου Τεύκρου που χαράχτηκαν στην μνήμη μου ήταν η είδηση του χαμού της οικογένειας μου. Η αγαπημένη μου μητέρα και </w:t>
      </w:r>
      <w:r w:rsidR="00FD36AC">
        <w:rPr>
          <w:i/>
        </w:rPr>
        <w:t xml:space="preserve">τα </w:t>
      </w:r>
      <w:r w:rsidR="00CE1F16" w:rsidRPr="00706F30">
        <w:rPr>
          <w:i/>
        </w:rPr>
        <w:t xml:space="preserve">αδέρφια δεν μπόρεσαν να συγκρατήσουν  το βάρος των θεϊκών ψευδαισθήσεων  </w:t>
      </w:r>
      <w:r w:rsidR="001E388F" w:rsidRPr="00706F30">
        <w:rPr>
          <w:i/>
        </w:rPr>
        <w:t xml:space="preserve"> </w:t>
      </w:r>
      <w:r w:rsidR="00CE1F16" w:rsidRPr="00706F30">
        <w:rPr>
          <w:i/>
        </w:rPr>
        <w:t>και  την δυσφήμηση του ονόμα</w:t>
      </w:r>
      <w:r w:rsidR="00FD36AC">
        <w:rPr>
          <w:i/>
        </w:rPr>
        <w:t xml:space="preserve">τος μας που αυτοκτόνησαν. Είμαι </w:t>
      </w:r>
      <w:r w:rsidR="00CE1F16" w:rsidRPr="00706F30">
        <w:rPr>
          <w:i/>
        </w:rPr>
        <w:t xml:space="preserve"> η αιτία τόσης μελαγχολίας</w:t>
      </w:r>
      <w:r w:rsidR="00FD2EDA" w:rsidRPr="00706F30">
        <w:rPr>
          <w:i/>
        </w:rPr>
        <w:t xml:space="preserve"> και δυστυχίας</w:t>
      </w:r>
      <w:r w:rsidR="00FD36AC">
        <w:rPr>
          <w:i/>
        </w:rPr>
        <w:t xml:space="preserve">, </w:t>
      </w:r>
      <w:r w:rsidR="00FD2EDA" w:rsidRPr="00706F30">
        <w:rPr>
          <w:i/>
        </w:rPr>
        <w:t xml:space="preserve"> που δεν μπορεί να  το αντέξει άλλο η καρδιά μου! Ο Μενέλαος και </w:t>
      </w:r>
      <w:r w:rsidR="00FD36AC">
        <w:rPr>
          <w:i/>
        </w:rPr>
        <w:t xml:space="preserve">η </w:t>
      </w:r>
      <w:r w:rsidR="00FD2EDA" w:rsidRPr="00706F30">
        <w:rPr>
          <w:i/>
        </w:rPr>
        <w:t>άφιξη του  στην Αίγυπτο είναι το μοναδικό πράγμα που με κρατάει στην ζωή. Αυτή η ελπίδα , είναι ο λόγος που συνεχίζω να υπάρχω και παλεύω για τις αξίες και τα ιδανικά μου.</w:t>
      </w:r>
    </w:p>
    <w:p w:rsidR="006A6474" w:rsidRDefault="00FD2EDA" w:rsidP="00B066CF">
      <w:pPr>
        <w:jc w:val="both"/>
        <w:rPr>
          <w:i/>
        </w:rPr>
      </w:pPr>
      <w:r w:rsidRPr="00706F30">
        <w:rPr>
          <w:i/>
        </w:rPr>
        <w:t xml:space="preserve">               </w:t>
      </w:r>
      <w:r w:rsidR="00613F7F" w:rsidRPr="00706F30">
        <w:rPr>
          <w:i/>
        </w:rPr>
        <w:t>Δυστυχώς,</w:t>
      </w:r>
      <w:r w:rsidR="00CC71EA">
        <w:rPr>
          <w:i/>
        </w:rPr>
        <w:t xml:space="preserve"> ο χρόνος κυλά εις βάρος μου, </w:t>
      </w:r>
      <w:r w:rsidR="00613F7F" w:rsidRPr="00706F30">
        <w:rPr>
          <w:i/>
        </w:rPr>
        <w:t xml:space="preserve"> η εξασφάλιση της ασφάλειας μου  την δεδομένη στιγμή μοιάζει αδύνατ</w:t>
      </w:r>
      <w:r w:rsidR="00CC71EA">
        <w:rPr>
          <w:i/>
        </w:rPr>
        <w:t>η και οι πιθανότητες  ο Θεοκλύ</w:t>
      </w:r>
      <w:r w:rsidR="00613F7F" w:rsidRPr="00706F30">
        <w:rPr>
          <w:i/>
        </w:rPr>
        <w:t xml:space="preserve">μενος να αλλάξει στάση και να κατανοήσει τα συναισθήματα  και τα θέλω μου είναι λιγοστές. Πρέπει να παραμείνω </w:t>
      </w:r>
      <w:r w:rsidR="006A6474">
        <w:rPr>
          <w:i/>
        </w:rPr>
        <w:t xml:space="preserve">όμως </w:t>
      </w:r>
      <w:r w:rsidR="00613F7F" w:rsidRPr="00706F30">
        <w:rPr>
          <w:i/>
        </w:rPr>
        <w:t xml:space="preserve">δυνατή και </w:t>
      </w:r>
      <w:r w:rsidR="006A6474">
        <w:rPr>
          <w:i/>
        </w:rPr>
        <w:t xml:space="preserve">ασπίδα να γίνει η ψυχή μου και τίποτα να μην αμαυρώσει αυτά που νιώθω για </w:t>
      </w:r>
      <w:r w:rsidR="00613F7F" w:rsidRPr="00706F30">
        <w:rPr>
          <w:i/>
        </w:rPr>
        <w:t xml:space="preserve">τον σύζυγο μου και για την πατρίδα μου. </w:t>
      </w:r>
    </w:p>
    <w:p w:rsidR="00456D08" w:rsidRPr="00706F30" w:rsidRDefault="00613F7F" w:rsidP="00B066CF">
      <w:pPr>
        <w:jc w:val="both"/>
        <w:rPr>
          <w:i/>
        </w:rPr>
      </w:pPr>
      <w:r w:rsidRPr="00706F30">
        <w:rPr>
          <w:i/>
        </w:rPr>
        <w:t xml:space="preserve">Είμαι η Ελένη κόρη του </w:t>
      </w:r>
      <w:r w:rsidR="006A6474">
        <w:rPr>
          <w:i/>
        </w:rPr>
        <w:t>Τυνδάρε</w:t>
      </w:r>
      <w:r w:rsidR="00BB12AB" w:rsidRPr="00706F30">
        <w:rPr>
          <w:i/>
        </w:rPr>
        <w:t>ω,</w:t>
      </w:r>
      <w:r w:rsidRPr="00706F30">
        <w:rPr>
          <w:i/>
        </w:rPr>
        <w:t xml:space="preserve"> </w:t>
      </w:r>
      <w:r w:rsidR="006A6474">
        <w:rPr>
          <w:i/>
        </w:rPr>
        <w:t xml:space="preserve">με </w:t>
      </w:r>
      <w:r w:rsidR="00BB12AB" w:rsidRPr="00706F30">
        <w:rPr>
          <w:i/>
        </w:rPr>
        <w:t xml:space="preserve">τα κάλλη και την ομορφιά </w:t>
      </w:r>
      <w:r w:rsidR="006A6474">
        <w:rPr>
          <w:i/>
        </w:rPr>
        <w:t xml:space="preserve"> μου,</w:t>
      </w:r>
      <w:r w:rsidR="00BB12AB" w:rsidRPr="00706F30">
        <w:rPr>
          <w:i/>
        </w:rPr>
        <w:t xml:space="preserve"> αλλά  </w:t>
      </w:r>
      <w:r w:rsidR="006A6474">
        <w:rPr>
          <w:i/>
        </w:rPr>
        <w:t xml:space="preserve">πρωτίστως με </w:t>
      </w:r>
      <w:r w:rsidR="00BB12AB" w:rsidRPr="00706F30">
        <w:rPr>
          <w:i/>
        </w:rPr>
        <w:t>τα πιστεύω και τις αξίε</w:t>
      </w:r>
      <w:r w:rsidR="006A6474">
        <w:rPr>
          <w:i/>
        </w:rPr>
        <w:t>ς μου. Καληνύχτα ημερολόγιο μου</w:t>
      </w:r>
      <w:bookmarkStart w:id="0" w:name="_GoBack"/>
      <w:bookmarkEnd w:id="0"/>
      <w:r w:rsidR="00BB12AB" w:rsidRPr="00706F30">
        <w:rPr>
          <w:i/>
        </w:rPr>
        <w:t>, αύριο ξημερώνει μια διαφορετική ημέρα και ας ελπίσουμε καλύτερη.</w:t>
      </w:r>
      <w:r w:rsidRPr="00706F30">
        <w:rPr>
          <w:i/>
        </w:rPr>
        <w:t xml:space="preserve">   </w:t>
      </w:r>
      <w:r w:rsidR="00CE1F16" w:rsidRPr="00706F30">
        <w:rPr>
          <w:i/>
        </w:rPr>
        <w:t xml:space="preserve">  </w:t>
      </w:r>
    </w:p>
    <w:p w:rsidR="00240147" w:rsidRDefault="00456D08" w:rsidP="00B066CF">
      <w:pPr>
        <w:jc w:val="both"/>
        <w:rPr>
          <w:i/>
        </w:rPr>
      </w:pPr>
      <w:r w:rsidRPr="00706F30">
        <w:rPr>
          <w:i/>
        </w:rPr>
        <w:t xml:space="preserve">   </w:t>
      </w:r>
    </w:p>
    <w:p w:rsidR="00524C48" w:rsidRDefault="00524C48" w:rsidP="00B066CF">
      <w:pPr>
        <w:jc w:val="both"/>
        <w:rPr>
          <w:i/>
        </w:rPr>
      </w:pPr>
    </w:p>
    <w:p w:rsidR="00524C48" w:rsidRPr="00524C48" w:rsidRDefault="00524C48" w:rsidP="00524C48">
      <w:pPr>
        <w:jc w:val="center"/>
        <w:rPr>
          <w:b/>
          <w:i/>
          <w:sz w:val="28"/>
          <w:szCs w:val="28"/>
        </w:rPr>
      </w:pPr>
      <w:r w:rsidRPr="00524C48">
        <w:rPr>
          <w:b/>
          <w:i/>
          <w:sz w:val="28"/>
          <w:szCs w:val="28"/>
        </w:rPr>
        <w:t>Τέλος</w:t>
      </w:r>
    </w:p>
    <w:sectPr w:rsidR="00524C48" w:rsidRPr="00524C48" w:rsidSect="006D1489">
      <w:footerReference w:type="defaul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597" w:rsidRDefault="00A46597" w:rsidP="006D1489">
      <w:pPr>
        <w:spacing w:after="0" w:line="240" w:lineRule="auto"/>
      </w:pPr>
      <w:r>
        <w:separator/>
      </w:r>
    </w:p>
  </w:endnote>
  <w:endnote w:type="continuationSeparator" w:id="0">
    <w:p w:rsidR="00A46597" w:rsidRDefault="00A46597" w:rsidP="006D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2573"/>
      <w:docPartObj>
        <w:docPartGallery w:val="Page Numbers (Bottom of Page)"/>
        <w:docPartUnique/>
      </w:docPartObj>
    </w:sdtPr>
    <w:sdtContent>
      <w:p w:rsidR="006D1489" w:rsidRDefault="006D1489">
        <w:pPr>
          <w:pStyle w:val="a4"/>
          <w:jc w:val="right"/>
        </w:pPr>
        <w:r>
          <w:fldChar w:fldCharType="begin"/>
        </w:r>
        <w:r>
          <w:instrText>PAGE   \* MERGEFORMAT</w:instrText>
        </w:r>
        <w:r>
          <w:fldChar w:fldCharType="separate"/>
        </w:r>
        <w:r w:rsidR="006A6474">
          <w:rPr>
            <w:noProof/>
          </w:rPr>
          <w:t>3</w:t>
        </w:r>
        <w:r>
          <w:fldChar w:fldCharType="end"/>
        </w:r>
      </w:p>
    </w:sdtContent>
  </w:sdt>
  <w:p w:rsidR="006D1489" w:rsidRDefault="006D14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597" w:rsidRDefault="00A46597" w:rsidP="006D1489">
      <w:pPr>
        <w:spacing w:after="0" w:line="240" w:lineRule="auto"/>
      </w:pPr>
      <w:r>
        <w:separator/>
      </w:r>
    </w:p>
  </w:footnote>
  <w:footnote w:type="continuationSeparator" w:id="0">
    <w:p w:rsidR="00A46597" w:rsidRDefault="00A46597" w:rsidP="006D1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47"/>
    <w:rsid w:val="000314CE"/>
    <w:rsid w:val="00094D73"/>
    <w:rsid w:val="00157072"/>
    <w:rsid w:val="001E388F"/>
    <w:rsid w:val="0021172F"/>
    <w:rsid w:val="00240147"/>
    <w:rsid w:val="0033146F"/>
    <w:rsid w:val="00437A03"/>
    <w:rsid w:val="00456D08"/>
    <w:rsid w:val="00524C48"/>
    <w:rsid w:val="0058134B"/>
    <w:rsid w:val="00613F7F"/>
    <w:rsid w:val="006A6474"/>
    <w:rsid w:val="006D1489"/>
    <w:rsid w:val="00706F30"/>
    <w:rsid w:val="00815686"/>
    <w:rsid w:val="0093104C"/>
    <w:rsid w:val="009619D4"/>
    <w:rsid w:val="00A46597"/>
    <w:rsid w:val="00A61585"/>
    <w:rsid w:val="00B066CF"/>
    <w:rsid w:val="00B639CA"/>
    <w:rsid w:val="00BB12AB"/>
    <w:rsid w:val="00CC71EA"/>
    <w:rsid w:val="00CE1F16"/>
    <w:rsid w:val="00EA49BA"/>
    <w:rsid w:val="00EF2D1E"/>
    <w:rsid w:val="00FD2EDA"/>
    <w:rsid w:val="00FD3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489"/>
    <w:pPr>
      <w:tabs>
        <w:tab w:val="center" w:pos="4153"/>
        <w:tab w:val="right" w:pos="8306"/>
      </w:tabs>
      <w:spacing w:after="0" w:line="240" w:lineRule="auto"/>
    </w:pPr>
  </w:style>
  <w:style w:type="character" w:customStyle="1" w:styleId="Char">
    <w:name w:val="Κεφαλίδα Char"/>
    <w:basedOn w:val="a0"/>
    <w:link w:val="a3"/>
    <w:uiPriority w:val="99"/>
    <w:rsid w:val="006D1489"/>
  </w:style>
  <w:style w:type="paragraph" w:styleId="a4">
    <w:name w:val="footer"/>
    <w:basedOn w:val="a"/>
    <w:link w:val="Char0"/>
    <w:uiPriority w:val="99"/>
    <w:unhideWhenUsed/>
    <w:rsid w:val="006D1489"/>
    <w:pPr>
      <w:tabs>
        <w:tab w:val="center" w:pos="4153"/>
        <w:tab w:val="right" w:pos="8306"/>
      </w:tabs>
      <w:spacing w:after="0" w:line="240" w:lineRule="auto"/>
    </w:pPr>
  </w:style>
  <w:style w:type="character" w:customStyle="1" w:styleId="Char0">
    <w:name w:val="Υποσέλιδο Char"/>
    <w:basedOn w:val="a0"/>
    <w:link w:val="a4"/>
    <w:uiPriority w:val="99"/>
    <w:rsid w:val="006D1489"/>
  </w:style>
  <w:style w:type="paragraph" w:styleId="a5">
    <w:name w:val="Balloon Text"/>
    <w:basedOn w:val="a"/>
    <w:link w:val="Char1"/>
    <w:uiPriority w:val="99"/>
    <w:semiHidden/>
    <w:unhideWhenUsed/>
    <w:rsid w:val="006D148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D1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489"/>
    <w:pPr>
      <w:tabs>
        <w:tab w:val="center" w:pos="4153"/>
        <w:tab w:val="right" w:pos="8306"/>
      </w:tabs>
      <w:spacing w:after="0" w:line="240" w:lineRule="auto"/>
    </w:pPr>
  </w:style>
  <w:style w:type="character" w:customStyle="1" w:styleId="Char">
    <w:name w:val="Κεφαλίδα Char"/>
    <w:basedOn w:val="a0"/>
    <w:link w:val="a3"/>
    <w:uiPriority w:val="99"/>
    <w:rsid w:val="006D1489"/>
  </w:style>
  <w:style w:type="paragraph" w:styleId="a4">
    <w:name w:val="footer"/>
    <w:basedOn w:val="a"/>
    <w:link w:val="Char0"/>
    <w:uiPriority w:val="99"/>
    <w:unhideWhenUsed/>
    <w:rsid w:val="006D1489"/>
    <w:pPr>
      <w:tabs>
        <w:tab w:val="center" w:pos="4153"/>
        <w:tab w:val="right" w:pos="8306"/>
      </w:tabs>
      <w:spacing w:after="0" w:line="240" w:lineRule="auto"/>
    </w:pPr>
  </w:style>
  <w:style w:type="character" w:customStyle="1" w:styleId="Char0">
    <w:name w:val="Υποσέλιδο Char"/>
    <w:basedOn w:val="a0"/>
    <w:link w:val="a4"/>
    <w:uiPriority w:val="99"/>
    <w:rsid w:val="006D1489"/>
  </w:style>
  <w:style w:type="paragraph" w:styleId="a5">
    <w:name w:val="Balloon Text"/>
    <w:basedOn w:val="a"/>
    <w:link w:val="Char1"/>
    <w:uiPriority w:val="99"/>
    <w:semiHidden/>
    <w:unhideWhenUsed/>
    <w:rsid w:val="006D148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D1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818</Words>
  <Characters>4420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38</cp:revision>
  <dcterms:created xsi:type="dcterms:W3CDTF">2025-01-05T09:16:00Z</dcterms:created>
  <dcterms:modified xsi:type="dcterms:W3CDTF">2025-04-09T09:12:00Z</dcterms:modified>
</cp:coreProperties>
</file>