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F2D7" w14:textId="77777777" w:rsidR="007828BA" w:rsidRDefault="007828BA" w:rsidP="00DB455C">
      <w:pPr>
        <w:jc w:val="right"/>
      </w:pPr>
    </w:p>
    <w:p w14:paraId="12EA0031" w14:textId="77777777" w:rsidR="007828BA" w:rsidRDefault="007828BA" w:rsidP="00DB455C">
      <w:pPr>
        <w:jc w:val="right"/>
      </w:pPr>
    </w:p>
    <w:p w14:paraId="08A9DE39" w14:textId="588E5131" w:rsidR="007828BA" w:rsidRPr="007828BA" w:rsidRDefault="007828BA" w:rsidP="007828BA">
      <w:pPr>
        <w:rPr>
          <w:b/>
          <w:bCs/>
          <w:sz w:val="28"/>
          <w:szCs w:val="28"/>
        </w:rPr>
      </w:pPr>
      <w:r w:rsidRPr="007828BA">
        <w:rPr>
          <w:b/>
          <w:bCs/>
          <w:sz w:val="28"/>
          <w:szCs w:val="28"/>
        </w:rPr>
        <w:t>ΕΡΓΑΣΙΑ 1</w:t>
      </w:r>
      <w:r>
        <w:rPr>
          <w:b/>
          <w:bCs/>
          <w:sz w:val="28"/>
          <w:szCs w:val="28"/>
        </w:rPr>
        <w:t>η</w:t>
      </w:r>
    </w:p>
    <w:p w14:paraId="64DC57B7" w14:textId="22786F0A" w:rsidR="007828BA" w:rsidRPr="007828BA" w:rsidRDefault="007828BA" w:rsidP="007828BA">
      <w:pPr>
        <w:rPr>
          <w:sz w:val="28"/>
          <w:szCs w:val="28"/>
        </w:rPr>
      </w:pPr>
      <w:r w:rsidRPr="007828BA">
        <w:rPr>
          <w:sz w:val="28"/>
          <w:szCs w:val="28"/>
        </w:rPr>
        <w:t>Αγαπημένο μου ημερολόγιο ,</w:t>
      </w:r>
    </w:p>
    <w:p w14:paraId="741DF0E7" w14:textId="77777777" w:rsidR="007828BA" w:rsidRPr="007828BA" w:rsidRDefault="007828BA" w:rsidP="007828BA">
      <w:pPr>
        <w:jc w:val="both"/>
        <w:rPr>
          <w:sz w:val="28"/>
          <w:szCs w:val="28"/>
        </w:rPr>
      </w:pPr>
      <w:r w:rsidRPr="007828BA">
        <w:rPr>
          <w:sz w:val="28"/>
          <w:szCs w:val="28"/>
        </w:rPr>
        <w:t xml:space="preserve">     Ακόμη μια μέρα ξημέρωσε σε αυτήν την χώρα που για εμένα δεν έχει καμία αξία ,την Αίγυπτο. Θα ευχόμουν πολύ να έβλεπα έστω μια φορά ακόμη τον ήλιο της πατρίδας μου. Εκεί είναι τόσο διαφορετικά ,η ζωή κυλάει τόσο ευχάριστα και γαλήνια ,γιατί είμαι ανάμεσα στα αγαπημένα μου πρόσωπα. Στη πατρίδα μου ο χρόνος γέμιζε από στιγμές ευχάριστες και ξένοιαστες. Σε αντίθεση με εδώ , που από την ώρα που πάτησα το πόδι μου ,η ζωή μου έχει μαυρίσει με βάσανα και καημούς. </w:t>
      </w:r>
    </w:p>
    <w:p w14:paraId="3BAFBD90" w14:textId="77777777" w:rsidR="007828BA" w:rsidRPr="007828BA" w:rsidRDefault="007828BA" w:rsidP="007828BA">
      <w:pPr>
        <w:jc w:val="both"/>
        <w:rPr>
          <w:sz w:val="28"/>
          <w:szCs w:val="28"/>
        </w:rPr>
      </w:pPr>
      <w:r w:rsidRPr="007828BA">
        <w:rPr>
          <w:sz w:val="28"/>
          <w:szCs w:val="28"/>
        </w:rPr>
        <w:t xml:space="preserve">     Νιώθω απελπισμένη. Μια τεράστια πλεκτάνη στήθηκε εις βάρος μου από τους θεούς και εγώ είμαι το πραγματικό θύμα της υπόθεσης. Ζω σε μια χώρα που δεν το θέλω ,δεν το επέλεξα και έχω να αντιμετωπίσω πολλές ακόμα δυσκολίες. Όλοι νομίζουν ότι εγώ επέλεξα την μοίρα μου ,αλλά όλο αυτό είναι μια πλάνη. Πόσο θα ήθελα να τους αποκαλύψω την αλήθεια αλλά σέβομαι τους θεούς ,οι οποίοι έπαιξαν σκληρό παιχνίδι εις βάρος μου. Όλοι νομίζουν πως εγώ φταίω για όλες τις άσχημες καταστάσεις και τις συμφορές που δημιουργήθηκαν. Ένας πόλεμος για ένα είδωλο.</w:t>
      </w:r>
    </w:p>
    <w:p w14:paraId="600809AA" w14:textId="77777777" w:rsidR="007828BA" w:rsidRPr="007828BA" w:rsidRDefault="007828BA" w:rsidP="007828BA">
      <w:pPr>
        <w:jc w:val="both"/>
        <w:rPr>
          <w:sz w:val="28"/>
          <w:szCs w:val="28"/>
        </w:rPr>
      </w:pPr>
      <w:r w:rsidRPr="007828BA">
        <w:rPr>
          <w:sz w:val="28"/>
          <w:szCs w:val="28"/>
        </w:rPr>
        <w:t xml:space="preserve">      Λυπάμαι που τόσοι άνθρωποι χάθηκαν μάταια. Πόσο θέλω να βγω και να φωνάξω την αλήθεια, αλλά δεν έχω την δύναμη… Ντρέπομαι τόσο πολύ να δω στα μάτια τους συμπατριώτες μου. Έχω χάσει την πίστη μου στους θεούς ,γιατί πιστεύω ότι με έχουν εγκαταλείψει. Θέλω να κλείσω τα μάτια και να ξημερώσει μια καλύτερη μέρα γι’ όλους …</w:t>
      </w:r>
    </w:p>
    <w:p w14:paraId="7435CEDC" w14:textId="42856AA5" w:rsidR="007828BA" w:rsidRPr="007828BA" w:rsidRDefault="007828BA" w:rsidP="007828BA">
      <w:pPr>
        <w:jc w:val="both"/>
        <w:rPr>
          <w:sz w:val="28"/>
          <w:szCs w:val="28"/>
        </w:rPr>
      </w:pPr>
      <w:r>
        <w:rPr>
          <w:sz w:val="28"/>
          <w:szCs w:val="28"/>
        </w:rPr>
        <w:t xml:space="preserve">                              </w:t>
      </w:r>
    </w:p>
    <w:p w14:paraId="76037DB7" w14:textId="6F594F6B" w:rsidR="007828BA" w:rsidRPr="007828BA" w:rsidRDefault="007828BA" w:rsidP="007828BA">
      <w:pPr>
        <w:jc w:val="center"/>
        <w:rPr>
          <w:i/>
          <w:iCs/>
          <w:sz w:val="28"/>
          <w:szCs w:val="28"/>
        </w:rPr>
      </w:pPr>
      <w:r w:rsidRPr="007828BA">
        <w:rPr>
          <w:i/>
          <w:iCs/>
          <w:sz w:val="28"/>
          <w:szCs w:val="28"/>
        </w:rPr>
        <w:t xml:space="preserve">                                                                                             Γ2 , </w:t>
      </w:r>
      <w:proofErr w:type="spellStart"/>
      <w:r w:rsidRPr="007828BA">
        <w:rPr>
          <w:i/>
          <w:iCs/>
          <w:sz w:val="28"/>
          <w:szCs w:val="28"/>
        </w:rPr>
        <w:t>Σιαμέτη</w:t>
      </w:r>
      <w:proofErr w:type="spellEnd"/>
      <w:r w:rsidRPr="007828BA">
        <w:rPr>
          <w:i/>
          <w:iCs/>
          <w:sz w:val="28"/>
          <w:szCs w:val="28"/>
        </w:rPr>
        <w:t xml:space="preserve"> Μαρία</w:t>
      </w:r>
    </w:p>
    <w:p w14:paraId="76889C0B" w14:textId="77777777" w:rsidR="007828BA" w:rsidRDefault="007828BA" w:rsidP="00DB455C">
      <w:pPr>
        <w:jc w:val="right"/>
      </w:pPr>
    </w:p>
    <w:p w14:paraId="68BEEB35" w14:textId="77777777" w:rsidR="007828BA" w:rsidRDefault="007828BA" w:rsidP="00DB455C">
      <w:pPr>
        <w:jc w:val="right"/>
      </w:pPr>
    </w:p>
    <w:p w14:paraId="12F3F50B" w14:textId="77777777" w:rsidR="007828BA" w:rsidRDefault="007828BA" w:rsidP="00DB455C">
      <w:pPr>
        <w:jc w:val="right"/>
      </w:pPr>
    </w:p>
    <w:p w14:paraId="59370996" w14:textId="55EF8095" w:rsidR="007828BA" w:rsidRPr="007828BA" w:rsidRDefault="007828BA" w:rsidP="007828BA">
      <w:pPr>
        <w:rPr>
          <w:b/>
          <w:bCs/>
          <w:sz w:val="24"/>
          <w:szCs w:val="24"/>
        </w:rPr>
      </w:pPr>
      <w:r w:rsidRPr="007828BA">
        <w:rPr>
          <w:b/>
          <w:bCs/>
          <w:sz w:val="24"/>
          <w:szCs w:val="24"/>
        </w:rPr>
        <w:lastRenderedPageBreak/>
        <w:t>ΕΡΓΑΣΙΑ 2</w:t>
      </w:r>
      <w:r w:rsidRPr="007828BA">
        <w:rPr>
          <w:b/>
          <w:bCs/>
          <w:sz w:val="24"/>
          <w:szCs w:val="24"/>
          <w:vertAlign w:val="superscript"/>
        </w:rPr>
        <w:t>η</w:t>
      </w:r>
      <w:r w:rsidRPr="007828BA">
        <w:rPr>
          <w:b/>
          <w:bCs/>
          <w:sz w:val="24"/>
          <w:szCs w:val="24"/>
        </w:rPr>
        <w:t xml:space="preserve"> </w:t>
      </w:r>
    </w:p>
    <w:p w14:paraId="60A7CC44" w14:textId="2FEE3A55" w:rsidR="00DB455C" w:rsidRPr="007828BA" w:rsidRDefault="007828BA" w:rsidP="007828BA">
      <w:pPr>
        <w:jc w:val="both"/>
      </w:pPr>
      <w:r w:rsidRPr="007828BA">
        <w:t xml:space="preserve">                                                                                                                   </w:t>
      </w:r>
      <w:r w:rsidR="00DB455C" w:rsidRPr="007828BA">
        <w:t>Αίγ</w:t>
      </w:r>
      <w:r w:rsidR="00337EE3" w:rsidRPr="007828BA">
        <w:t>υ</w:t>
      </w:r>
      <w:r w:rsidR="00DB455C" w:rsidRPr="007828BA">
        <w:t xml:space="preserve">πτος   </w:t>
      </w:r>
      <w:r w:rsidR="00D7783F" w:rsidRPr="007828BA">
        <w:t>412</w:t>
      </w:r>
      <w:r w:rsidRPr="007828BA">
        <w:t xml:space="preserve"> </w:t>
      </w:r>
      <w:r w:rsidR="00D7783F" w:rsidRPr="007828BA">
        <w:t>π.Χ</w:t>
      </w:r>
      <w:r w:rsidRPr="007828BA">
        <w:t>.,</w:t>
      </w:r>
    </w:p>
    <w:p w14:paraId="2054263F" w14:textId="17EC2DFC" w:rsidR="00DB455C" w:rsidRPr="007828BA" w:rsidRDefault="00DB455C" w:rsidP="007828BA">
      <w:pPr>
        <w:jc w:val="both"/>
      </w:pPr>
      <w:r w:rsidRPr="007828BA">
        <w:t>Αγαπημένο μου ημερολόγιο,</w:t>
      </w:r>
    </w:p>
    <w:p w14:paraId="574BF4AF" w14:textId="60C52A98" w:rsidR="00DB455C" w:rsidRPr="007828BA" w:rsidRDefault="00DB455C" w:rsidP="007828BA">
      <w:pPr>
        <w:jc w:val="both"/>
      </w:pPr>
      <w:r w:rsidRPr="007828BA">
        <w:t xml:space="preserve">      Πέρασα τόσα πολλά αλλά δεν μπορώ να τα μοιραστώ με κανέναν. Ο μόνος τρόπος να εξωτερικεύσω τα συναισθήματά μου και τις σκέψεις μου είναι γραπτώς. Εδώ</w:t>
      </w:r>
      <w:r w:rsidR="003065D1" w:rsidRPr="007828BA">
        <w:t xml:space="preserve"> στην Αίγ</w:t>
      </w:r>
      <w:r w:rsidR="001158E4" w:rsidRPr="007828BA">
        <w:t>υ</w:t>
      </w:r>
      <w:r w:rsidR="003065D1" w:rsidRPr="007828BA">
        <w:t>πτο η ζωή μου είναι μί</w:t>
      </w:r>
      <w:r w:rsidRPr="007828BA">
        <w:t>ζερη,</w:t>
      </w:r>
      <w:r w:rsidR="003065D1" w:rsidRPr="007828BA">
        <w:t xml:space="preserve"> </w:t>
      </w:r>
      <w:r w:rsidRPr="007828BA">
        <w:t>χωρίς κανένα ίχνος  χαράς και ενθουσιασμού. Αντιθέτως, δεν υπάρχει μέρα που να μην με βαραίνουν οι τύψεις και η δυστυχία μου.</w:t>
      </w:r>
    </w:p>
    <w:p w14:paraId="17F6C773" w14:textId="1EAD08FC" w:rsidR="0007016E" w:rsidRPr="007828BA" w:rsidRDefault="00DB455C" w:rsidP="007828BA">
      <w:pPr>
        <w:jc w:val="both"/>
      </w:pPr>
      <w:r w:rsidRPr="007828BA">
        <w:t xml:space="preserve">      Δυστυχώς, βρέθηκα εδώ λόγω των δολοπλοκιών των θεών. Τρεις θεές</w:t>
      </w:r>
      <w:r w:rsidR="003065D1" w:rsidRPr="007828BA">
        <w:t xml:space="preserve"> </w:t>
      </w:r>
      <w:r w:rsidRPr="007828BA">
        <w:t>,η Αφροδίτη</w:t>
      </w:r>
      <w:r w:rsidR="003065D1" w:rsidRPr="007828BA">
        <w:t xml:space="preserve"> </w:t>
      </w:r>
      <w:r w:rsidRPr="007828BA">
        <w:t xml:space="preserve">,η </w:t>
      </w:r>
      <w:r w:rsidR="003065D1" w:rsidRPr="007828BA">
        <w:t>Ήρα και η Αθηνά, αποφάσισαν να κ</w:t>
      </w:r>
      <w:r w:rsidRPr="007828BA">
        <w:t>άνουν έναν διαγωνισμό ομορφιάς, χωρίς να ενδιαφέρονται πως στην συνέχεια αυτό θα είναι το γεγονός που θα στιγματίσει την υπόλοιπη ζωή μου. Ο Πάρης είχε τον ρόλο του κριτή. Η Αφροδίτη, ωστόσο, παίζοντας πονηρά και άδικα, του έταξε ότι θα παντρευτεί την πιο όμορφη γυναίκα, αν επέλεγε εκείνη ως την ομορφότερη. Ο Πάρης προφανώς εκμεταλλεύτηκε αυτή την πρόταση. Η Ήρα, εξοργισμένη για την ήττα της, έδωσε</w:t>
      </w:r>
      <w:r w:rsidR="0007016E" w:rsidRPr="007828BA">
        <w:t xml:space="preserve"> στον Πάρη ένα είδωλο με την δικιά </w:t>
      </w:r>
      <w:r w:rsidRPr="007828BA">
        <w:t>μου μο</w:t>
      </w:r>
      <w:r w:rsidR="0007016E" w:rsidRPr="007828BA">
        <w:t>ρφή, ενώ ο Δίας φρόντισε να με οδηγήσει ο Ερμής στην Αίγ</w:t>
      </w:r>
      <w:r w:rsidR="00337EE3" w:rsidRPr="007828BA">
        <w:t>υ</w:t>
      </w:r>
      <w:r w:rsidR="0007016E" w:rsidRPr="007828BA">
        <w:t>πτο. Ο πόλεμος ξεκίνησε και η διεκδίκηση της  &lt;&lt;ωραίας Ελένης&gt;&gt; ήταν θεωρητικά η αφορμή.</w:t>
      </w:r>
    </w:p>
    <w:p w14:paraId="714E5380" w14:textId="77777777" w:rsidR="0007016E" w:rsidRPr="007828BA" w:rsidRDefault="0007016E" w:rsidP="007828BA">
      <w:pPr>
        <w:jc w:val="both"/>
      </w:pPr>
      <w:r w:rsidRPr="007828BA">
        <w:t xml:space="preserve">     Ως συνέπεια, είμαι μισητή από όλους τους Έλληνες, οι οποίοι τώρα με θεωρούν αιτία του πολέμου. Γνωρίζοντας όλα τα παραπάνω γεγονότα, δεν μπορώ να συνεχίσω την ζωή μου ανενόχλητη. Με πνίγει η ανάγκη να αποκαλύψω την αλήθεια και να καθαρίσω το όνομά μου. Παράλληλα, μου λείπει ο σύζυγός μου, στον οποίο θα είμαι για πάντα πιστή, διότι γνωρίζω πως κάποια στιγμή θα με αναζητήσει και θα με βρει. Θα αποτελούσε παράλειψη, αν δεν ανέφερα την αγωνία που νιώθω για το τι γίνεται πίσω</w:t>
      </w:r>
      <w:r w:rsidR="003065D1" w:rsidRPr="007828BA">
        <w:t>,</w:t>
      </w:r>
      <w:r w:rsidRPr="007828BA">
        <w:t xml:space="preserve"> τόσο στην οικογένειά μου, όσο και στην πατρίδα μου. Εκτός από όλα αυτά, νιώθω επίσης</w:t>
      </w:r>
      <w:r w:rsidR="00DB455C" w:rsidRPr="007828BA">
        <w:t xml:space="preserve"> </w:t>
      </w:r>
      <w:r w:rsidRPr="007828BA">
        <w:t>ψυχολογική και σωματι</w:t>
      </w:r>
      <w:r w:rsidR="003065D1" w:rsidRPr="007828BA">
        <w:t xml:space="preserve">κή πίεση από τον </w:t>
      </w:r>
      <w:proofErr w:type="spellStart"/>
      <w:r w:rsidR="003065D1" w:rsidRPr="007828BA">
        <w:t>Θ</w:t>
      </w:r>
      <w:r w:rsidRPr="007828BA">
        <w:t>εοκλύμενο</w:t>
      </w:r>
      <w:proofErr w:type="spellEnd"/>
      <w:r w:rsidRPr="007828BA">
        <w:t xml:space="preserve"> , καθώς θέλει να με παντρευτεί. Η μόνη λύση που σκέφτηκα για να κερδίσω χρόνο είναι να καταφύγω ως ικέτισσα στον τάφο του Πρωτέα. Άλλωστε, ο ικέτης θεωρείται ιερό πρόσωπο, προστατευόμενο από τον Δία. </w:t>
      </w:r>
    </w:p>
    <w:p w14:paraId="4ABADA38" w14:textId="7D527580" w:rsidR="007828BA" w:rsidRPr="007828BA" w:rsidRDefault="003065D1" w:rsidP="007828BA">
      <w:pPr>
        <w:jc w:val="both"/>
      </w:pPr>
      <w:r w:rsidRPr="007828BA">
        <w:t xml:space="preserve">       Είναι προφανές πως η θλίψη και η απόγνωση με διακατέχουν. Γνωρίζω τον εαυτό μου και ξέρω ότι είμαι ηθική, τίμια και πιστή, παρόλο που το όνομά μου είναι διασυρμένο. Νιώθω  ατελείωτες τύψεις για όλα τα αθώα θύματα του πολέμου. Αισθάνομαι να χάνω την ζωή μου,  η οποία άθελά μου έχει συνδεθεί με τόσες καταστροφές. Θα ζω μόνο με την ελπίδα ότι ο άντρας μου είναι ζωντανός και θα γυρίσουμε μαζί στην πατρίδα, συνεχίζοντας την ζωή που αδίκως μας πήραν απλόχερα οι θεοί. Ελπίζω η στεναχώρια και η αγανάκτηση που νιώθω τώρα να μετατραπούν σε ευτυχία και σε μια πλούσια ζωή στο μέλλον.</w:t>
      </w:r>
    </w:p>
    <w:p w14:paraId="4343F228" w14:textId="522345AC" w:rsidR="00DB455C" w:rsidRPr="007828BA" w:rsidRDefault="007828BA" w:rsidP="007828BA">
      <w:pPr>
        <w:jc w:val="both"/>
        <w:rPr>
          <w:i/>
          <w:iCs/>
          <w:sz w:val="24"/>
          <w:szCs w:val="24"/>
        </w:rPr>
      </w:pPr>
      <w:r w:rsidRPr="007828BA">
        <w:rPr>
          <w:i/>
          <w:iCs/>
          <w:sz w:val="24"/>
          <w:szCs w:val="24"/>
        </w:rPr>
        <w:t xml:space="preserve">                                                                                                          Γ2 , </w:t>
      </w:r>
      <w:r w:rsidR="00D7783F" w:rsidRPr="007828BA">
        <w:rPr>
          <w:i/>
          <w:iCs/>
          <w:sz w:val="24"/>
          <w:szCs w:val="24"/>
        </w:rPr>
        <w:t xml:space="preserve">Ζωή Σωτηροπούλου </w:t>
      </w:r>
    </w:p>
    <w:sectPr w:rsidR="00DB455C" w:rsidRPr="007828BA" w:rsidSect="007A28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455C"/>
    <w:rsid w:val="0007016E"/>
    <w:rsid w:val="000F2A06"/>
    <w:rsid w:val="001158E4"/>
    <w:rsid w:val="003065D1"/>
    <w:rsid w:val="00337EE3"/>
    <w:rsid w:val="007828BA"/>
    <w:rsid w:val="007A2832"/>
    <w:rsid w:val="008E2AED"/>
    <w:rsid w:val="00C65175"/>
    <w:rsid w:val="00D7783F"/>
    <w:rsid w:val="00DB4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3010"/>
  <w15:docId w15:val="{C5D9F340-56B3-4935-B994-87834FDD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664</Words>
  <Characters>3590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ΝΙΚΗ ΜΠΟΣΝΑΚΗ</cp:lastModifiedBy>
  <cp:revision>6</cp:revision>
  <dcterms:created xsi:type="dcterms:W3CDTF">2025-02-15T10:59:00Z</dcterms:created>
  <dcterms:modified xsi:type="dcterms:W3CDTF">2025-04-14T13:41:00Z</dcterms:modified>
</cp:coreProperties>
</file>