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4E" w:rsidRPr="007C4182" w:rsidRDefault="00C30BB7">
      <w:pPr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7C4182">
        <w:rPr>
          <w:rFonts w:ascii="Monotype Corsiva" w:hAnsi="Monotype Corsiva"/>
          <w:b/>
          <w:color w:val="1F497D" w:themeColor="text2"/>
          <w:sz w:val="28"/>
          <w:szCs w:val="28"/>
        </w:rPr>
        <w:t>Αγαπητές μαθήτριες,</w:t>
      </w:r>
    </w:p>
    <w:p w:rsidR="00C30BB7" w:rsidRPr="007C4182" w:rsidRDefault="00C30BB7">
      <w:pPr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7C4182">
        <w:rPr>
          <w:rFonts w:ascii="Monotype Corsiva" w:hAnsi="Monotype Corsiva"/>
          <w:b/>
          <w:color w:val="1F497D" w:themeColor="text2"/>
          <w:sz w:val="28"/>
          <w:szCs w:val="28"/>
        </w:rPr>
        <w:t>Αγαπητοί μαθητές,</w:t>
      </w:r>
    </w:p>
    <w:p w:rsidR="00C30BB7" w:rsidRPr="007C4182" w:rsidRDefault="00C30BB7">
      <w:pPr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7C4182">
        <w:rPr>
          <w:rFonts w:ascii="Monotype Corsiva" w:hAnsi="Monotype Corsiva"/>
          <w:b/>
          <w:color w:val="1F497D" w:themeColor="text2"/>
          <w:sz w:val="28"/>
          <w:szCs w:val="28"/>
        </w:rPr>
        <w:t>Αγαπητοί  συνάδελφοι</w:t>
      </w:r>
      <w:r w:rsidR="00843549" w:rsidRPr="00843549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</w:t>
      </w:r>
      <w:r w:rsidR="00843549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</w:t>
      </w:r>
      <w:r w:rsidR="00843549" w:rsidRPr="007C4182">
        <w:rPr>
          <w:rFonts w:ascii="Monotype Corsiva" w:hAnsi="Monotype Corsiva"/>
          <w:b/>
          <w:color w:val="1F497D" w:themeColor="text2"/>
          <w:sz w:val="28"/>
          <w:szCs w:val="28"/>
        </w:rPr>
        <w:t>εκπαιδευτικοί</w:t>
      </w:r>
      <w:r w:rsidRPr="007C4182">
        <w:rPr>
          <w:rFonts w:ascii="Monotype Corsiva" w:hAnsi="Monotype Corsiva"/>
          <w:b/>
          <w:color w:val="1F497D" w:themeColor="text2"/>
          <w:sz w:val="28"/>
          <w:szCs w:val="28"/>
        </w:rPr>
        <w:t>,</w:t>
      </w:r>
    </w:p>
    <w:p w:rsidR="00C30BB7" w:rsidRDefault="00C30BB7" w:rsidP="007C4182">
      <w:pPr>
        <w:jc w:val="both"/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7C4182">
        <w:rPr>
          <w:rFonts w:ascii="Monotype Corsiva" w:hAnsi="Monotype Corsiva"/>
          <w:b/>
          <w:color w:val="1F497D" w:themeColor="text2"/>
          <w:sz w:val="28"/>
          <w:szCs w:val="28"/>
        </w:rPr>
        <w:t>Με την ευκαιρία της έναρξης του νέου σχολικού έτους 2014-2015, θα ήθελα να ε</w:t>
      </w:r>
      <w:r w:rsidR="00BB6015" w:rsidRP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κφράσω σε όλους </w:t>
      </w:r>
      <w:r w:rsid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σας </w:t>
      </w:r>
      <w:r w:rsidR="00BB6015" w:rsidRPr="007C4182">
        <w:rPr>
          <w:rFonts w:ascii="Monotype Corsiva" w:hAnsi="Monotype Corsiva"/>
          <w:b/>
          <w:color w:val="1F497D" w:themeColor="text2"/>
          <w:sz w:val="28"/>
          <w:szCs w:val="28"/>
        </w:rPr>
        <w:t>τις θερμότερες ευχές μου για μια δημιουργική και εποικοδομητική χρονιά. Εύχομαι  με σύμπνοια και πν</w:t>
      </w:r>
      <w:r w:rsid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εύμα συνεργασίας να υλοποιήσουμε </w:t>
      </w:r>
      <w:r w:rsidR="00BB6015" w:rsidRP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τους στόχους της παιδαγωγικής διαδικασίας  </w:t>
      </w:r>
      <w:r w:rsidR="00014454" w:rsidRP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γιατί η Παιδεία είναι η κινητήριος δύναμη για την πρόοδο και την ευημερία </w:t>
      </w:r>
      <w:r w:rsidR="007C4182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της κοινωνίας μας. Όλοι μαζί θα εργαστούμε </w:t>
      </w:r>
      <w:r w:rsidR="00937203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καθημερινά για να μεταδώσουμε τη γνώση και να μεταλαμπαδεύσουμε τις αξίες του πολιτισμού μας. </w:t>
      </w:r>
    </w:p>
    <w:p w:rsidR="00937203" w:rsidRDefault="00937203" w:rsidP="007C4182">
      <w:pPr>
        <w:jc w:val="both"/>
        <w:rPr>
          <w:rFonts w:ascii="Monotype Corsiva" w:hAnsi="Monotype Corsiva"/>
          <w:b/>
          <w:color w:val="1F497D" w:themeColor="text2"/>
          <w:sz w:val="28"/>
          <w:szCs w:val="28"/>
        </w:rPr>
      </w:pPr>
      <w:r>
        <w:rPr>
          <w:rFonts w:ascii="Monotype Corsiva" w:hAnsi="Monotype Corsiva"/>
          <w:b/>
          <w:color w:val="1F497D" w:themeColor="text2"/>
          <w:sz w:val="28"/>
          <w:szCs w:val="28"/>
        </w:rPr>
        <w:t>Θ</w:t>
      </w:r>
      <w:r w:rsidR="00945FC8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α ήθελα να κάνω ιδιαίτερη αναφορά στις μαθήτριες και τους μαθητές της πρώτης τάξης του Γυμνασίου μας, τα λεγόμενα "πρωτάκια" που σίγουρα αισθάνονται μεγαλύτερη αγωνία για το ταξίδι τους στη Γνώση. </w:t>
      </w:r>
      <w:r w:rsidR="00FA4379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</w:t>
      </w:r>
      <w:r w:rsidR="0028104A">
        <w:rPr>
          <w:rFonts w:ascii="Monotype Corsiva" w:hAnsi="Monotype Corsiva"/>
          <w:b/>
          <w:color w:val="1F497D" w:themeColor="text2"/>
          <w:sz w:val="28"/>
          <w:szCs w:val="28"/>
        </w:rPr>
        <w:t>Σε σας τα "πρωτάκια" σας εύχομαι ιδιαίτερα καλή αρχή. Εμείς θα είμαστε συνέχεια δίπλα σας και θα σας βοηθήσουμε στην προσαρμογή σας στην νέα σας σχολική ζωή.</w:t>
      </w:r>
    </w:p>
    <w:p w:rsidR="00843549" w:rsidRDefault="0028104A" w:rsidP="007C4182">
      <w:pPr>
        <w:jc w:val="both"/>
        <w:rPr>
          <w:rFonts w:ascii="Monotype Corsiva" w:hAnsi="Monotype Corsiva"/>
          <w:b/>
          <w:color w:val="1F497D" w:themeColor="text2"/>
          <w:sz w:val="28"/>
          <w:szCs w:val="28"/>
        </w:rPr>
      </w:pPr>
      <w:r>
        <w:rPr>
          <w:rFonts w:ascii="Monotype Corsiva" w:hAnsi="Monotype Corsiva"/>
          <w:b/>
          <w:color w:val="1F497D" w:themeColor="text2"/>
          <w:sz w:val="28"/>
          <w:szCs w:val="28"/>
        </w:rPr>
        <w:t>Με αυτές τις σκέψεις, θα ήθελα να διαβεβαιώσω τις μαθήτριες, τους μαθητές και τους καθηγητές ότι</w:t>
      </w:r>
      <w:r w:rsidR="00843549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θα είμαι στο πλευρό όλων σας, για ν</w:t>
      </w:r>
      <w:r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α στηρίζω καθημερινά την κάθε σας προσπάθεια, </w:t>
      </w:r>
      <w:r w:rsidR="00843549">
        <w:rPr>
          <w:rFonts w:ascii="Monotype Corsiva" w:hAnsi="Monotype Corsiva"/>
          <w:b/>
          <w:color w:val="1F497D" w:themeColor="text2"/>
          <w:sz w:val="28"/>
          <w:szCs w:val="28"/>
        </w:rPr>
        <w:t>ν</w:t>
      </w:r>
      <w:r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α αφουγκράζομαι </w:t>
      </w:r>
      <w:r w:rsidR="00843549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και να επιλύω </w:t>
      </w:r>
      <w:r>
        <w:rPr>
          <w:rFonts w:ascii="Monotype Corsiva" w:hAnsi="Monotype Corsiva"/>
          <w:b/>
          <w:color w:val="1F497D" w:themeColor="text2"/>
          <w:sz w:val="28"/>
          <w:szCs w:val="28"/>
        </w:rPr>
        <w:t xml:space="preserve">τα προβλήματά σας. </w:t>
      </w:r>
    </w:p>
    <w:p w:rsidR="00843549" w:rsidRDefault="00843549" w:rsidP="007C4182">
      <w:pPr>
        <w:jc w:val="both"/>
        <w:rPr>
          <w:rFonts w:ascii="Monotype Corsiva" w:hAnsi="Monotype Corsiva"/>
          <w:b/>
          <w:color w:val="1F497D" w:themeColor="text2"/>
          <w:sz w:val="28"/>
          <w:szCs w:val="28"/>
        </w:rPr>
      </w:pPr>
      <w:r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                                                             Η   ΔΙΕΥΘΥΝΤΡΙΑ</w:t>
      </w:r>
    </w:p>
    <w:p w:rsidR="0028104A" w:rsidRPr="007C4182" w:rsidRDefault="00843549" w:rsidP="007C4182">
      <w:pPr>
        <w:jc w:val="both"/>
        <w:rPr>
          <w:rFonts w:ascii="Monotype Corsiva" w:hAnsi="Monotype Corsiva"/>
          <w:b/>
          <w:color w:val="1F497D" w:themeColor="text2"/>
          <w:sz w:val="28"/>
          <w:szCs w:val="28"/>
        </w:rPr>
      </w:pPr>
      <w:r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                                                  ΠΑΡΑΣΚΕΥΗ       ΞΑΝΘΟΥΛΗ</w:t>
      </w:r>
      <w:r w:rsidR="0028104A">
        <w:rPr>
          <w:rFonts w:ascii="Monotype Corsiva" w:hAnsi="Monotype Corsiva"/>
          <w:b/>
          <w:color w:val="1F497D" w:themeColor="text2"/>
          <w:sz w:val="28"/>
          <w:szCs w:val="28"/>
        </w:rPr>
        <w:t xml:space="preserve"> </w:t>
      </w:r>
    </w:p>
    <w:sectPr w:rsidR="0028104A" w:rsidRPr="007C4182" w:rsidSect="003F5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0BB7"/>
    <w:rsid w:val="00014454"/>
    <w:rsid w:val="0028104A"/>
    <w:rsid w:val="003F514E"/>
    <w:rsid w:val="007C4182"/>
    <w:rsid w:val="00843549"/>
    <w:rsid w:val="00937203"/>
    <w:rsid w:val="00945FC8"/>
    <w:rsid w:val="00AA6ABD"/>
    <w:rsid w:val="00BB6015"/>
    <w:rsid w:val="00C30BB7"/>
    <w:rsid w:val="00FA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2014-09-16T06:56:00Z</dcterms:created>
  <dcterms:modified xsi:type="dcterms:W3CDTF">2014-09-16T08:30:00Z</dcterms:modified>
</cp:coreProperties>
</file>