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8E" w:rsidRPr="00FF54DD" w:rsidRDefault="00A8128E" w:rsidP="00401EAE">
      <w:pPr>
        <w:rPr>
          <w:bCs/>
          <w:i/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128E" w:rsidRPr="00282100" w:rsidRDefault="00C06659" w:rsidP="00282100">
      <w:pPr>
        <w:ind w:left="1440"/>
        <w:jc w:val="center"/>
        <w:rPr>
          <w:rFonts w:eastAsia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Ερωτηματολόγιο αξιολόγησης “Μάτια Ανοιχτά στον Δρόμο: 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Learning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Edition</w:t>
      </w:r>
      <w:r w:rsidRPr="00282100">
        <w:rPr>
          <w:rFonts w:eastAsia="Times New Roman"/>
          <w:b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:rsidR="00C06659" w:rsidRDefault="00C06659" w:rsidP="00A8128E">
      <w:pPr>
        <w:ind w:left="1440"/>
        <w:rPr>
          <w:rFonts w:eastAsia="Times New Roman"/>
          <w:b/>
          <w:sz w:val="24"/>
          <w:szCs w:val="24"/>
          <w:u w:val="single"/>
        </w:rPr>
      </w:pPr>
    </w:p>
    <w:p w:rsidR="00C06659" w:rsidRPr="00C06659" w:rsidRDefault="00C06659" w:rsidP="00A8128E">
      <w:pPr>
        <w:ind w:left="1440"/>
        <w:rPr>
          <w:rFonts w:eastAsia="Times New Roman"/>
          <w:b/>
          <w:sz w:val="24"/>
          <w:szCs w:val="24"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06659" w:rsidRPr="00C06659" w:rsidTr="00C0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6659">
              <w:rPr>
                <w:color w:val="000000"/>
                <w:sz w:val="24"/>
                <w:szCs w:val="24"/>
              </w:rPr>
              <w:t>Πώς εκτιμάς τ</w:t>
            </w:r>
            <w:r w:rsidR="002647F1">
              <w:rPr>
                <w:color w:val="000000"/>
                <w:sz w:val="24"/>
                <w:szCs w:val="24"/>
              </w:rPr>
              <w:t>η χρονική διάρκεια του προγράμματος</w:t>
            </w:r>
            <w:r w:rsidRPr="00C06659">
              <w:rPr>
                <w:color w:val="000000"/>
                <w:sz w:val="24"/>
                <w:szCs w:val="24"/>
              </w:rPr>
              <w:t>;</w:t>
            </w: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rPr>
                <w:color w:val="000000"/>
                <w:sz w:val="24"/>
                <w:szCs w:val="24"/>
              </w:rPr>
            </w:pP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C06659">
              <w:rPr>
                <w:color w:val="000000"/>
                <w:sz w:val="24"/>
                <w:szCs w:val="24"/>
              </w:rPr>
              <w:t>α. μικρή   β. κανονική   γ. μεγάλη</w:t>
            </w: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rPr>
                <w:sz w:val="24"/>
                <w:szCs w:val="24"/>
              </w:rPr>
            </w:pP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6659">
              <w:rPr>
                <w:color w:val="000000"/>
                <w:sz w:val="24"/>
                <w:szCs w:val="24"/>
              </w:rPr>
              <w:t>Ό</w:t>
            </w:r>
            <w:r w:rsidR="004C5908">
              <w:rPr>
                <w:color w:val="000000"/>
                <w:sz w:val="24"/>
                <w:szCs w:val="24"/>
              </w:rPr>
              <w:t>ταν μπήκες πρώτη φορά στο πρόγραμμα</w:t>
            </w:r>
            <w:r w:rsidRPr="00C06659">
              <w:rPr>
                <w:color w:val="000000"/>
                <w:sz w:val="24"/>
                <w:szCs w:val="24"/>
              </w:rPr>
              <w:t>, ήταν ξεκάθαρες για σένα οι κινήσεις που έπρεπε να κάνεις;</w:t>
            </w: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Default="00C06659" w:rsidP="00A8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ΑΠΑΝΤΗΣΗ: </w:t>
            </w:r>
          </w:p>
          <w:p w:rsidR="00C06659" w:rsidRDefault="00C06659" w:rsidP="00A86F7E">
            <w:pPr>
              <w:rPr>
                <w:sz w:val="24"/>
                <w:szCs w:val="24"/>
              </w:rPr>
            </w:pPr>
          </w:p>
          <w:p w:rsidR="00C06659" w:rsidRDefault="00C06659" w:rsidP="00A86F7E">
            <w:pPr>
              <w:rPr>
                <w:sz w:val="24"/>
                <w:szCs w:val="24"/>
              </w:rPr>
            </w:pPr>
          </w:p>
          <w:p w:rsidR="00C06659" w:rsidRPr="00C06659" w:rsidRDefault="00C06659" w:rsidP="00A86F7E">
            <w:pPr>
              <w:rPr>
                <w:sz w:val="24"/>
                <w:szCs w:val="24"/>
              </w:rPr>
            </w:pP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4C5908" w:rsidP="00A86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Κατά τη διάρκεια του προγράμματος</w:t>
            </w:r>
            <w:r w:rsidR="00C06659" w:rsidRPr="00C06659">
              <w:rPr>
                <w:color w:val="000000"/>
                <w:sz w:val="24"/>
                <w:szCs w:val="24"/>
              </w:rPr>
              <w:t>, τα εικονίδια σου ήταν ξεκάθαρα;</w:t>
            </w: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Default="00C06659" w:rsidP="00A8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ΑΠΑΝΤΗΣΗ:</w:t>
            </w:r>
          </w:p>
          <w:p w:rsidR="00C06659" w:rsidRDefault="00C06659" w:rsidP="00A86F7E">
            <w:pPr>
              <w:rPr>
                <w:sz w:val="24"/>
                <w:szCs w:val="24"/>
              </w:rPr>
            </w:pPr>
          </w:p>
          <w:p w:rsidR="00C06659" w:rsidRDefault="00C06659" w:rsidP="00A86F7E">
            <w:pPr>
              <w:rPr>
                <w:sz w:val="24"/>
                <w:szCs w:val="24"/>
              </w:rPr>
            </w:pPr>
          </w:p>
          <w:p w:rsidR="00C06659" w:rsidRPr="00C06659" w:rsidRDefault="00C06659" w:rsidP="00A86F7E">
            <w:pPr>
              <w:rPr>
                <w:sz w:val="24"/>
                <w:szCs w:val="24"/>
              </w:rPr>
            </w:pP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A86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6659">
              <w:rPr>
                <w:color w:val="000000"/>
                <w:sz w:val="24"/>
                <w:szCs w:val="24"/>
              </w:rPr>
              <w:t xml:space="preserve">Ποιο σημείο του </w:t>
            </w:r>
            <w:r w:rsidR="00AE5401">
              <w:rPr>
                <w:color w:val="000000"/>
                <w:sz w:val="24"/>
                <w:szCs w:val="24"/>
              </w:rPr>
              <w:t>προγράμματος</w:t>
            </w:r>
            <w:r w:rsidRPr="00C06659">
              <w:rPr>
                <w:color w:val="000000"/>
                <w:sz w:val="24"/>
                <w:szCs w:val="24"/>
              </w:rPr>
              <w:t xml:space="preserve"> σου άρεσε περισσότερο;</w:t>
            </w: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ΑΠΑΝΤΗΣΗ:</w:t>
            </w:r>
          </w:p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6659" w:rsidRP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4B429B" w:rsidP="00A86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Ποιο σημείο του προγράμματος</w:t>
            </w:r>
            <w:r w:rsidR="00C06659" w:rsidRPr="00C06659">
              <w:rPr>
                <w:rFonts w:eastAsia="Times New Roman"/>
                <w:color w:val="000000"/>
                <w:sz w:val="24"/>
                <w:szCs w:val="24"/>
              </w:rPr>
              <w:t xml:space="preserve"> σε βοήθησε να μάθεις περισσότερα πράγματα;</w:t>
            </w: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ΑΠΑΝΤΗΣΗ:</w:t>
            </w:r>
          </w:p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6659" w:rsidRP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4B429B" w:rsidP="00A86F7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Ποιο σημείο του προγράμματος</w:t>
            </w:r>
            <w:r w:rsidR="00C06659" w:rsidRPr="00C06659">
              <w:rPr>
                <w:rFonts w:eastAsia="Times New Roman"/>
                <w:color w:val="000000"/>
                <w:sz w:val="24"/>
                <w:szCs w:val="24"/>
              </w:rPr>
              <w:t xml:space="preserve"> σου φάνηκε λιγότερο ενδιαφέρον;</w:t>
            </w: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ΑΠΑΝΤΗΣΗ:</w:t>
            </w:r>
          </w:p>
          <w:p w:rsid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06659" w:rsidRPr="00C06659" w:rsidRDefault="00C06659" w:rsidP="00A86F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06659" w:rsidRPr="00C06659" w:rsidTr="00C066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Pr="00C06659" w:rsidRDefault="00C06659" w:rsidP="004B429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06659">
              <w:rPr>
                <w:rFonts w:eastAsia="Times New Roman"/>
                <w:color w:val="000000"/>
                <w:sz w:val="24"/>
                <w:szCs w:val="24"/>
              </w:rPr>
              <w:t xml:space="preserve">Τι σε δυσκόλεψε περισσότερο (για παράδειγμα, ένιωσες ότι σε κάποιο σημείο του </w:t>
            </w:r>
            <w:r w:rsidR="004B429B">
              <w:rPr>
                <w:rFonts w:eastAsia="Times New Roman"/>
                <w:color w:val="000000"/>
                <w:sz w:val="24"/>
                <w:szCs w:val="24"/>
              </w:rPr>
              <w:t>προγράμματος</w:t>
            </w:r>
            <w:bookmarkStart w:id="0" w:name="_GoBack"/>
            <w:bookmarkEnd w:id="0"/>
            <w:r w:rsidRPr="00C06659">
              <w:rPr>
                <w:rFonts w:eastAsia="Times New Roman"/>
                <w:color w:val="000000"/>
                <w:sz w:val="24"/>
                <w:szCs w:val="24"/>
              </w:rPr>
              <w:t xml:space="preserve"> δεν μπορούσες να προχωρήσεις;) </w:t>
            </w:r>
          </w:p>
        </w:tc>
      </w:tr>
      <w:tr w:rsidR="00C06659" w:rsidRPr="00C06659" w:rsidTr="00C066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:rsidR="00C06659" w:rsidRDefault="00C06659" w:rsidP="00A86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ΑΠΑΝΤΗΣΗ:</w:t>
            </w:r>
          </w:p>
          <w:p w:rsidR="00C06659" w:rsidRDefault="00C06659" w:rsidP="00A86F7E">
            <w:pPr>
              <w:rPr>
                <w:sz w:val="24"/>
                <w:szCs w:val="24"/>
              </w:rPr>
            </w:pPr>
          </w:p>
          <w:p w:rsidR="00C06659" w:rsidRDefault="00C06659" w:rsidP="00A86F7E">
            <w:pPr>
              <w:rPr>
                <w:sz w:val="24"/>
                <w:szCs w:val="24"/>
              </w:rPr>
            </w:pPr>
          </w:p>
          <w:p w:rsidR="00C06659" w:rsidRPr="00C06659" w:rsidRDefault="00C06659" w:rsidP="00A86F7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06659" w:rsidRDefault="00C06659" w:rsidP="00C06659"/>
    <w:sectPr w:rsidR="00C066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81653"/>
    <w:multiLevelType w:val="hybridMultilevel"/>
    <w:tmpl w:val="A0709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100291"/>
    <w:multiLevelType w:val="hybridMultilevel"/>
    <w:tmpl w:val="513E0B6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8E"/>
    <w:rsid w:val="00015559"/>
    <w:rsid w:val="002647F1"/>
    <w:rsid w:val="00282100"/>
    <w:rsid w:val="0033701F"/>
    <w:rsid w:val="003D69D3"/>
    <w:rsid w:val="00401EAE"/>
    <w:rsid w:val="004B429B"/>
    <w:rsid w:val="004C5908"/>
    <w:rsid w:val="00790291"/>
    <w:rsid w:val="00A8128E"/>
    <w:rsid w:val="00AE5401"/>
    <w:rsid w:val="00C06659"/>
    <w:rsid w:val="00E80E95"/>
    <w:rsid w:val="00F34FF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F809A-DB5F-4B1B-A515-5C29E39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28E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28E"/>
    <w:pPr>
      <w:ind w:left="720"/>
      <w:contextualSpacing/>
    </w:pPr>
  </w:style>
  <w:style w:type="table" w:styleId="TableGrid">
    <w:name w:val="Table Grid"/>
    <w:basedOn w:val="TableNormal"/>
    <w:uiPriority w:val="39"/>
    <w:rsid w:val="00C0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066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Koutsilopoulou, Anna</dc:creator>
  <cp:keywords/>
  <dc:description/>
  <cp:lastModifiedBy>Koutsilopoulou, Anna</cp:lastModifiedBy>
  <cp:revision>8</cp:revision>
  <dcterms:created xsi:type="dcterms:W3CDTF">2020-05-28T08:24:00Z</dcterms:created>
  <dcterms:modified xsi:type="dcterms:W3CDTF">2020-05-28T08:27:00Z</dcterms:modified>
</cp:coreProperties>
</file>