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CE2" w:rsidRDefault="000C00E6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center"/>
        <w:rPr>
          <w:rFonts w:ascii="Asteria" w:hAnsi="Asteria" w:cs="Times New Roman"/>
          <w:b/>
          <w:spacing w:val="12"/>
          <w:u w:val="single"/>
        </w:rPr>
      </w:pPr>
      <w:r w:rsidRPr="002A3C41">
        <w:rPr>
          <w:rFonts w:ascii="Asteria" w:hAnsi="Asteria" w:cs="Times New Roman"/>
          <w:b/>
          <w:spacing w:val="12"/>
          <w:u w:val="single"/>
        </w:rPr>
        <w:t>«Το Νερό που έγινε Πλημμύρα»</w:t>
      </w:r>
    </w:p>
    <w:p w:rsidR="002A3C41" w:rsidRPr="002A3C41" w:rsidRDefault="002A3C41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center"/>
        <w:rPr>
          <w:rFonts w:ascii="Asteria" w:hAnsi="Asteria" w:cs="Times New Roman"/>
          <w:b/>
          <w:spacing w:val="12"/>
          <w:u w:val="single"/>
        </w:rPr>
      </w:pPr>
    </w:p>
    <w:p w:rsidR="000369EC" w:rsidRPr="002A3C41" w:rsidRDefault="000369EC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center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Το ερωτηματολόγιο αυτό δημιουργήθηκε από τους μαθητές του Γυμνασίου Λ.Τ Ιτέας που συμμετέχουν στο παραπάνω πρόγραμμα και προσπαθεί να καταγράψ</w:t>
      </w:r>
      <w:r w:rsidR="00D43FE0" w:rsidRPr="002A3C41">
        <w:rPr>
          <w:rFonts w:ascii="Asteria" w:hAnsi="Asteria" w:cs="Times New Roman"/>
          <w:spacing w:val="12"/>
        </w:rPr>
        <w:t xml:space="preserve">ει παραμέτρους </w:t>
      </w:r>
      <w:r w:rsidRPr="002A3C41">
        <w:rPr>
          <w:rFonts w:ascii="Asteria" w:hAnsi="Asteria" w:cs="Times New Roman"/>
          <w:spacing w:val="12"/>
        </w:rPr>
        <w:t xml:space="preserve">/συνέπειες της πλημμύρας </w:t>
      </w:r>
      <w:r w:rsidRPr="002A3C41">
        <w:rPr>
          <w:rFonts w:ascii="Asteria" w:hAnsi="Asteria" w:cs="Times New Roman"/>
          <w:spacing w:val="12"/>
          <w:lang w:val="en-US"/>
        </w:rPr>
        <w:t>Daniel</w:t>
      </w:r>
      <w:r w:rsidRPr="002A3C41">
        <w:rPr>
          <w:rFonts w:ascii="Asteria" w:hAnsi="Asteria" w:cs="Times New Roman"/>
          <w:spacing w:val="12"/>
        </w:rPr>
        <w:t xml:space="preserve"> στην περιοχή του Παλαμά- Ιτέα</w:t>
      </w:r>
      <w:r w:rsidR="00683ECC" w:rsidRPr="002A3C41">
        <w:rPr>
          <w:rFonts w:ascii="Asteria" w:hAnsi="Asteria" w:cs="Times New Roman"/>
          <w:spacing w:val="12"/>
        </w:rPr>
        <w:t>ς</w:t>
      </w:r>
      <w:r w:rsidRPr="002A3C41">
        <w:rPr>
          <w:rFonts w:ascii="Asteria" w:hAnsi="Asteria" w:cs="Times New Roman"/>
          <w:spacing w:val="12"/>
        </w:rPr>
        <w:t>.</w:t>
      </w:r>
    </w:p>
    <w:p w:rsidR="002A3C41" w:rsidRPr="002A3C41" w:rsidRDefault="002A3C41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center"/>
        <w:rPr>
          <w:rFonts w:ascii="Asteria" w:hAnsi="Asteria" w:cs="Times New Roman"/>
          <w:spacing w:val="12"/>
        </w:rPr>
      </w:pPr>
    </w:p>
    <w:p w:rsidR="000369EC" w:rsidRPr="002A3C41" w:rsidRDefault="000369EC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center"/>
        <w:rPr>
          <w:rFonts w:ascii="Asteria" w:hAnsi="Asteria" w:cs="Times New Roman"/>
          <w:i/>
          <w:spacing w:val="12"/>
        </w:rPr>
      </w:pPr>
      <w:r w:rsidRPr="002A3C41">
        <w:rPr>
          <w:rFonts w:ascii="Asteria" w:hAnsi="Asteria" w:cs="Times New Roman"/>
          <w:i/>
          <w:spacing w:val="12"/>
        </w:rPr>
        <w:t>Ευχαριστούμε όλους προκαταβ</w:t>
      </w:r>
      <w:r w:rsidR="00D43FE0" w:rsidRPr="002A3C41">
        <w:rPr>
          <w:rFonts w:ascii="Asteria" w:hAnsi="Asteria" w:cs="Times New Roman"/>
          <w:i/>
          <w:spacing w:val="12"/>
        </w:rPr>
        <w:t>ολικά για το χρόνο που αφιέρωσαν</w:t>
      </w:r>
      <w:r w:rsidRPr="002A3C41">
        <w:rPr>
          <w:rFonts w:ascii="Asteria" w:hAnsi="Asteria" w:cs="Times New Roman"/>
          <w:i/>
          <w:spacing w:val="12"/>
        </w:rPr>
        <w:t>.</w:t>
      </w:r>
    </w:p>
    <w:p w:rsidR="000369EC" w:rsidRPr="002A3C41" w:rsidRDefault="000369EC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center"/>
        <w:rPr>
          <w:rFonts w:ascii="Asteria" w:hAnsi="Asteria" w:cs="Times New Roman"/>
          <w:i/>
          <w:spacing w:val="12"/>
        </w:rPr>
      </w:pPr>
      <w:r w:rsidRPr="002A3C41">
        <w:rPr>
          <w:rFonts w:ascii="Asteria" w:hAnsi="Asteria" w:cs="Times New Roman"/>
          <w:i/>
          <w:spacing w:val="12"/>
        </w:rPr>
        <w:t>Συμπληρώνεται α</w:t>
      </w:r>
      <w:r w:rsidR="0077354A" w:rsidRPr="002A3C41">
        <w:rPr>
          <w:rFonts w:ascii="Asteria" w:hAnsi="Asteria" w:cs="Times New Roman"/>
          <w:i/>
          <w:spacing w:val="12"/>
        </w:rPr>
        <w:t>νώνυμα και απαιτείται περίπου 10</w:t>
      </w:r>
      <w:r w:rsidRPr="002A3C41">
        <w:rPr>
          <w:rFonts w:ascii="Asteria" w:hAnsi="Asteria" w:cs="Times New Roman"/>
          <w:i/>
          <w:spacing w:val="12"/>
        </w:rPr>
        <w:t xml:space="preserve"> λεπτά για την ολοκλήρωση του.</w:t>
      </w:r>
    </w:p>
    <w:p w:rsidR="002A3C41" w:rsidRPr="002A3C41" w:rsidRDefault="002A3C41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center"/>
        <w:rPr>
          <w:rFonts w:ascii="Asteria" w:hAnsi="Asteria" w:cs="Times New Roman"/>
          <w:spacing w:val="12"/>
        </w:rPr>
      </w:pPr>
    </w:p>
    <w:p w:rsidR="00D43FE0" w:rsidRPr="002A3C41" w:rsidRDefault="00D43FE0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Βάλτε ένα  Χ  στην απάντηση που σας εκφράζει</w:t>
      </w:r>
    </w:p>
    <w:p w:rsidR="002A3C41" w:rsidRDefault="002A3C41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b/>
          <w:i/>
          <w:spacing w:val="12"/>
          <w:u w:val="single"/>
        </w:rPr>
      </w:pPr>
    </w:p>
    <w:p w:rsidR="000C00E6" w:rsidRPr="002A3C41" w:rsidRDefault="000369EC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b/>
          <w:i/>
          <w:spacing w:val="12"/>
          <w:u w:val="single"/>
        </w:rPr>
      </w:pPr>
      <w:r w:rsidRPr="002A3C41">
        <w:rPr>
          <w:rFonts w:ascii="Asteria" w:hAnsi="Asteria" w:cs="Times New Roman"/>
          <w:b/>
          <w:i/>
          <w:spacing w:val="12"/>
          <w:u w:val="single"/>
        </w:rPr>
        <w:t>Ερώτηση 1</w:t>
      </w:r>
      <w:r w:rsidRPr="002A3C41">
        <w:rPr>
          <w:rFonts w:ascii="Asteria" w:hAnsi="Asteria" w:cs="Times New Roman"/>
          <w:b/>
          <w:i/>
          <w:spacing w:val="12"/>
          <w:u w:val="single"/>
          <w:vertAlign w:val="superscript"/>
        </w:rPr>
        <w:t>η</w:t>
      </w:r>
      <w:r w:rsidRPr="002A3C41">
        <w:rPr>
          <w:rFonts w:ascii="Asteria" w:hAnsi="Asteria" w:cs="Times New Roman"/>
          <w:b/>
          <w:i/>
          <w:spacing w:val="12"/>
          <w:u w:val="single"/>
        </w:rPr>
        <w:t xml:space="preserve"> </w:t>
      </w:r>
    </w:p>
    <w:p w:rsidR="00D43FE0" w:rsidRPr="002A3C41" w:rsidRDefault="00D43FE0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Ηλικιακή ομάδα:</w:t>
      </w:r>
    </w:p>
    <w:p w:rsidR="00D43FE0" w:rsidRPr="002A3C41" w:rsidRDefault="00C524F0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&lt;</w:t>
      </w:r>
      <w:r w:rsidR="00D43FE0" w:rsidRPr="002A3C41">
        <w:rPr>
          <w:rFonts w:ascii="Asteria" w:hAnsi="Asteria" w:cs="Times New Roman"/>
          <w:spacing w:val="12"/>
        </w:rPr>
        <w:t>25</w:t>
      </w:r>
    </w:p>
    <w:p w:rsidR="00D43FE0" w:rsidRPr="002A3C41" w:rsidRDefault="00D43FE0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25-45</w:t>
      </w:r>
    </w:p>
    <w:p w:rsidR="00D43FE0" w:rsidRPr="002A3C41" w:rsidRDefault="00D43FE0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45-65</w:t>
      </w:r>
    </w:p>
    <w:p w:rsidR="00D43FE0" w:rsidRPr="002A3C41" w:rsidRDefault="00D43FE0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&gt;65</w:t>
      </w:r>
    </w:p>
    <w:p w:rsidR="00D43FE0" w:rsidRPr="002A3C41" w:rsidRDefault="00D43FE0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</w:p>
    <w:p w:rsidR="000369EC" w:rsidRPr="002A3C41" w:rsidRDefault="000369EC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b/>
          <w:i/>
          <w:spacing w:val="12"/>
          <w:u w:val="single"/>
        </w:rPr>
      </w:pPr>
      <w:r w:rsidRPr="002A3C41">
        <w:rPr>
          <w:rFonts w:ascii="Asteria" w:hAnsi="Asteria" w:cs="Times New Roman"/>
          <w:b/>
          <w:i/>
          <w:spacing w:val="12"/>
          <w:u w:val="single"/>
        </w:rPr>
        <w:t>Ερώτηση 2</w:t>
      </w:r>
      <w:r w:rsidRPr="002A3C41">
        <w:rPr>
          <w:rFonts w:ascii="Asteria" w:hAnsi="Asteria" w:cs="Times New Roman"/>
          <w:b/>
          <w:i/>
          <w:spacing w:val="12"/>
          <w:u w:val="single"/>
          <w:vertAlign w:val="superscript"/>
        </w:rPr>
        <w:t>η</w:t>
      </w:r>
      <w:r w:rsidRPr="002A3C41">
        <w:rPr>
          <w:rFonts w:ascii="Asteria" w:hAnsi="Asteria" w:cs="Times New Roman"/>
          <w:b/>
          <w:i/>
          <w:spacing w:val="12"/>
          <w:u w:val="single"/>
        </w:rPr>
        <w:t xml:space="preserve"> </w:t>
      </w:r>
    </w:p>
    <w:p w:rsidR="00D43FE0" w:rsidRPr="002A3C41" w:rsidRDefault="00D43FE0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Φύλλο:</w:t>
      </w:r>
    </w:p>
    <w:p w:rsidR="00D43FE0" w:rsidRPr="002A3C41" w:rsidRDefault="00D43FE0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Άντρας</w:t>
      </w:r>
      <w:r w:rsidR="00C524F0" w:rsidRPr="002A3C41">
        <w:rPr>
          <w:rFonts w:ascii="Asteria" w:hAnsi="Asteria" w:cs="Times New Roman"/>
          <w:spacing w:val="12"/>
        </w:rPr>
        <w:t>.</w:t>
      </w:r>
    </w:p>
    <w:p w:rsidR="00D43FE0" w:rsidRPr="002A3C41" w:rsidRDefault="00D43FE0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Γυναίκα</w:t>
      </w:r>
      <w:r w:rsidR="00C524F0" w:rsidRPr="002A3C41">
        <w:rPr>
          <w:rFonts w:ascii="Asteria" w:hAnsi="Asteria" w:cs="Times New Roman"/>
          <w:spacing w:val="12"/>
        </w:rPr>
        <w:t>.</w:t>
      </w:r>
    </w:p>
    <w:p w:rsidR="00D43FE0" w:rsidRPr="002A3C41" w:rsidRDefault="00D43FE0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</w:p>
    <w:p w:rsidR="00D43FE0" w:rsidRPr="002A3C41" w:rsidRDefault="000369EC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b/>
          <w:i/>
          <w:spacing w:val="12"/>
          <w:u w:val="single"/>
        </w:rPr>
      </w:pPr>
      <w:r w:rsidRPr="002A3C41">
        <w:rPr>
          <w:rFonts w:ascii="Asteria" w:hAnsi="Asteria" w:cs="Times New Roman"/>
          <w:b/>
          <w:i/>
          <w:spacing w:val="12"/>
          <w:u w:val="single"/>
        </w:rPr>
        <w:t>Ερώτηση 3</w:t>
      </w:r>
      <w:r w:rsidRPr="002A3C41">
        <w:rPr>
          <w:rFonts w:ascii="Asteria" w:hAnsi="Asteria" w:cs="Times New Roman"/>
          <w:b/>
          <w:i/>
          <w:spacing w:val="12"/>
          <w:u w:val="single"/>
          <w:vertAlign w:val="superscript"/>
        </w:rPr>
        <w:t>η</w:t>
      </w:r>
      <w:r w:rsidRPr="002A3C41">
        <w:rPr>
          <w:rFonts w:ascii="Asteria" w:hAnsi="Asteria" w:cs="Times New Roman"/>
          <w:b/>
          <w:i/>
          <w:spacing w:val="12"/>
          <w:u w:val="single"/>
        </w:rPr>
        <w:t xml:space="preserve"> </w:t>
      </w:r>
    </w:p>
    <w:p w:rsidR="00D43FE0" w:rsidRPr="002A3C41" w:rsidRDefault="00D43FE0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Επίπεδο εκπαίδευσης:</w:t>
      </w:r>
    </w:p>
    <w:p w:rsidR="00D43FE0" w:rsidRPr="002A3C41" w:rsidRDefault="003C46DF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 xml:space="preserve">Α) </w:t>
      </w:r>
      <w:r w:rsidR="00D43FE0" w:rsidRPr="002A3C41">
        <w:rPr>
          <w:rFonts w:ascii="Asteria" w:hAnsi="Asteria" w:cs="Times New Roman"/>
          <w:spacing w:val="12"/>
        </w:rPr>
        <w:t>Υποχρεωτική (Δημοτικό, Γυμνάσιο)</w:t>
      </w:r>
      <w:r w:rsidR="00C524F0" w:rsidRPr="002A3C41">
        <w:rPr>
          <w:rFonts w:ascii="Asteria" w:hAnsi="Asteria" w:cs="Times New Roman"/>
          <w:spacing w:val="12"/>
        </w:rPr>
        <w:t>.</w:t>
      </w:r>
    </w:p>
    <w:p w:rsidR="00D43FE0" w:rsidRPr="002A3C41" w:rsidRDefault="003C46DF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Β)</w:t>
      </w:r>
      <w:r w:rsidR="00F0481D" w:rsidRPr="002A3C41">
        <w:rPr>
          <w:rFonts w:ascii="Asteria" w:hAnsi="Asteria" w:cs="Times New Roman"/>
          <w:spacing w:val="12"/>
        </w:rPr>
        <w:t xml:space="preserve"> </w:t>
      </w:r>
      <w:r w:rsidR="00D43FE0" w:rsidRPr="002A3C41">
        <w:rPr>
          <w:rFonts w:ascii="Asteria" w:hAnsi="Asteria" w:cs="Times New Roman"/>
          <w:spacing w:val="12"/>
        </w:rPr>
        <w:t>Δευτεροβάθμια (Λύκειο)</w:t>
      </w:r>
      <w:r w:rsidR="00C524F0" w:rsidRPr="002A3C41">
        <w:rPr>
          <w:rFonts w:ascii="Asteria" w:hAnsi="Asteria" w:cs="Times New Roman"/>
          <w:spacing w:val="12"/>
        </w:rPr>
        <w:t>.</w:t>
      </w:r>
    </w:p>
    <w:p w:rsidR="00D43FE0" w:rsidRPr="002A3C41" w:rsidRDefault="003C46DF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 xml:space="preserve">Γ) </w:t>
      </w:r>
      <w:r w:rsidR="00D43FE0" w:rsidRPr="002A3C41">
        <w:rPr>
          <w:rFonts w:ascii="Asteria" w:hAnsi="Asteria" w:cs="Times New Roman"/>
          <w:spacing w:val="12"/>
        </w:rPr>
        <w:t>Πανεπιστημιακή</w:t>
      </w:r>
      <w:r w:rsidR="00C524F0" w:rsidRPr="002A3C41">
        <w:rPr>
          <w:rFonts w:ascii="Asteria" w:hAnsi="Asteria" w:cs="Times New Roman"/>
          <w:spacing w:val="12"/>
        </w:rPr>
        <w:t>.</w:t>
      </w:r>
      <w:r w:rsidR="00D43FE0" w:rsidRPr="002A3C41">
        <w:rPr>
          <w:rFonts w:ascii="Asteria" w:hAnsi="Asteria" w:cs="Times New Roman"/>
          <w:spacing w:val="12"/>
        </w:rPr>
        <w:t xml:space="preserve"> </w:t>
      </w:r>
    </w:p>
    <w:p w:rsidR="00D43FE0" w:rsidRPr="002A3C41" w:rsidRDefault="003C46DF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 xml:space="preserve">Δ) </w:t>
      </w:r>
      <w:r w:rsidR="00D43FE0" w:rsidRPr="002A3C41">
        <w:rPr>
          <w:rFonts w:ascii="Asteria" w:hAnsi="Asteria" w:cs="Times New Roman"/>
          <w:spacing w:val="12"/>
        </w:rPr>
        <w:t>Ανώτατη (Μεταπτυχιακό, Διδακτορικό)</w:t>
      </w:r>
      <w:r w:rsidR="00C524F0" w:rsidRPr="002A3C41">
        <w:rPr>
          <w:rFonts w:ascii="Asteria" w:hAnsi="Asteria" w:cs="Times New Roman"/>
          <w:spacing w:val="12"/>
        </w:rPr>
        <w:t>.</w:t>
      </w:r>
    </w:p>
    <w:p w:rsidR="00D43FE0" w:rsidRPr="002A3C41" w:rsidRDefault="00D43FE0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</w:p>
    <w:p w:rsidR="0006231A" w:rsidRDefault="0006231A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b/>
          <w:i/>
          <w:spacing w:val="12"/>
          <w:u w:val="single"/>
        </w:rPr>
      </w:pPr>
    </w:p>
    <w:p w:rsidR="000369EC" w:rsidRPr="002A3C41" w:rsidRDefault="000369EC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  <w:u w:val="single"/>
        </w:rPr>
      </w:pPr>
      <w:r w:rsidRPr="002A3C41">
        <w:rPr>
          <w:rFonts w:ascii="Asteria" w:hAnsi="Asteria" w:cs="Times New Roman"/>
          <w:b/>
          <w:i/>
          <w:spacing w:val="12"/>
          <w:u w:val="single"/>
        </w:rPr>
        <w:lastRenderedPageBreak/>
        <w:t>Ερώτηση 4</w:t>
      </w:r>
      <w:r w:rsidRPr="002A3C41">
        <w:rPr>
          <w:rFonts w:ascii="Asteria" w:hAnsi="Asteria" w:cs="Times New Roman"/>
          <w:b/>
          <w:i/>
          <w:spacing w:val="12"/>
          <w:u w:val="single"/>
          <w:vertAlign w:val="superscript"/>
        </w:rPr>
        <w:t>η</w:t>
      </w:r>
      <w:r w:rsidRPr="002A3C41">
        <w:rPr>
          <w:rFonts w:ascii="Asteria" w:hAnsi="Asteria" w:cs="Times New Roman"/>
          <w:spacing w:val="12"/>
          <w:u w:val="single"/>
        </w:rPr>
        <w:t xml:space="preserve"> </w:t>
      </w:r>
      <w:r w:rsidR="00F0481D" w:rsidRPr="002A3C41">
        <w:rPr>
          <w:rFonts w:ascii="Asteria" w:hAnsi="Asteria" w:cs="Times New Roman"/>
          <w:spacing w:val="12"/>
        </w:rPr>
        <w:t>(Π</w:t>
      </w:r>
      <w:r w:rsidR="00E367B9" w:rsidRPr="002A3C41">
        <w:rPr>
          <w:rFonts w:ascii="Asteria" w:hAnsi="Asteria" w:cs="Times New Roman"/>
          <w:spacing w:val="12"/>
        </w:rPr>
        <w:t>αρακαλούμε να συμπληρωθεί χειρόγραφα)</w:t>
      </w:r>
    </w:p>
    <w:p w:rsidR="00E367B9" w:rsidRPr="002A3C41" w:rsidRDefault="00E367B9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 xml:space="preserve">Επάγγελμα: </w:t>
      </w:r>
    </w:p>
    <w:p w:rsidR="002A3C41" w:rsidRDefault="002A3C41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b/>
          <w:i/>
          <w:spacing w:val="12"/>
          <w:u w:val="single"/>
        </w:rPr>
      </w:pPr>
    </w:p>
    <w:p w:rsidR="002A3C41" w:rsidRDefault="002A3C41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b/>
          <w:i/>
          <w:spacing w:val="12"/>
          <w:u w:val="single"/>
        </w:rPr>
      </w:pPr>
    </w:p>
    <w:p w:rsidR="000369EC" w:rsidRPr="002A3C41" w:rsidRDefault="000369EC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b/>
          <w:i/>
          <w:spacing w:val="12"/>
          <w:u w:val="single"/>
        </w:rPr>
      </w:pPr>
      <w:r w:rsidRPr="002A3C41">
        <w:rPr>
          <w:rFonts w:ascii="Asteria" w:hAnsi="Asteria" w:cs="Times New Roman"/>
          <w:b/>
          <w:i/>
          <w:spacing w:val="12"/>
          <w:u w:val="single"/>
        </w:rPr>
        <w:t>Ερώτηση 5</w:t>
      </w:r>
      <w:r w:rsidRPr="002A3C41">
        <w:rPr>
          <w:rFonts w:ascii="Asteria" w:hAnsi="Asteria" w:cs="Times New Roman"/>
          <w:b/>
          <w:i/>
          <w:spacing w:val="12"/>
          <w:u w:val="single"/>
          <w:vertAlign w:val="superscript"/>
        </w:rPr>
        <w:t>η</w:t>
      </w:r>
      <w:r w:rsidRPr="002A3C41">
        <w:rPr>
          <w:rFonts w:ascii="Asteria" w:hAnsi="Asteria" w:cs="Times New Roman"/>
          <w:b/>
          <w:i/>
          <w:spacing w:val="12"/>
          <w:u w:val="single"/>
        </w:rPr>
        <w:t xml:space="preserve"> </w:t>
      </w:r>
    </w:p>
    <w:p w:rsidR="005269EA" w:rsidRPr="002A3C41" w:rsidRDefault="00E367B9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Πόσα χρόνια μένετε στο συγκεκριμένο Δήμο;</w:t>
      </w:r>
      <w:r w:rsidR="005269EA" w:rsidRPr="002A3C41">
        <w:rPr>
          <w:rFonts w:ascii="Asteria" w:hAnsi="Asteria" w:cs="Times New Roman"/>
          <w:spacing w:val="12"/>
        </w:rPr>
        <w:t xml:space="preserve"> </w:t>
      </w:r>
    </w:p>
    <w:p w:rsidR="00E367B9" w:rsidRDefault="00C524F0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(</w:t>
      </w:r>
      <w:r w:rsidR="005269EA" w:rsidRPr="002A3C41">
        <w:rPr>
          <w:rFonts w:ascii="Asteria" w:hAnsi="Asteria" w:cs="Times New Roman"/>
          <w:spacing w:val="12"/>
        </w:rPr>
        <w:t>Παρακαλούμε να γράψετε το όνομά του Δήμου:</w:t>
      </w:r>
      <w:r w:rsidRPr="002A3C41">
        <w:rPr>
          <w:rFonts w:ascii="Asteria" w:hAnsi="Asteria" w:cs="Times New Roman"/>
          <w:spacing w:val="12"/>
        </w:rPr>
        <w:t xml:space="preserve">  </w:t>
      </w:r>
      <w:r w:rsidR="0006231A">
        <w:rPr>
          <w:rFonts w:ascii="Asteria" w:hAnsi="Asteria" w:cs="Times New Roman"/>
          <w:spacing w:val="12"/>
        </w:rPr>
        <w:t>π.</w:t>
      </w:r>
      <w:r w:rsidR="009E2707" w:rsidRPr="009E2707">
        <w:rPr>
          <w:rFonts w:ascii="Asteria" w:hAnsi="Asteria" w:cs="Times New Roman"/>
          <w:spacing w:val="12"/>
        </w:rPr>
        <w:t xml:space="preserve"> </w:t>
      </w:r>
      <w:bookmarkStart w:id="0" w:name="_GoBack"/>
      <w:bookmarkEnd w:id="0"/>
      <w:r w:rsidR="0006231A">
        <w:rPr>
          <w:rFonts w:ascii="Asteria" w:hAnsi="Asteria" w:cs="Times New Roman"/>
          <w:spacing w:val="12"/>
        </w:rPr>
        <w:t>χ Δήμος Παλαμά, Τ.Κ.Ιτέας)</w:t>
      </w:r>
      <w:r w:rsidRPr="002A3C41">
        <w:rPr>
          <w:rFonts w:ascii="Asteria" w:hAnsi="Asteria" w:cs="Times New Roman"/>
          <w:spacing w:val="12"/>
        </w:rPr>
        <w:t xml:space="preserve">    </w:t>
      </w:r>
      <w:r w:rsidR="0006231A">
        <w:rPr>
          <w:rFonts w:ascii="Asteria" w:hAnsi="Asteria" w:cs="Times New Roman"/>
          <w:spacing w:val="12"/>
        </w:rPr>
        <w:t xml:space="preserve">                               </w:t>
      </w:r>
    </w:p>
    <w:p w:rsidR="0006231A" w:rsidRPr="002A3C41" w:rsidRDefault="0006231A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</w:p>
    <w:p w:rsidR="00E367B9" w:rsidRPr="002A3C41" w:rsidRDefault="00E367B9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Μέχρι 5</w:t>
      </w:r>
      <w:r w:rsidR="003C46DF" w:rsidRPr="002A3C41">
        <w:rPr>
          <w:rFonts w:ascii="Asteria" w:hAnsi="Asteria" w:cs="Times New Roman"/>
          <w:spacing w:val="12"/>
        </w:rPr>
        <w:t>.</w:t>
      </w:r>
    </w:p>
    <w:p w:rsidR="00E367B9" w:rsidRPr="002A3C41" w:rsidRDefault="00E367B9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5-10</w:t>
      </w:r>
      <w:r w:rsidR="003C46DF" w:rsidRPr="002A3C41">
        <w:rPr>
          <w:rFonts w:ascii="Asteria" w:hAnsi="Asteria" w:cs="Times New Roman"/>
          <w:spacing w:val="12"/>
        </w:rPr>
        <w:t>.</w:t>
      </w:r>
    </w:p>
    <w:p w:rsidR="00E367B9" w:rsidRPr="002A3C41" w:rsidRDefault="00E367B9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10-20</w:t>
      </w:r>
      <w:r w:rsidR="003C46DF" w:rsidRPr="002A3C41">
        <w:rPr>
          <w:rFonts w:ascii="Asteria" w:hAnsi="Asteria" w:cs="Times New Roman"/>
          <w:spacing w:val="12"/>
        </w:rPr>
        <w:t>.</w:t>
      </w:r>
    </w:p>
    <w:p w:rsidR="00E367B9" w:rsidRPr="002A3C41" w:rsidRDefault="00E367B9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Πάνω από 20</w:t>
      </w:r>
      <w:r w:rsidR="003C46DF" w:rsidRPr="002A3C41">
        <w:rPr>
          <w:rFonts w:ascii="Asteria" w:hAnsi="Asteria" w:cs="Times New Roman"/>
          <w:spacing w:val="12"/>
        </w:rPr>
        <w:t>.</w:t>
      </w:r>
    </w:p>
    <w:p w:rsidR="00E367B9" w:rsidRPr="002A3C41" w:rsidRDefault="00E367B9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</w:p>
    <w:p w:rsidR="000369EC" w:rsidRPr="002A3C41" w:rsidRDefault="000369EC" w:rsidP="002A3C41">
      <w:pPr>
        <w:pBdr>
          <w:left w:val="single" w:sz="4" w:space="1" w:color="auto"/>
          <w:right w:val="single" w:sz="4" w:space="1" w:color="auto"/>
        </w:pBdr>
        <w:tabs>
          <w:tab w:val="left" w:pos="1720"/>
        </w:tabs>
        <w:spacing w:after="0" w:line="360" w:lineRule="auto"/>
        <w:jc w:val="both"/>
        <w:rPr>
          <w:rFonts w:ascii="Asteria" w:hAnsi="Asteria" w:cs="Times New Roman"/>
          <w:b/>
          <w:i/>
          <w:spacing w:val="12"/>
          <w:u w:val="single"/>
        </w:rPr>
      </w:pPr>
      <w:r w:rsidRPr="002A3C41">
        <w:rPr>
          <w:rFonts w:ascii="Asteria" w:hAnsi="Asteria" w:cs="Times New Roman"/>
          <w:b/>
          <w:i/>
          <w:spacing w:val="12"/>
          <w:u w:val="single"/>
        </w:rPr>
        <w:t>Ερώτηση 6</w:t>
      </w:r>
      <w:r w:rsidRPr="002A3C41">
        <w:rPr>
          <w:rFonts w:ascii="Asteria" w:hAnsi="Asteria" w:cs="Times New Roman"/>
          <w:b/>
          <w:i/>
          <w:spacing w:val="12"/>
          <w:u w:val="single"/>
          <w:vertAlign w:val="superscript"/>
        </w:rPr>
        <w:t>η</w:t>
      </w:r>
      <w:r w:rsidRPr="002A3C41">
        <w:rPr>
          <w:rFonts w:ascii="Asteria" w:hAnsi="Asteria" w:cs="Times New Roman"/>
          <w:b/>
          <w:i/>
          <w:spacing w:val="12"/>
          <w:u w:val="single"/>
        </w:rPr>
        <w:t xml:space="preserve"> </w:t>
      </w:r>
    </w:p>
    <w:p w:rsidR="00E367B9" w:rsidRPr="002A3C41" w:rsidRDefault="00D62065" w:rsidP="002A3C41">
      <w:pPr>
        <w:pBdr>
          <w:left w:val="single" w:sz="4" w:space="1" w:color="auto"/>
          <w:right w:val="single" w:sz="4" w:space="1" w:color="auto"/>
        </w:pBdr>
        <w:tabs>
          <w:tab w:val="left" w:pos="1720"/>
        </w:tabs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Α)Έχουν συμβεί και παλαιότερα πλημμυρικά φαινόμενα στο Δήμο σας;</w:t>
      </w:r>
    </w:p>
    <w:p w:rsidR="00D62065" w:rsidRPr="002A3C41" w:rsidRDefault="00D62065" w:rsidP="002A3C41">
      <w:pPr>
        <w:pBdr>
          <w:left w:val="single" w:sz="4" w:space="1" w:color="auto"/>
          <w:right w:val="single" w:sz="4" w:space="1" w:color="auto"/>
        </w:pBdr>
        <w:tabs>
          <w:tab w:val="left" w:pos="1720"/>
        </w:tabs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Ναι</w:t>
      </w:r>
      <w:r w:rsidR="003C46DF" w:rsidRPr="002A3C41">
        <w:rPr>
          <w:rFonts w:ascii="Asteria" w:hAnsi="Asteria" w:cs="Times New Roman"/>
          <w:spacing w:val="12"/>
        </w:rPr>
        <w:t>.</w:t>
      </w:r>
    </w:p>
    <w:p w:rsidR="00D62065" w:rsidRPr="002A3C41" w:rsidRDefault="00D62065" w:rsidP="002A3C41">
      <w:pPr>
        <w:pBdr>
          <w:left w:val="single" w:sz="4" w:space="1" w:color="auto"/>
          <w:right w:val="single" w:sz="4" w:space="1" w:color="auto"/>
        </w:pBdr>
        <w:tabs>
          <w:tab w:val="left" w:pos="1720"/>
        </w:tabs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 xml:space="preserve">Όχι </w:t>
      </w:r>
      <w:r w:rsidR="003C46DF" w:rsidRPr="002A3C41">
        <w:rPr>
          <w:rFonts w:ascii="Asteria" w:hAnsi="Asteria" w:cs="Times New Roman"/>
          <w:spacing w:val="12"/>
        </w:rPr>
        <w:t>.</w:t>
      </w:r>
    </w:p>
    <w:p w:rsidR="00D62065" w:rsidRPr="002A3C41" w:rsidRDefault="00D62065" w:rsidP="002A3C41">
      <w:pPr>
        <w:pBdr>
          <w:left w:val="single" w:sz="4" w:space="1" w:color="auto"/>
          <w:right w:val="single" w:sz="4" w:space="1" w:color="auto"/>
        </w:pBdr>
        <w:tabs>
          <w:tab w:val="left" w:pos="1720"/>
        </w:tabs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Β)Αν ΝΑΙ κάθε πότε:</w:t>
      </w:r>
    </w:p>
    <w:p w:rsidR="00D62065" w:rsidRPr="002A3C41" w:rsidRDefault="009A6BD3" w:rsidP="002A3C41">
      <w:pPr>
        <w:pBdr>
          <w:left w:val="single" w:sz="4" w:space="1" w:color="auto"/>
          <w:right w:val="single" w:sz="4" w:space="1" w:color="auto"/>
        </w:pBdr>
        <w:tabs>
          <w:tab w:val="left" w:pos="1720"/>
        </w:tabs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 xml:space="preserve">α) </w:t>
      </w:r>
      <w:r w:rsidR="00D62065" w:rsidRPr="002A3C41">
        <w:rPr>
          <w:rFonts w:ascii="Asteria" w:hAnsi="Asteria" w:cs="Times New Roman"/>
          <w:spacing w:val="12"/>
        </w:rPr>
        <w:t>Συχνά-Κάθε χρόνο</w:t>
      </w:r>
      <w:r w:rsidR="003C46DF" w:rsidRPr="002A3C41">
        <w:rPr>
          <w:rFonts w:ascii="Asteria" w:hAnsi="Asteria" w:cs="Times New Roman"/>
          <w:spacing w:val="12"/>
        </w:rPr>
        <w:t>.</w:t>
      </w:r>
    </w:p>
    <w:p w:rsidR="00D62065" w:rsidRPr="002A3C41" w:rsidRDefault="009A6BD3" w:rsidP="002A3C41">
      <w:pPr>
        <w:pBdr>
          <w:left w:val="single" w:sz="4" w:space="1" w:color="auto"/>
          <w:right w:val="single" w:sz="4" w:space="1" w:color="auto"/>
        </w:pBdr>
        <w:tabs>
          <w:tab w:val="left" w:pos="1720"/>
        </w:tabs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 xml:space="preserve">β) </w:t>
      </w:r>
      <w:r w:rsidR="00D62065" w:rsidRPr="002A3C41">
        <w:rPr>
          <w:rFonts w:ascii="Asteria" w:hAnsi="Asteria" w:cs="Times New Roman"/>
          <w:spacing w:val="12"/>
        </w:rPr>
        <w:t>Κάθε 5 χρόνια</w:t>
      </w:r>
      <w:r w:rsidR="003C46DF" w:rsidRPr="002A3C41">
        <w:rPr>
          <w:rFonts w:ascii="Asteria" w:hAnsi="Asteria" w:cs="Times New Roman"/>
          <w:spacing w:val="12"/>
        </w:rPr>
        <w:t>.</w:t>
      </w:r>
    </w:p>
    <w:p w:rsidR="00D62065" w:rsidRPr="002A3C41" w:rsidRDefault="009A6BD3" w:rsidP="002A3C41">
      <w:pPr>
        <w:pBdr>
          <w:left w:val="single" w:sz="4" w:space="1" w:color="auto"/>
          <w:right w:val="single" w:sz="4" w:space="1" w:color="auto"/>
        </w:pBdr>
        <w:tabs>
          <w:tab w:val="left" w:pos="1720"/>
        </w:tabs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 xml:space="preserve">γ) </w:t>
      </w:r>
      <w:r w:rsidR="00D62065" w:rsidRPr="002A3C41">
        <w:rPr>
          <w:rFonts w:ascii="Asteria" w:hAnsi="Asteria" w:cs="Times New Roman"/>
          <w:spacing w:val="12"/>
        </w:rPr>
        <w:t>Κάθε 10 χρόνια</w:t>
      </w:r>
      <w:r w:rsidR="003C46DF" w:rsidRPr="002A3C41">
        <w:rPr>
          <w:rFonts w:ascii="Asteria" w:hAnsi="Asteria" w:cs="Times New Roman"/>
          <w:spacing w:val="12"/>
        </w:rPr>
        <w:t>.</w:t>
      </w:r>
    </w:p>
    <w:p w:rsidR="00D62065" w:rsidRPr="002A3C41" w:rsidRDefault="009A6BD3" w:rsidP="002A3C41">
      <w:pPr>
        <w:pBdr>
          <w:left w:val="single" w:sz="4" w:space="1" w:color="auto"/>
          <w:right w:val="single" w:sz="4" w:space="1" w:color="auto"/>
        </w:pBdr>
        <w:tabs>
          <w:tab w:val="left" w:pos="1720"/>
        </w:tabs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 xml:space="preserve">δ) </w:t>
      </w:r>
      <w:r w:rsidR="00D62065" w:rsidRPr="002A3C41">
        <w:rPr>
          <w:rFonts w:ascii="Asteria" w:hAnsi="Asteria" w:cs="Times New Roman"/>
          <w:spacing w:val="12"/>
        </w:rPr>
        <w:t>Κάθε 20 χρόνια</w:t>
      </w:r>
      <w:r w:rsidR="003C46DF" w:rsidRPr="002A3C41">
        <w:rPr>
          <w:rFonts w:ascii="Asteria" w:hAnsi="Asteria" w:cs="Times New Roman"/>
          <w:spacing w:val="12"/>
        </w:rPr>
        <w:t>.</w:t>
      </w:r>
    </w:p>
    <w:p w:rsidR="00D62065" w:rsidRPr="002A3C41" w:rsidRDefault="009A6BD3" w:rsidP="002A3C41">
      <w:pPr>
        <w:pBdr>
          <w:left w:val="single" w:sz="4" w:space="1" w:color="auto"/>
          <w:right w:val="single" w:sz="4" w:space="1" w:color="auto"/>
        </w:pBdr>
        <w:tabs>
          <w:tab w:val="left" w:pos="1720"/>
        </w:tabs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 xml:space="preserve">ε) </w:t>
      </w:r>
      <w:r w:rsidR="00D62065" w:rsidRPr="002A3C41">
        <w:rPr>
          <w:rFonts w:ascii="Asteria" w:hAnsi="Asteria" w:cs="Times New Roman"/>
          <w:spacing w:val="12"/>
        </w:rPr>
        <w:t>Σπάνια Συμβαίνουν κάθε 20 χρόνια ή και περισσότερο</w:t>
      </w:r>
      <w:r w:rsidR="003C46DF" w:rsidRPr="002A3C41">
        <w:rPr>
          <w:rFonts w:ascii="Asteria" w:hAnsi="Asteria" w:cs="Times New Roman"/>
          <w:spacing w:val="12"/>
        </w:rPr>
        <w:t>.</w:t>
      </w:r>
    </w:p>
    <w:p w:rsidR="00D62065" w:rsidRPr="002A3C41" w:rsidRDefault="00D62065" w:rsidP="002A3C41">
      <w:pPr>
        <w:pBdr>
          <w:left w:val="single" w:sz="4" w:space="1" w:color="auto"/>
          <w:right w:val="single" w:sz="4" w:space="1" w:color="auto"/>
        </w:pBdr>
        <w:tabs>
          <w:tab w:val="left" w:pos="1720"/>
        </w:tabs>
        <w:spacing w:after="0" w:line="360" w:lineRule="auto"/>
        <w:jc w:val="both"/>
        <w:rPr>
          <w:rFonts w:ascii="Asteria" w:hAnsi="Asteria" w:cs="Times New Roman"/>
          <w:spacing w:val="12"/>
        </w:rPr>
      </w:pPr>
    </w:p>
    <w:p w:rsidR="000369EC" w:rsidRPr="002A3C41" w:rsidRDefault="000369EC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b/>
          <w:i/>
          <w:spacing w:val="12"/>
          <w:u w:val="single"/>
        </w:rPr>
      </w:pPr>
      <w:r w:rsidRPr="002A3C41">
        <w:rPr>
          <w:rFonts w:ascii="Asteria" w:hAnsi="Asteria" w:cs="Times New Roman"/>
          <w:b/>
          <w:i/>
          <w:spacing w:val="12"/>
          <w:u w:val="single"/>
        </w:rPr>
        <w:t>Ερώτηση 7</w:t>
      </w:r>
      <w:r w:rsidRPr="002A3C41">
        <w:rPr>
          <w:rFonts w:ascii="Asteria" w:hAnsi="Asteria" w:cs="Times New Roman"/>
          <w:b/>
          <w:i/>
          <w:spacing w:val="12"/>
          <w:u w:val="single"/>
          <w:vertAlign w:val="superscript"/>
        </w:rPr>
        <w:t>η</w:t>
      </w:r>
      <w:r w:rsidRPr="002A3C41">
        <w:rPr>
          <w:rFonts w:ascii="Asteria" w:hAnsi="Asteria" w:cs="Times New Roman"/>
          <w:b/>
          <w:i/>
          <w:spacing w:val="12"/>
          <w:u w:val="single"/>
        </w:rPr>
        <w:t xml:space="preserve"> </w:t>
      </w:r>
    </w:p>
    <w:p w:rsidR="00D62065" w:rsidRPr="002A3C41" w:rsidRDefault="00D62065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Τι πιστεύετε ότι προκαλεί τα πλημμυρικά επεισόδιά;</w:t>
      </w:r>
    </w:p>
    <w:p w:rsidR="00D62065" w:rsidRPr="002A3C41" w:rsidRDefault="005269EA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 xml:space="preserve">Α) </w:t>
      </w:r>
      <w:r w:rsidR="00D62065" w:rsidRPr="002A3C41">
        <w:rPr>
          <w:rFonts w:ascii="Asteria" w:hAnsi="Asteria" w:cs="Times New Roman"/>
          <w:spacing w:val="12"/>
        </w:rPr>
        <w:t xml:space="preserve">Η κλιματική αλλαγή </w:t>
      </w:r>
      <w:r w:rsidR="003C46DF" w:rsidRPr="002A3C41">
        <w:rPr>
          <w:rFonts w:ascii="Asteria" w:hAnsi="Asteria" w:cs="Times New Roman"/>
          <w:spacing w:val="12"/>
        </w:rPr>
        <w:t>.</w:t>
      </w:r>
    </w:p>
    <w:p w:rsidR="00D62065" w:rsidRPr="002A3C41" w:rsidRDefault="005269EA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 xml:space="preserve">Β) </w:t>
      </w:r>
      <w:r w:rsidR="00D62065" w:rsidRPr="002A3C41">
        <w:rPr>
          <w:rFonts w:ascii="Asteria" w:hAnsi="Asteria" w:cs="Times New Roman"/>
          <w:spacing w:val="12"/>
        </w:rPr>
        <w:t>Η ανεξέλεγκτή δόμηση εντός της κοίτης των ρευμάτων και η άναρχη δόμηση</w:t>
      </w:r>
      <w:r w:rsidR="003C46DF" w:rsidRPr="002A3C41">
        <w:rPr>
          <w:rFonts w:ascii="Asteria" w:hAnsi="Asteria" w:cs="Times New Roman"/>
          <w:spacing w:val="12"/>
        </w:rPr>
        <w:t>.</w:t>
      </w:r>
    </w:p>
    <w:p w:rsidR="00D62065" w:rsidRPr="002A3C41" w:rsidRDefault="005269EA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 xml:space="preserve">Γ) </w:t>
      </w:r>
      <w:r w:rsidR="00D62065" w:rsidRPr="002A3C41">
        <w:rPr>
          <w:rFonts w:ascii="Asteria" w:hAnsi="Asteria" w:cs="Times New Roman"/>
          <w:spacing w:val="12"/>
        </w:rPr>
        <w:t>Η έλλειψη επαρκών αντιπλημμυρικών έργων</w:t>
      </w:r>
      <w:r w:rsidR="003C46DF" w:rsidRPr="002A3C41">
        <w:rPr>
          <w:rFonts w:ascii="Asteria" w:hAnsi="Asteria" w:cs="Times New Roman"/>
          <w:spacing w:val="12"/>
        </w:rPr>
        <w:t>.</w:t>
      </w:r>
    </w:p>
    <w:p w:rsidR="00D62065" w:rsidRPr="002A3C41" w:rsidRDefault="005269EA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 xml:space="preserve">Δ) </w:t>
      </w:r>
      <w:r w:rsidR="00D62065" w:rsidRPr="002A3C41">
        <w:rPr>
          <w:rFonts w:ascii="Asteria" w:hAnsi="Asteria" w:cs="Times New Roman"/>
          <w:spacing w:val="12"/>
        </w:rPr>
        <w:t>Η έλλειψη πρασίνου και φυσικού εδάφους, που επιβραδύνει την απορρόφηση των υδάτων</w:t>
      </w:r>
      <w:r w:rsidR="003C46DF" w:rsidRPr="002A3C41">
        <w:rPr>
          <w:rFonts w:ascii="Asteria" w:hAnsi="Asteria" w:cs="Times New Roman"/>
          <w:spacing w:val="12"/>
        </w:rPr>
        <w:t>.</w:t>
      </w:r>
    </w:p>
    <w:p w:rsidR="00D62065" w:rsidRPr="002A3C41" w:rsidRDefault="005269EA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 xml:space="preserve">Ε) </w:t>
      </w:r>
      <w:r w:rsidR="00D62065" w:rsidRPr="002A3C41">
        <w:rPr>
          <w:rFonts w:ascii="Asteria" w:hAnsi="Asteria" w:cs="Times New Roman"/>
          <w:spacing w:val="12"/>
        </w:rPr>
        <w:t>Όλα τα παραπάνω</w:t>
      </w:r>
      <w:r w:rsidR="003C46DF" w:rsidRPr="002A3C41">
        <w:rPr>
          <w:rFonts w:ascii="Asteria" w:hAnsi="Asteria" w:cs="Times New Roman"/>
          <w:spacing w:val="12"/>
        </w:rPr>
        <w:t>.</w:t>
      </w:r>
    </w:p>
    <w:p w:rsidR="00D62065" w:rsidRPr="002A3C41" w:rsidRDefault="005B7E5B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b/>
          <w:i/>
          <w:spacing w:val="12"/>
          <w:u w:val="single"/>
        </w:rPr>
      </w:pPr>
      <w:r w:rsidRPr="002A3C41">
        <w:rPr>
          <w:rFonts w:ascii="Asteria" w:hAnsi="Asteria" w:cs="Times New Roman"/>
          <w:b/>
          <w:i/>
          <w:spacing w:val="12"/>
          <w:u w:val="single"/>
        </w:rPr>
        <w:lastRenderedPageBreak/>
        <w:t>Ερώτηση 8</w:t>
      </w:r>
      <w:r w:rsidRPr="002A3C41">
        <w:rPr>
          <w:rFonts w:ascii="Asteria" w:hAnsi="Asteria" w:cs="Times New Roman"/>
          <w:b/>
          <w:i/>
          <w:spacing w:val="12"/>
          <w:u w:val="single"/>
          <w:vertAlign w:val="superscript"/>
        </w:rPr>
        <w:t>η</w:t>
      </w:r>
      <w:r w:rsidRPr="002A3C41">
        <w:rPr>
          <w:rFonts w:ascii="Asteria" w:hAnsi="Asteria" w:cs="Times New Roman"/>
          <w:b/>
          <w:i/>
          <w:spacing w:val="12"/>
          <w:u w:val="single"/>
        </w:rPr>
        <w:t xml:space="preserve"> </w:t>
      </w:r>
    </w:p>
    <w:p w:rsidR="005B7E5B" w:rsidRPr="002A3C41" w:rsidRDefault="005B7E5B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Ενημερωθήκατε εγκαίρως για την υπερχείλιση των ποταμών;</w:t>
      </w:r>
    </w:p>
    <w:p w:rsidR="005B7E5B" w:rsidRPr="002A3C41" w:rsidRDefault="009A6BD3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 xml:space="preserve">Α) </w:t>
      </w:r>
      <w:r w:rsidR="005B7E5B" w:rsidRPr="002A3C41">
        <w:rPr>
          <w:rFonts w:ascii="Asteria" w:hAnsi="Asteria" w:cs="Times New Roman"/>
          <w:spacing w:val="12"/>
        </w:rPr>
        <w:t>Όχι. Είδα το νερό έξω από την περιουσία μου.</w:t>
      </w:r>
    </w:p>
    <w:p w:rsidR="005B7E5B" w:rsidRPr="002A3C41" w:rsidRDefault="009A6BD3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 xml:space="preserve">Β) </w:t>
      </w:r>
      <w:r w:rsidR="005B7E5B" w:rsidRPr="002A3C41">
        <w:rPr>
          <w:rFonts w:ascii="Asteria" w:hAnsi="Asteria" w:cs="Times New Roman"/>
          <w:spacing w:val="12"/>
        </w:rPr>
        <w:t>Μια ώρα πριν.</w:t>
      </w:r>
    </w:p>
    <w:p w:rsidR="005B7E5B" w:rsidRPr="002A3C41" w:rsidRDefault="009A6BD3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 xml:space="preserve">Γ) </w:t>
      </w:r>
      <w:r w:rsidR="005B7E5B" w:rsidRPr="002A3C41">
        <w:rPr>
          <w:rFonts w:ascii="Asteria" w:hAnsi="Asteria" w:cs="Times New Roman"/>
          <w:spacing w:val="12"/>
        </w:rPr>
        <w:t>Δύο ώρες πριν.</w:t>
      </w:r>
    </w:p>
    <w:p w:rsidR="005B7E5B" w:rsidRPr="002A3C41" w:rsidRDefault="009A6BD3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 xml:space="preserve">Δ) </w:t>
      </w:r>
      <w:r w:rsidR="005B7E5B" w:rsidRPr="002A3C41">
        <w:rPr>
          <w:rFonts w:ascii="Asteria" w:hAnsi="Asteria" w:cs="Times New Roman"/>
          <w:spacing w:val="12"/>
        </w:rPr>
        <w:t>Τρείς ώρες πριν.</w:t>
      </w:r>
    </w:p>
    <w:p w:rsidR="00CC7587" w:rsidRPr="002A3C41" w:rsidRDefault="00CC7587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</w:p>
    <w:p w:rsidR="005B7E5B" w:rsidRPr="002A3C41" w:rsidRDefault="00B70831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b/>
          <w:i/>
          <w:spacing w:val="12"/>
          <w:u w:val="single"/>
        </w:rPr>
      </w:pPr>
      <w:r w:rsidRPr="002A3C41">
        <w:rPr>
          <w:rFonts w:ascii="Asteria" w:hAnsi="Asteria" w:cs="Times New Roman"/>
          <w:b/>
          <w:i/>
          <w:spacing w:val="12"/>
          <w:u w:val="single"/>
        </w:rPr>
        <w:t>Ερώτηση 9</w:t>
      </w:r>
      <w:r w:rsidRPr="002A3C41">
        <w:rPr>
          <w:rFonts w:ascii="Asteria" w:hAnsi="Asteria" w:cs="Times New Roman"/>
          <w:b/>
          <w:i/>
          <w:spacing w:val="12"/>
          <w:u w:val="single"/>
          <w:vertAlign w:val="superscript"/>
        </w:rPr>
        <w:t>η</w:t>
      </w:r>
      <w:r w:rsidRPr="002A3C41">
        <w:rPr>
          <w:rFonts w:ascii="Asteria" w:hAnsi="Asteria" w:cs="Times New Roman"/>
          <w:b/>
          <w:i/>
          <w:spacing w:val="12"/>
          <w:u w:val="single"/>
        </w:rPr>
        <w:t xml:space="preserve"> </w:t>
      </w:r>
    </w:p>
    <w:p w:rsidR="00B70831" w:rsidRPr="002A3C41" w:rsidRDefault="00B70831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Ποιος σας ειδοποίησε πρώτος για τον κίνδυνο πλημμυρών;</w:t>
      </w:r>
    </w:p>
    <w:p w:rsidR="00B70831" w:rsidRPr="002A3C41" w:rsidRDefault="009A6BD3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 xml:space="preserve">Α) </w:t>
      </w:r>
      <w:r w:rsidR="00B70831" w:rsidRPr="002A3C41">
        <w:rPr>
          <w:rFonts w:ascii="Asteria" w:hAnsi="Asteria" w:cs="Times New Roman"/>
          <w:spacing w:val="12"/>
        </w:rPr>
        <w:t>Ένας γείτονας.</w:t>
      </w:r>
    </w:p>
    <w:p w:rsidR="00B70831" w:rsidRPr="002A3C41" w:rsidRDefault="009A6BD3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 xml:space="preserve">Β) </w:t>
      </w:r>
      <w:r w:rsidR="00B70831" w:rsidRPr="002A3C41">
        <w:rPr>
          <w:rFonts w:ascii="Asteria" w:hAnsi="Asteria" w:cs="Times New Roman"/>
          <w:spacing w:val="12"/>
        </w:rPr>
        <w:t>Τηλεφωνικά από συγγενικό μου πρόσωπο.</w:t>
      </w:r>
    </w:p>
    <w:p w:rsidR="00B70831" w:rsidRPr="002A3C41" w:rsidRDefault="009A6BD3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 xml:space="preserve">Γ) </w:t>
      </w:r>
      <w:r w:rsidR="00B70831" w:rsidRPr="002A3C41">
        <w:rPr>
          <w:rFonts w:ascii="Asteria" w:hAnsi="Asteria" w:cs="Times New Roman"/>
          <w:spacing w:val="12"/>
        </w:rPr>
        <w:t>Το 112</w:t>
      </w:r>
      <w:r w:rsidR="003C46DF" w:rsidRPr="002A3C41">
        <w:rPr>
          <w:rFonts w:ascii="Asteria" w:hAnsi="Asteria" w:cs="Times New Roman"/>
          <w:spacing w:val="12"/>
        </w:rPr>
        <w:t>.</w:t>
      </w:r>
    </w:p>
    <w:p w:rsidR="00B70831" w:rsidRPr="002A3C41" w:rsidRDefault="009A6BD3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 xml:space="preserve">Δ) </w:t>
      </w:r>
      <w:r w:rsidR="00B70831" w:rsidRPr="002A3C41">
        <w:rPr>
          <w:rFonts w:ascii="Asteria" w:hAnsi="Asteria" w:cs="Times New Roman"/>
          <w:spacing w:val="12"/>
        </w:rPr>
        <w:t>Η Τηλεόραση</w:t>
      </w:r>
      <w:r w:rsidR="003C46DF" w:rsidRPr="002A3C41">
        <w:rPr>
          <w:rFonts w:ascii="Asteria" w:hAnsi="Asteria" w:cs="Times New Roman"/>
          <w:spacing w:val="12"/>
        </w:rPr>
        <w:t>.</w:t>
      </w:r>
    </w:p>
    <w:p w:rsidR="00B70831" w:rsidRPr="002A3C41" w:rsidRDefault="009A6BD3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 xml:space="preserve">Ε) </w:t>
      </w:r>
      <w:r w:rsidR="00B70831" w:rsidRPr="002A3C41">
        <w:rPr>
          <w:rFonts w:ascii="Asteria" w:hAnsi="Asteria" w:cs="Times New Roman"/>
          <w:spacing w:val="12"/>
        </w:rPr>
        <w:t>Κανένας από τα παραπάνω.</w:t>
      </w:r>
    </w:p>
    <w:p w:rsidR="00B70831" w:rsidRPr="002A3C41" w:rsidRDefault="00F06E64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ΣΤ) Ο Δήμος.</w:t>
      </w:r>
    </w:p>
    <w:p w:rsidR="00F06E64" w:rsidRPr="002A3C41" w:rsidRDefault="00F06E64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</w:p>
    <w:p w:rsidR="000369EC" w:rsidRPr="002A3C41" w:rsidRDefault="000369EC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b/>
          <w:i/>
          <w:spacing w:val="12"/>
          <w:u w:val="single"/>
        </w:rPr>
      </w:pPr>
      <w:r w:rsidRPr="002A3C41">
        <w:rPr>
          <w:rFonts w:ascii="Asteria" w:hAnsi="Asteria" w:cs="Times New Roman"/>
          <w:b/>
          <w:i/>
          <w:spacing w:val="12"/>
          <w:u w:val="single"/>
        </w:rPr>
        <w:t xml:space="preserve">Ερώτηση </w:t>
      </w:r>
      <w:r w:rsidR="00B70831" w:rsidRPr="002A3C41">
        <w:rPr>
          <w:rFonts w:ascii="Asteria" w:hAnsi="Asteria" w:cs="Times New Roman"/>
          <w:b/>
          <w:i/>
          <w:spacing w:val="12"/>
          <w:u w:val="single"/>
        </w:rPr>
        <w:t>10</w:t>
      </w:r>
      <w:r w:rsidRPr="002A3C41">
        <w:rPr>
          <w:rFonts w:ascii="Asteria" w:hAnsi="Asteria" w:cs="Times New Roman"/>
          <w:b/>
          <w:i/>
          <w:spacing w:val="12"/>
          <w:u w:val="single"/>
          <w:vertAlign w:val="superscript"/>
        </w:rPr>
        <w:t>η</w:t>
      </w:r>
      <w:r w:rsidRPr="002A3C41">
        <w:rPr>
          <w:rFonts w:ascii="Asteria" w:hAnsi="Asteria" w:cs="Times New Roman"/>
          <w:b/>
          <w:i/>
          <w:spacing w:val="12"/>
          <w:u w:val="single"/>
        </w:rPr>
        <w:t xml:space="preserve"> </w:t>
      </w:r>
    </w:p>
    <w:p w:rsidR="00D62065" w:rsidRPr="002A3C41" w:rsidRDefault="005B7E5B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Τι κατάσταση επικράτησε στο σπίτι σας, όταν ενημερωθήκατε για την υπερχείλιση των ποταμών και ότι τα νερά πρόκειται να φτάσουν στο χωριό σας;</w:t>
      </w:r>
    </w:p>
    <w:p w:rsidR="005B7E5B" w:rsidRPr="002A3C41" w:rsidRDefault="009A6BD3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 xml:space="preserve">Α) </w:t>
      </w:r>
      <w:r w:rsidR="005B7E5B" w:rsidRPr="002A3C41">
        <w:rPr>
          <w:rFonts w:ascii="Asteria" w:hAnsi="Asteria" w:cs="Times New Roman"/>
          <w:spacing w:val="12"/>
        </w:rPr>
        <w:t>Κινητοποίησης</w:t>
      </w:r>
      <w:r w:rsidR="003C46DF" w:rsidRPr="002A3C41">
        <w:rPr>
          <w:rFonts w:ascii="Asteria" w:hAnsi="Asteria" w:cs="Times New Roman"/>
          <w:spacing w:val="12"/>
        </w:rPr>
        <w:t>.</w:t>
      </w:r>
    </w:p>
    <w:p w:rsidR="005B7E5B" w:rsidRPr="002A3C41" w:rsidRDefault="009A6BD3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 xml:space="preserve">Β) </w:t>
      </w:r>
      <w:r w:rsidR="005B7E5B" w:rsidRPr="002A3C41">
        <w:rPr>
          <w:rFonts w:ascii="Asteria" w:hAnsi="Asteria" w:cs="Times New Roman"/>
          <w:spacing w:val="12"/>
        </w:rPr>
        <w:t>Πανικού</w:t>
      </w:r>
      <w:r w:rsidR="003C46DF" w:rsidRPr="002A3C41">
        <w:rPr>
          <w:rFonts w:ascii="Asteria" w:hAnsi="Asteria" w:cs="Times New Roman"/>
          <w:spacing w:val="12"/>
        </w:rPr>
        <w:t>.</w:t>
      </w:r>
    </w:p>
    <w:p w:rsidR="005B7E5B" w:rsidRPr="002A3C41" w:rsidRDefault="009A6BD3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 xml:space="preserve">Γ) </w:t>
      </w:r>
      <w:r w:rsidR="005B7E5B" w:rsidRPr="002A3C41">
        <w:rPr>
          <w:rFonts w:ascii="Asteria" w:hAnsi="Asteria" w:cs="Times New Roman"/>
          <w:spacing w:val="12"/>
        </w:rPr>
        <w:t>Φυγής από το σπίτι</w:t>
      </w:r>
      <w:r w:rsidR="003C46DF" w:rsidRPr="002A3C41">
        <w:rPr>
          <w:rFonts w:ascii="Asteria" w:hAnsi="Asteria" w:cs="Times New Roman"/>
          <w:spacing w:val="12"/>
        </w:rPr>
        <w:t>.</w:t>
      </w:r>
    </w:p>
    <w:p w:rsidR="005B7E5B" w:rsidRPr="002A3C41" w:rsidRDefault="009A6BD3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 xml:space="preserve">Δ) </w:t>
      </w:r>
      <w:r w:rsidR="005B7E5B" w:rsidRPr="002A3C41">
        <w:rPr>
          <w:rFonts w:ascii="Asteria" w:hAnsi="Asteria" w:cs="Times New Roman"/>
          <w:spacing w:val="12"/>
        </w:rPr>
        <w:t>Ψυχραιμίας</w:t>
      </w:r>
      <w:r w:rsidR="003C46DF" w:rsidRPr="002A3C41">
        <w:rPr>
          <w:rFonts w:ascii="Asteria" w:hAnsi="Asteria" w:cs="Times New Roman"/>
          <w:spacing w:val="12"/>
        </w:rPr>
        <w:t>.</w:t>
      </w:r>
    </w:p>
    <w:p w:rsidR="005B7E5B" w:rsidRPr="002A3C41" w:rsidRDefault="009A6BD3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 xml:space="preserve">Ε) </w:t>
      </w:r>
      <w:r w:rsidR="005B7E5B" w:rsidRPr="002A3C41">
        <w:rPr>
          <w:rFonts w:ascii="Asteria" w:hAnsi="Asteria" w:cs="Times New Roman"/>
          <w:spacing w:val="12"/>
        </w:rPr>
        <w:t>Όλα τα παραπάνω</w:t>
      </w:r>
      <w:r w:rsidR="003C46DF" w:rsidRPr="002A3C41">
        <w:rPr>
          <w:rFonts w:ascii="Asteria" w:hAnsi="Asteria" w:cs="Times New Roman"/>
          <w:spacing w:val="12"/>
        </w:rPr>
        <w:t>.</w:t>
      </w:r>
    </w:p>
    <w:p w:rsidR="005B7E5B" w:rsidRPr="002A3C41" w:rsidRDefault="005B7E5B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</w:p>
    <w:p w:rsidR="000369EC" w:rsidRPr="002A3C41" w:rsidRDefault="000369EC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b/>
          <w:i/>
          <w:spacing w:val="12"/>
          <w:u w:val="single"/>
        </w:rPr>
      </w:pPr>
      <w:r w:rsidRPr="002A3C41">
        <w:rPr>
          <w:rFonts w:ascii="Asteria" w:hAnsi="Asteria" w:cs="Times New Roman"/>
          <w:b/>
          <w:i/>
          <w:spacing w:val="12"/>
          <w:u w:val="single"/>
        </w:rPr>
        <w:t xml:space="preserve">Ερώτηση </w:t>
      </w:r>
      <w:r w:rsidR="00B70831" w:rsidRPr="002A3C41">
        <w:rPr>
          <w:rFonts w:ascii="Asteria" w:hAnsi="Asteria" w:cs="Times New Roman"/>
          <w:b/>
          <w:i/>
          <w:spacing w:val="12"/>
          <w:u w:val="single"/>
        </w:rPr>
        <w:t>11</w:t>
      </w:r>
      <w:r w:rsidRPr="002A3C41">
        <w:rPr>
          <w:rFonts w:ascii="Asteria" w:hAnsi="Asteria" w:cs="Times New Roman"/>
          <w:b/>
          <w:i/>
          <w:spacing w:val="12"/>
          <w:u w:val="single"/>
          <w:vertAlign w:val="superscript"/>
        </w:rPr>
        <w:t>η</w:t>
      </w:r>
      <w:r w:rsidRPr="002A3C41">
        <w:rPr>
          <w:rFonts w:ascii="Asteria" w:hAnsi="Asteria" w:cs="Times New Roman"/>
          <w:b/>
          <w:i/>
          <w:spacing w:val="12"/>
          <w:u w:val="single"/>
        </w:rPr>
        <w:t xml:space="preserve"> </w:t>
      </w:r>
    </w:p>
    <w:p w:rsidR="00B70831" w:rsidRPr="002A3C41" w:rsidRDefault="00B70831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Α) Καταστράφηκε μέρος της ακίνητης περιουσίας σας από τα νερά;</w:t>
      </w:r>
    </w:p>
    <w:p w:rsidR="00B70831" w:rsidRPr="002A3C41" w:rsidRDefault="003C46DF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Ναι.</w:t>
      </w:r>
    </w:p>
    <w:p w:rsidR="00B70831" w:rsidRPr="002A3C41" w:rsidRDefault="00B70831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Όχι</w:t>
      </w:r>
      <w:r w:rsidR="003C46DF" w:rsidRPr="002A3C41">
        <w:rPr>
          <w:rFonts w:ascii="Asteria" w:hAnsi="Asteria" w:cs="Times New Roman"/>
          <w:spacing w:val="12"/>
        </w:rPr>
        <w:t>.</w:t>
      </w:r>
    </w:p>
    <w:p w:rsidR="00B70831" w:rsidRPr="002A3C41" w:rsidRDefault="00B70831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Β) Αν Ναι, τί ήταν αυτό που καταστράφηκε;</w:t>
      </w:r>
    </w:p>
    <w:p w:rsidR="00B70831" w:rsidRPr="002A3C41" w:rsidRDefault="005269EA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 xml:space="preserve">α) </w:t>
      </w:r>
      <w:r w:rsidR="00B70831" w:rsidRPr="002A3C41">
        <w:rPr>
          <w:rFonts w:ascii="Asteria" w:hAnsi="Asteria" w:cs="Times New Roman"/>
          <w:spacing w:val="12"/>
        </w:rPr>
        <w:t>Το σπίτι- Ισόγειο</w:t>
      </w:r>
      <w:r w:rsidR="003C46DF" w:rsidRPr="002A3C41">
        <w:rPr>
          <w:rFonts w:ascii="Asteria" w:hAnsi="Asteria" w:cs="Times New Roman"/>
          <w:spacing w:val="12"/>
        </w:rPr>
        <w:t>.</w:t>
      </w:r>
    </w:p>
    <w:p w:rsidR="00B70831" w:rsidRPr="002A3C41" w:rsidRDefault="005269EA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 xml:space="preserve">β) </w:t>
      </w:r>
      <w:r w:rsidR="00B70831" w:rsidRPr="002A3C41">
        <w:rPr>
          <w:rFonts w:ascii="Asteria" w:hAnsi="Asteria" w:cs="Times New Roman"/>
          <w:spacing w:val="12"/>
        </w:rPr>
        <w:t>Το σπίτι – Ο δεύτερος όροφος</w:t>
      </w:r>
      <w:r w:rsidR="003C46DF" w:rsidRPr="002A3C41">
        <w:rPr>
          <w:rFonts w:ascii="Asteria" w:hAnsi="Asteria" w:cs="Times New Roman"/>
          <w:spacing w:val="12"/>
        </w:rPr>
        <w:t>.</w:t>
      </w:r>
    </w:p>
    <w:p w:rsidR="00B70831" w:rsidRPr="002A3C41" w:rsidRDefault="005269EA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lastRenderedPageBreak/>
        <w:t xml:space="preserve">γ) </w:t>
      </w:r>
      <w:r w:rsidR="00B70831" w:rsidRPr="002A3C41">
        <w:rPr>
          <w:rFonts w:ascii="Asteria" w:hAnsi="Asteria" w:cs="Times New Roman"/>
          <w:spacing w:val="12"/>
        </w:rPr>
        <w:t>Οι αποθήκες-εργαλεία δουλειάς</w:t>
      </w:r>
      <w:r w:rsidR="003C46DF" w:rsidRPr="002A3C41">
        <w:rPr>
          <w:rFonts w:ascii="Asteria" w:hAnsi="Asteria" w:cs="Times New Roman"/>
          <w:spacing w:val="12"/>
        </w:rPr>
        <w:t>.</w:t>
      </w:r>
    </w:p>
    <w:p w:rsidR="00B70831" w:rsidRPr="002A3C41" w:rsidRDefault="005269EA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 xml:space="preserve">δ) </w:t>
      </w:r>
      <w:r w:rsidR="00B70831" w:rsidRPr="002A3C41">
        <w:rPr>
          <w:rFonts w:ascii="Asteria" w:hAnsi="Asteria" w:cs="Times New Roman"/>
          <w:spacing w:val="12"/>
        </w:rPr>
        <w:t>Το τμήμα της παραγωγής που ήταν αποθηκευμένο στις αποθήκες.</w:t>
      </w:r>
    </w:p>
    <w:p w:rsidR="005269EA" w:rsidRPr="002A3C41" w:rsidRDefault="005269EA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ε) Αυτοκίνητο</w:t>
      </w:r>
      <w:r w:rsidR="003C46DF" w:rsidRPr="002A3C41">
        <w:rPr>
          <w:rFonts w:ascii="Asteria" w:hAnsi="Asteria" w:cs="Times New Roman"/>
          <w:spacing w:val="12"/>
        </w:rPr>
        <w:t>.</w:t>
      </w:r>
    </w:p>
    <w:p w:rsidR="005269EA" w:rsidRPr="002A3C41" w:rsidRDefault="005269EA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στ) Άλλο: ( παρακαλούμε να το συμπληρώσετε χειρόγραφα)</w:t>
      </w:r>
    </w:p>
    <w:p w:rsidR="00B70831" w:rsidRPr="002A3C41" w:rsidRDefault="005269EA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 xml:space="preserve">ζ) </w:t>
      </w:r>
      <w:r w:rsidR="00B70831" w:rsidRPr="002A3C41">
        <w:rPr>
          <w:rFonts w:ascii="Asteria" w:hAnsi="Asteria" w:cs="Times New Roman"/>
          <w:spacing w:val="12"/>
        </w:rPr>
        <w:t>Όλα τα παραπάνω</w:t>
      </w:r>
      <w:r w:rsidR="003C46DF" w:rsidRPr="002A3C41">
        <w:rPr>
          <w:rFonts w:ascii="Asteria" w:hAnsi="Asteria" w:cs="Times New Roman"/>
          <w:spacing w:val="12"/>
        </w:rPr>
        <w:t>.</w:t>
      </w:r>
    </w:p>
    <w:p w:rsidR="00B70831" w:rsidRPr="002A3C41" w:rsidRDefault="00B70831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</w:p>
    <w:p w:rsidR="003C46DF" w:rsidRPr="002A3C41" w:rsidRDefault="003C46DF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b/>
          <w:i/>
          <w:spacing w:val="12"/>
          <w:u w:val="single"/>
        </w:rPr>
      </w:pPr>
      <w:r w:rsidRPr="002A3C41">
        <w:rPr>
          <w:rFonts w:ascii="Asteria" w:hAnsi="Asteria" w:cs="Times New Roman"/>
          <w:b/>
          <w:i/>
          <w:spacing w:val="12"/>
          <w:u w:val="single"/>
        </w:rPr>
        <w:t>Ερώτηση 12</w:t>
      </w:r>
      <w:r w:rsidRPr="002A3C41">
        <w:rPr>
          <w:rFonts w:ascii="Asteria" w:hAnsi="Asteria" w:cs="Times New Roman"/>
          <w:b/>
          <w:i/>
          <w:spacing w:val="12"/>
          <w:u w:val="single"/>
          <w:vertAlign w:val="superscript"/>
        </w:rPr>
        <w:t>η</w:t>
      </w:r>
      <w:r w:rsidRPr="002A3C41">
        <w:rPr>
          <w:rFonts w:ascii="Asteria" w:hAnsi="Asteria" w:cs="Times New Roman"/>
          <w:b/>
          <w:i/>
          <w:spacing w:val="12"/>
          <w:u w:val="single"/>
        </w:rPr>
        <w:t xml:space="preserve"> </w:t>
      </w:r>
    </w:p>
    <w:p w:rsidR="003C46DF" w:rsidRPr="002A3C41" w:rsidRDefault="003C46DF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Α)Χρειάστηκε να πετάξετε πράγματα από το σπίτι σας;</w:t>
      </w:r>
    </w:p>
    <w:p w:rsidR="003C46DF" w:rsidRPr="002A3C41" w:rsidRDefault="003C46DF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Ναι.</w:t>
      </w:r>
    </w:p>
    <w:p w:rsidR="003C46DF" w:rsidRPr="002A3C41" w:rsidRDefault="003C46DF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Όχι</w:t>
      </w:r>
    </w:p>
    <w:p w:rsidR="003C46DF" w:rsidRPr="002A3C41" w:rsidRDefault="003C46DF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 xml:space="preserve">Β)Αν ναι, ήταν μέσα σε αυτά κάτι που είχε μεγάλη συναισθηματική αξία; Τι ήταν αυτό; </w:t>
      </w:r>
    </w:p>
    <w:p w:rsidR="003C46DF" w:rsidRPr="002A3C41" w:rsidRDefault="003C46DF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(Να συμπληρωθεί χειρόγραφα).</w:t>
      </w:r>
    </w:p>
    <w:p w:rsidR="003C46DF" w:rsidRPr="002A3C41" w:rsidRDefault="003C46DF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 xml:space="preserve">                                                                                                                                      </w:t>
      </w:r>
    </w:p>
    <w:p w:rsidR="003C46DF" w:rsidRPr="002A3C41" w:rsidRDefault="003C46DF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</w:p>
    <w:p w:rsidR="003C46DF" w:rsidRPr="002A3C41" w:rsidRDefault="003C46DF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b/>
          <w:i/>
          <w:spacing w:val="12"/>
          <w:u w:val="single"/>
        </w:rPr>
      </w:pPr>
      <w:r w:rsidRPr="002A3C41">
        <w:rPr>
          <w:rFonts w:ascii="Asteria" w:hAnsi="Asteria" w:cs="Times New Roman"/>
          <w:b/>
          <w:i/>
          <w:spacing w:val="12"/>
          <w:u w:val="single"/>
        </w:rPr>
        <w:t>Ερώτηση 13</w:t>
      </w:r>
      <w:r w:rsidRPr="002A3C41">
        <w:rPr>
          <w:rFonts w:ascii="Asteria" w:hAnsi="Asteria" w:cs="Times New Roman"/>
          <w:b/>
          <w:i/>
          <w:spacing w:val="12"/>
          <w:u w:val="single"/>
          <w:vertAlign w:val="superscript"/>
        </w:rPr>
        <w:t>η</w:t>
      </w:r>
      <w:r w:rsidRPr="002A3C41">
        <w:rPr>
          <w:rFonts w:ascii="Asteria" w:hAnsi="Asteria" w:cs="Times New Roman"/>
          <w:b/>
          <w:i/>
          <w:spacing w:val="12"/>
          <w:u w:val="single"/>
        </w:rPr>
        <w:t xml:space="preserve"> </w:t>
      </w:r>
    </w:p>
    <w:p w:rsidR="003C46DF" w:rsidRPr="002A3C41" w:rsidRDefault="003C46DF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Πως νιώσατε όταν είδατε την περιουσία σας να καταστρέφεται;</w:t>
      </w:r>
    </w:p>
    <w:p w:rsidR="00F0481D" w:rsidRPr="002A3C41" w:rsidRDefault="00F0481D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b/>
          <w:i/>
          <w:spacing w:val="12"/>
          <w:u w:val="single"/>
          <w:vertAlign w:val="superscript"/>
        </w:rPr>
      </w:pPr>
      <w:r w:rsidRPr="002A3C41">
        <w:rPr>
          <w:rFonts w:ascii="Asteria" w:hAnsi="Asteria" w:cs="Times New Roman"/>
          <w:spacing w:val="12"/>
        </w:rPr>
        <w:t>(Γράψτε το κυρίαρχο συναίσθημά σας. Να συμπληρωθεί χειρόγραφα)</w:t>
      </w:r>
      <w:r w:rsidRPr="002A3C41">
        <w:rPr>
          <w:rFonts w:ascii="Asteria" w:hAnsi="Asteria" w:cs="Times New Roman"/>
          <w:b/>
          <w:i/>
          <w:spacing w:val="12"/>
          <w:u w:val="single"/>
          <w:vertAlign w:val="superscript"/>
        </w:rPr>
        <w:t>.</w:t>
      </w:r>
    </w:p>
    <w:p w:rsidR="003C46DF" w:rsidRPr="002A3C41" w:rsidRDefault="003C46DF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 xml:space="preserve">                                                                                                             </w:t>
      </w:r>
    </w:p>
    <w:p w:rsidR="003C46DF" w:rsidRPr="002A3C41" w:rsidRDefault="003C46DF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</w:p>
    <w:p w:rsidR="00F06E64" w:rsidRPr="002A3C41" w:rsidRDefault="000369EC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i/>
          <w:spacing w:val="12"/>
          <w:u w:val="single"/>
        </w:rPr>
      </w:pPr>
      <w:r w:rsidRPr="002A3C41">
        <w:rPr>
          <w:rFonts w:ascii="Asteria" w:hAnsi="Asteria" w:cs="Times New Roman"/>
          <w:b/>
          <w:i/>
          <w:spacing w:val="12"/>
          <w:u w:val="single"/>
        </w:rPr>
        <w:t xml:space="preserve">Ερώτηση </w:t>
      </w:r>
      <w:r w:rsidR="00F0481D" w:rsidRPr="002A3C41">
        <w:rPr>
          <w:rFonts w:ascii="Asteria" w:hAnsi="Asteria" w:cs="Times New Roman"/>
          <w:b/>
          <w:i/>
          <w:spacing w:val="12"/>
          <w:u w:val="single"/>
        </w:rPr>
        <w:t>14</w:t>
      </w:r>
      <w:r w:rsidRPr="002A3C41">
        <w:rPr>
          <w:rFonts w:ascii="Asteria" w:hAnsi="Asteria" w:cs="Times New Roman"/>
          <w:b/>
          <w:i/>
          <w:spacing w:val="12"/>
          <w:u w:val="single"/>
          <w:vertAlign w:val="superscript"/>
        </w:rPr>
        <w:t>η</w:t>
      </w:r>
      <w:r w:rsidRPr="002A3C41">
        <w:rPr>
          <w:rFonts w:ascii="Asteria" w:hAnsi="Asteria" w:cs="Times New Roman"/>
          <w:i/>
          <w:spacing w:val="12"/>
          <w:u w:val="single"/>
        </w:rPr>
        <w:t xml:space="preserve"> </w:t>
      </w:r>
    </w:p>
    <w:p w:rsidR="00AC5052" w:rsidRPr="002A3C41" w:rsidRDefault="00AC5052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Ποιες ήταν οι πρώτες ανάγκες που είχατε μετά την πλημμύρα;</w:t>
      </w:r>
    </w:p>
    <w:p w:rsidR="00AC5052" w:rsidRPr="002A3C41" w:rsidRDefault="00AC5052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Α) Φαρμακευτικό υλικό.</w:t>
      </w:r>
    </w:p>
    <w:p w:rsidR="00AC5052" w:rsidRPr="002A3C41" w:rsidRDefault="00AC5052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Β) Τρόφιμα και Νερό.</w:t>
      </w:r>
    </w:p>
    <w:p w:rsidR="00AC5052" w:rsidRPr="002A3C41" w:rsidRDefault="00AC5052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Γ) Τηλεφωνική επικοινωνία.</w:t>
      </w:r>
    </w:p>
    <w:p w:rsidR="00AC5052" w:rsidRPr="002A3C41" w:rsidRDefault="00AC5052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Δ) Όλα τα παραπάνω.</w:t>
      </w:r>
    </w:p>
    <w:p w:rsidR="00AC5052" w:rsidRPr="002A3C41" w:rsidRDefault="00AC5052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Δ)Άλλο: ( παρακαλούμε να συμπληρωθεί χειρόγραφα)</w:t>
      </w:r>
    </w:p>
    <w:p w:rsidR="00CC7587" w:rsidRPr="002A3C41" w:rsidRDefault="00CC7587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</w:p>
    <w:p w:rsidR="00AC5052" w:rsidRPr="002A3C41" w:rsidRDefault="005269EA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b/>
          <w:i/>
          <w:spacing w:val="12"/>
          <w:u w:val="single"/>
          <w:vertAlign w:val="superscript"/>
        </w:rPr>
      </w:pPr>
      <w:r w:rsidRPr="002A3C41">
        <w:rPr>
          <w:rFonts w:ascii="Asteria" w:hAnsi="Asteria" w:cs="Times New Roman"/>
          <w:b/>
          <w:i/>
          <w:spacing w:val="12"/>
          <w:u w:val="single"/>
        </w:rPr>
        <w:t xml:space="preserve">Ερώτηση </w:t>
      </w:r>
      <w:r w:rsidR="00F0481D" w:rsidRPr="002A3C41">
        <w:rPr>
          <w:rFonts w:ascii="Asteria" w:hAnsi="Asteria" w:cs="Times New Roman"/>
          <w:b/>
          <w:i/>
          <w:spacing w:val="12"/>
          <w:u w:val="single"/>
        </w:rPr>
        <w:t>15</w:t>
      </w:r>
      <w:r w:rsidRPr="002A3C41">
        <w:rPr>
          <w:rFonts w:ascii="Asteria" w:hAnsi="Asteria" w:cs="Times New Roman"/>
          <w:b/>
          <w:i/>
          <w:spacing w:val="12"/>
          <w:u w:val="single"/>
          <w:vertAlign w:val="superscript"/>
        </w:rPr>
        <w:t>η</w:t>
      </w:r>
    </w:p>
    <w:p w:rsidR="00AC5052" w:rsidRPr="002A3C41" w:rsidRDefault="00AC5052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Χάσατε κάποιο κοντινό σας πρόσωπο;</w:t>
      </w:r>
    </w:p>
    <w:p w:rsidR="00AC5052" w:rsidRPr="002A3C41" w:rsidRDefault="00AC5052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Ναι</w:t>
      </w:r>
      <w:r w:rsidR="00F0481D" w:rsidRPr="002A3C41">
        <w:rPr>
          <w:rFonts w:ascii="Asteria" w:hAnsi="Asteria" w:cs="Times New Roman"/>
          <w:spacing w:val="12"/>
        </w:rPr>
        <w:t>.</w:t>
      </w:r>
    </w:p>
    <w:p w:rsidR="00AC5052" w:rsidRPr="002A3C41" w:rsidRDefault="00AC5052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Όχι</w:t>
      </w:r>
      <w:r w:rsidR="00F0481D" w:rsidRPr="002A3C41">
        <w:rPr>
          <w:rFonts w:ascii="Asteria" w:hAnsi="Asteria" w:cs="Times New Roman"/>
          <w:spacing w:val="12"/>
        </w:rPr>
        <w:t>.</w:t>
      </w:r>
    </w:p>
    <w:p w:rsidR="005269EA" w:rsidRPr="002A3C41" w:rsidRDefault="005269EA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</w:p>
    <w:p w:rsidR="009A6BD3" w:rsidRPr="002A3C41" w:rsidRDefault="009A6BD3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b/>
          <w:i/>
          <w:spacing w:val="12"/>
          <w:u w:val="single"/>
        </w:rPr>
      </w:pPr>
      <w:r w:rsidRPr="002A3C41">
        <w:rPr>
          <w:rFonts w:ascii="Asteria" w:hAnsi="Asteria" w:cs="Times New Roman"/>
          <w:b/>
          <w:i/>
          <w:spacing w:val="12"/>
          <w:u w:val="single"/>
        </w:rPr>
        <w:lastRenderedPageBreak/>
        <w:t xml:space="preserve">Ερώτηση </w:t>
      </w:r>
      <w:r w:rsidR="00F0481D" w:rsidRPr="002A3C41">
        <w:rPr>
          <w:rFonts w:ascii="Asteria" w:hAnsi="Asteria" w:cs="Times New Roman"/>
          <w:b/>
          <w:i/>
          <w:spacing w:val="12"/>
          <w:u w:val="single"/>
        </w:rPr>
        <w:t>16</w:t>
      </w:r>
      <w:r w:rsidRPr="002A3C41">
        <w:rPr>
          <w:rFonts w:ascii="Asteria" w:hAnsi="Asteria" w:cs="Times New Roman"/>
          <w:b/>
          <w:i/>
          <w:spacing w:val="12"/>
          <w:u w:val="single"/>
          <w:vertAlign w:val="superscript"/>
        </w:rPr>
        <w:t>η</w:t>
      </w:r>
      <w:r w:rsidRPr="002A3C41">
        <w:rPr>
          <w:rFonts w:ascii="Asteria" w:hAnsi="Asteria" w:cs="Times New Roman"/>
          <w:b/>
          <w:i/>
          <w:spacing w:val="12"/>
          <w:u w:val="single"/>
        </w:rPr>
        <w:t xml:space="preserve"> </w:t>
      </w:r>
    </w:p>
    <w:p w:rsidR="009A6BD3" w:rsidRPr="002A3C41" w:rsidRDefault="009A6BD3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 xml:space="preserve">Είχατε κατοικίδια στο σπίτι; Τι κάνατε για να τα βοηθήσετε; </w:t>
      </w:r>
    </w:p>
    <w:p w:rsidR="009A6BD3" w:rsidRPr="002A3C41" w:rsidRDefault="009A6BD3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(Παρακαλούμε να συμπληρωθεί χειρόγραφα)</w:t>
      </w:r>
    </w:p>
    <w:p w:rsidR="00AC5052" w:rsidRPr="002A3C41" w:rsidRDefault="009A6BD3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 xml:space="preserve">                                                                                                                              </w:t>
      </w:r>
    </w:p>
    <w:p w:rsidR="008303FA" w:rsidRPr="002A3C41" w:rsidRDefault="008303FA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b/>
          <w:i/>
          <w:spacing w:val="12"/>
          <w:u w:val="single"/>
        </w:rPr>
      </w:pPr>
      <w:r w:rsidRPr="002A3C41">
        <w:rPr>
          <w:rFonts w:ascii="Asteria" w:hAnsi="Asteria" w:cs="Times New Roman"/>
          <w:b/>
          <w:i/>
          <w:spacing w:val="12"/>
          <w:u w:val="single"/>
        </w:rPr>
        <w:t>Ερώτηση 17</w:t>
      </w:r>
      <w:r w:rsidRPr="002A3C41">
        <w:rPr>
          <w:rFonts w:ascii="Asteria" w:hAnsi="Asteria" w:cs="Times New Roman"/>
          <w:b/>
          <w:i/>
          <w:spacing w:val="12"/>
          <w:u w:val="single"/>
          <w:vertAlign w:val="superscript"/>
        </w:rPr>
        <w:t>η</w:t>
      </w:r>
      <w:r w:rsidRPr="002A3C41">
        <w:rPr>
          <w:rFonts w:ascii="Asteria" w:hAnsi="Asteria" w:cs="Times New Roman"/>
          <w:b/>
          <w:i/>
          <w:spacing w:val="12"/>
          <w:u w:val="single"/>
        </w:rPr>
        <w:t xml:space="preserve"> </w:t>
      </w:r>
    </w:p>
    <w:p w:rsidR="008303FA" w:rsidRPr="002A3C41" w:rsidRDefault="008303FA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 xml:space="preserve">Υπήρχε απόθεμα τροφίμων και νερού στην κατοικία σας, όταν έγινε το συμβάν με τον </w:t>
      </w:r>
      <w:r w:rsidRPr="002A3C41">
        <w:rPr>
          <w:rFonts w:ascii="Asteria" w:hAnsi="Asteria" w:cs="Times New Roman"/>
          <w:spacing w:val="12"/>
          <w:lang w:val="en-US"/>
        </w:rPr>
        <w:t>Daniel</w:t>
      </w:r>
      <w:r w:rsidRPr="002A3C41">
        <w:rPr>
          <w:rFonts w:ascii="Asteria" w:hAnsi="Asteria" w:cs="Times New Roman"/>
          <w:spacing w:val="12"/>
        </w:rPr>
        <w:t>;</w:t>
      </w:r>
    </w:p>
    <w:p w:rsidR="008303FA" w:rsidRPr="002A3C41" w:rsidRDefault="008303FA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 xml:space="preserve">Ναι </w:t>
      </w:r>
    </w:p>
    <w:p w:rsidR="008303FA" w:rsidRPr="002A3C41" w:rsidRDefault="008303FA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Όχι</w:t>
      </w:r>
    </w:p>
    <w:p w:rsidR="008303FA" w:rsidRDefault="008303FA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</w:p>
    <w:p w:rsidR="00B81A21" w:rsidRPr="002A3C41" w:rsidRDefault="008303FA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b/>
          <w:i/>
          <w:spacing w:val="12"/>
          <w:u w:val="single"/>
        </w:rPr>
      </w:pPr>
      <w:r w:rsidRPr="002A3C41">
        <w:rPr>
          <w:rFonts w:ascii="Asteria" w:hAnsi="Asteria" w:cs="Times New Roman"/>
          <w:b/>
          <w:i/>
          <w:spacing w:val="12"/>
          <w:u w:val="single"/>
        </w:rPr>
        <w:t>Ερώτηση 18</w:t>
      </w:r>
      <w:r w:rsidRPr="002A3C41">
        <w:rPr>
          <w:rFonts w:ascii="Asteria" w:hAnsi="Asteria" w:cs="Times New Roman"/>
          <w:b/>
          <w:i/>
          <w:spacing w:val="12"/>
          <w:u w:val="single"/>
          <w:vertAlign w:val="superscript"/>
        </w:rPr>
        <w:t>η</w:t>
      </w:r>
      <w:r w:rsidRPr="002A3C41">
        <w:rPr>
          <w:rFonts w:ascii="Asteria" w:hAnsi="Asteria" w:cs="Times New Roman"/>
          <w:b/>
          <w:i/>
          <w:spacing w:val="12"/>
          <w:u w:val="single"/>
        </w:rPr>
        <w:t xml:space="preserve"> </w:t>
      </w:r>
    </w:p>
    <w:p w:rsidR="008303FA" w:rsidRPr="002A3C41" w:rsidRDefault="008303FA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Βοηθήσατε τους συγχωριανούς σας τις πρώτες στιγμές της άφιξης του νερού;</w:t>
      </w:r>
    </w:p>
    <w:p w:rsidR="008303FA" w:rsidRPr="002A3C41" w:rsidRDefault="008303FA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Όχι. Είχα φύγει.</w:t>
      </w:r>
    </w:p>
    <w:p w:rsidR="008303FA" w:rsidRPr="002A3C41" w:rsidRDefault="008303FA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Ναι. Με την βοήθεια του τρακτέρ μου βοήθησα στο να απεγκλωβιστούν.</w:t>
      </w:r>
    </w:p>
    <w:p w:rsidR="008303FA" w:rsidRPr="002A3C41" w:rsidRDefault="008303FA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</w:p>
    <w:p w:rsidR="000369EC" w:rsidRPr="002A3C41" w:rsidRDefault="000369EC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b/>
          <w:i/>
          <w:spacing w:val="12"/>
          <w:u w:val="single"/>
        </w:rPr>
      </w:pPr>
      <w:r w:rsidRPr="002A3C41">
        <w:rPr>
          <w:rFonts w:ascii="Asteria" w:hAnsi="Asteria" w:cs="Times New Roman"/>
          <w:b/>
          <w:i/>
          <w:spacing w:val="12"/>
          <w:u w:val="single"/>
        </w:rPr>
        <w:t xml:space="preserve">Ερώτηση </w:t>
      </w:r>
      <w:r w:rsidR="008303FA" w:rsidRPr="002A3C41">
        <w:rPr>
          <w:rFonts w:ascii="Asteria" w:hAnsi="Asteria" w:cs="Times New Roman"/>
          <w:b/>
          <w:i/>
          <w:spacing w:val="12"/>
          <w:u w:val="single"/>
        </w:rPr>
        <w:t>19</w:t>
      </w:r>
      <w:r w:rsidRPr="002A3C41">
        <w:rPr>
          <w:rFonts w:ascii="Asteria" w:hAnsi="Asteria" w:cs="Times New Roman"/>
          <w:b/>
          <w:i/>
          <w:spacing w:val="12"/>
          <w:u w:val="single"/>
          <w:vertAlign w:val="superscript"/>
        </w:rPr>
        <w:t>η</w:t>
      </w:r>
      <w:r w:rsidRPr="002A3C41">
        <w:rPr>
          <w:rFonts w:ascii="Asteria" w:hAnsi="Asteria" w:cs="Times New Roman"/>
          <w:b/>
          <w:i/>
          <w:spacing w:val="12"/>
          <w:u w:val="single"/>
        </w:rPr>
        <w:t xml:space="preserve"> </w:t>
      </w:r>
    </w:p>
    <w:p w:rsidR="00AC5052" w:rsidRPr="002A3C41" w:rsidRDefault="00AC5052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Πως είδατε τα παιδιά (μαθητές σχολείου) να αντιδρούν σε αυτό το γεγονός;</w:t>
      </w:r>
    </w:p>
    <w:p w:rsidR="00AC5052" w:rsidRPr="002A3C41" w:rsidRDefault="00AC5052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Α) Με αδιαφορία</w:t>
      </w:r>
      <w:r w:rsidR="008303FA" w:rsidRPr="002A3C41">
        <w:rPr>
          <w:rFonts w:ascii="Asteria" w:hAnsi="Asteria" w:cs="Times New Roman"/>
          <w:spacing w:val="12"/>
        </w:rPr>
        <w:t>.</w:t>
      </w:r>
    </w:p>
    <w:p w:rsidR="00AC5052" w:rsidRPr="002A3C41" w:rsidRDefault="00AC5052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Β) Με τρόμο- Με κλάμα</w:t>
      </w:r>
      <w:r w:rsidR="008303FA" w:rsidRPr="002A3C41">
        <w:rPr>
          <w:rFonts w:ascii="Asteria" w:hAnsi="Asteria" w:cs="Times New Roman"/>
          <w:spacing w:val="12"/>
        </w:rPr>
        <w:t>,</w:t>
      </w:r>
    </w:p>
    <w:p w:rsidR="00AC5052" w:rsidRPr="002A3C41" w:rsidRDefault="00AC5052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Δ) Χωρίς να συνειδητοποιούν το κίνδυνος υπήρχε.</w:t>
      </w:r>
    </w:p>
    <w:p w:rsidR="00B81A21" w:rsidRPr="002A3C41" w:rsidRDefault="00B81A21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</w:p>
    <w:p w:rsidR="000369EC" w:rsidRPr="002A3C41" w:rsidRDefault="000369EC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b/>
          <w:i/>
          <w:spacing w:val="12"/>
          <w:u w:val="single"/>
        </w:rPr>
      </w:pPr>
      <w:r w:rsidRPr="002A3C41">
        <w:rPr>
          <w:rFonts w:ascii="Asteria" w:hAnsi="Asteria" w:cs="Times New Roman"/>
          <w:b/>
          <w:i/>
          <w:spacing w:val="12"/>
          <w:u w:val="single"/>
        </w:rPr>
        <w:t xml:space="preserve">Ερώτηση </w:t>
      </w:r>
      <w:r w:rsidR="008303FA" w:rsidRPr="002A3C41">
        <w:rPr>
          <w:rFonts w:ascii="Asteria" w:hAnsi="Asteria" w:cs="Times New Roman"/>
          <w:b/>
          <w:i/>
          <w:spacing w:val="12"/>
          <w:u w:val="single"/>
        </w:rPr>
        <w:t>20</w:t>
      </w:r>
      <w:r w:rsidRPr="002A3C41">
        <w:rPr>
          <w:rFonts w:ascii="Asteria" w:hAnsi="Asteria" w:cs="Times New Roman"/>
          <w:b/>
          <w:i/>
          <w:spacing w:val="12"/>
          <w:u w:val="single"/>
          <w:vertAlign w:val="superscript"/>
        </w:rPr>
        <w:t>η</w:t>
      </w:r>
      <w:r w:rsidRPr="002A3C41">
        <w:rPr>
          <w:rFonts w:ascii="Asteria" w:hAnsi="Asteria" w:cs="Times New Roman"/>
          <w:b/>
          <w:i/>
          <w:spacing w:val="12"/>
          <w:u w:val="single"/>
        </w:rPr>
        <w:t xml:space="preserve"> </w:t>
      </w:r>
    </w:p>
    <w:p w:rsidR="00AC5052" w:rsidRPr="002A3C41" w:rsidRDefault="00AC5052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Τι πιστεύετε ότι πρέπει να γίνει για να μειωθεί ο κίνδυνος από τις πλημμύρες;</w:t>
      </w:r>
    </w:p>
    <w:p w:rsidR="00AC5052" w:rsidRPr="002A3C41" w:rsidRDefault="00AC5052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Α) Ενημέρωση πληθυσμού για τους κινδύνους και τα μέτρα προστασίας</w:t>
      </w:r>
      <w:r w:rsidR="008303FA" w:rsidRPr="002A3C41">
        <w:rPr>
          <w:rFonts w:ascii="Asteria" w:hAnsi="Asteria" w:cs="Times New Roman"/>
          <w:spacing w:val="12"/>
        </w:rPr>
        <w:t>.</w:t>
      </w:r>
    </w:p>
    <w:p w:rsidR="00AC5052" w:rsidRPr="002A3C41" w:rsidRDefault="00AC5052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Β) Σχέδια έκτακτης ανάγκης</w:t>
      </w:r>
      <w:r w:rsidR="008303FA" w:rsidRPr="002A3C41">
        <w:rPr>
          <w:rFonts w:ascii="Asteria" w:hAnsi="Asteria" w:cs="Times New Roman"/>
          <w:spacing w:val="12"/>
        </w:rPr>
        <w:t>.</w:t>
      </w:r>
    </w:p>
    <w:p w:rsidR="00AC5052" w:rsidRPr="002A3C41" w:rsidRDefault="00AC5052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Γ) Λήψη μηνυμάτων συναγερμού σε πραγματικό χρόνο</w:t>
      </w:r>
      <w:r w:rsidR="008303FA" w:rsidRPr="002A3C41">
        <w:rPr>
          <w:rFonts w:ascii="Asteria" w:hAnsi="Asteria" w:cs="Times New Roman"/>
          <w:spacing w:val="12"/>
        </w:rPr>
        <w:t>.</w:t>
      </w:r>
    </w:p>
    <w:p w:rsidR="00AC5052" w:rsidRPr="002A3C41" w:rsidRDefault="00AC5052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Δ) Αντιπλημμυρικά έργα</w:t>
      </w:r>
      <w:r w:rsidR="008303FA" w:rsidRPr="002A3C41">
        <w:rPr>
          <w:rFonts w:ascii="Asteria" w:hAnsi="Asteria" w:cs="Times New Roman"/>
          <w:spacing w:val="12"/>
        </w:rPr>
        <w:t>.</w:t>
      </w:r>
    </w:p>
    <w:p w:rsidR="00AC5052" w:rsidRPr="002A3C41" w:rsidRDefault="00AC5052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Ε) Όλα τα παραπάνω</w:t>
      </w:r>
      <w:r w:rsidR="008303FA" w:rsidRPr="002A3C41">
        <w:rPr>
          <w:rFonts w:ascii="Asteria" w:hAnsi="Asteria" w:cs="Times New Roman"/>
          <w:spacing w:val="12"/>
        </w:rPr>
        <w:t>.</w:t>
      </w:r>
    </w:p>
    <w:p w:rsidR="00257AB2" w:rsidRPr="002A3C41" w:rsidRDefault="00257AB2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b/>
          <w:i/>
          <w:spacing w:val="12"/>
          <w:u w:val="single"/>
        </w:rPr>
      </w:pPr>
    </w:p>
    <w:p w:rsidR="000369EC" w:rsidRPr="002A3C41" w:rsidRDefault="000369EC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b/>
          <w:i/>
          <w:spacing w:val="12"/>
          <w:u w:val="single"/>
        </w:rPr>
      </w:pPr>
      <w:r w:rsidRPr="002A3C41">
        <w:rPr>
          <w:rFonts w:ascii="Asteria" w:hAnsi="Asteria" w:cs="Times New Roman"/>
          <w:b/>
          <w:i/>
          <w:spacing w:val="12"/>
          <w:u w:val="single"/>
        </w:rPr>
        <w:t xml:space="preserve">Ερώτηση </w:t>
      </w:r>
      <w:r w:rsidR="008303FA" w:rsidRPr="002A3C41">
        <w:rPr>
          <w:rFonts w:ascii="Asteria" w:hAnsi="Asteria" w:cs="Times New Roman"/>
          <w:b/>
          <w:i/>
          <w:spacing w:val="12"/>
          <w:u w:val="single"/>
        </w:rPr>
        <w:t>21</w:t>
      </w:r>
      <w:r w:rsidRPr="002A3C41">
        <w:rPr>
          <w:rFonts w:ascii="Asteria" w:hAnsi="Asteria" w:cs="Times New Roman"/>
          <w:b/>
          <w:i/>
          <w:spacing w:val="12"/>
          <w:u w:val="single"/>
          <w:vertAlign w:val="superscript"/>
        </w:rPr>
        <w:t>η</w:t>
      </w:r>
      <w:r w:rsidRPr="002A3C41">
        <w:rPr>
          <w:rFonts w:ascii="Asteria" w:hAnsi="Asteria" w:cs="Times New Roman"/>
          <w:b/>
          <w:i/>
          <w:spacing w:val="12"/>
          <w:u w:val="single"/>
        </w:rPr>
        <w:t xml:space="preserve"> </w:t>
      </w:r>
    </w:p>
    <w:p w:rsidR="00AC5052" w:rsidRPr="002A3C41" w:rsidRDefault="00AC5052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Με βάση τις σημερινές σας ανάγκες σημειώστε δύο κατηγορίες υποδομών που θεωρείτε ότι πρέπει να χρηματοδοτηθούν κατά προτεραιότητα.</w:t>
      </w:r>
    </w:p>
    <w:p w:rsidR="00AC5052" w:rsidRPr="002A3C41" w:rsidRDefault="00AC5052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Α) Υγείας</w:t>
      </w:r>
    </w:p>
    <w:p w:rsidR="00AC5052" w:rsidRPr="002A3C41" w:rsidRDefault="00AC5052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lastRenderedPageBreak/>
        <w:t>Β) Εκπαίδευσης</w:t>
      </w:r>
    </w:p>
    <w:p w:rsidR="00AC5052" w:rsidRPr="002A3C41" w:rsidRDefault="00AC5052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Γ) Αντισεισμικής προστασίας</w:t>
      </w:r>
    </w:p>
    <w:p w:rsidR="00AC5052" w:rsidRPr="002A3C41" w:rsidRDefault="00AC5052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Δ) Αναψυχής (παιδικές χαρές πάρκα, πολιτιστικά κέντρα)</w:t>
      </w:r>
    </w:p>
    <w:p w:rsidR="00AC5052" w:rsidRPr="002A3C41" w:rsidRDefault="00AC5052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Ε) Υδραυλικές υποδομές ()βιολογικοί καθαρισμοί, αντιπλημμυρικά έργα, δίκτυα ύδρευσης</w:t>
      </w:r>
    </w:p>
    <w:p w:rsidR="00AC5052" w:rsidRPr="002A3C41" w:rsidRDefault="00AC5052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  <w:r w:rsidRPr="002A3C41">
        <w:rPr>
          <w:rFonts w:ascii="Asteria" w:hAnsi="Asteria" w:cs="Times New Roman"/>
          <w:spacing w:val="12"/>
        </w:rPr>
        <w:t>Στ) Ενεργειακές υποδομές (φυσικό αέριο, φωτοβολταικά, ανεμογεννήτριες)</w:t>
      </w:r>
    </w:p>
    <w:p w:rsidR="000369EC" w:rsidRPr="002A3C41" w:rsidRDefault="000369EC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b/>
          <w:i/>
          <w:spacing w:val="12"/>
          <w:u w:val="single"/>
        </w:rPr>
      </w:pPr>
    </w:p>
    <w:p w:rsidR="000369EC" w:rsidRPr="002A3C41" w:rsidRDefault="0077354A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center"/>
        <w:rPr>
          <w:rFonts w:ascii="Asteria" w:hAnsi="Asteria" w:cs="Times New Roman"/>
          <w:b/>
          <w:i/>
          <w:spacing w:val="12"/>
          <w:u w:val="single"/>
        </w:rPr>
      </w:pPr>
      <w:r w:rsidRPr="002A3C41">
        <w:rPr>
          <w:rFonts w:ascii="Asteria" w:hAnsi="Asteria" w:cs="Times New Roman"/>
          <w:b/>
          <w:i/>
          <w:spacing w:val="12"/>
          <w:u w:val="single"/>
        </w:rPr>
        <w:t>Σας ευχαριστούμε πολύ!!</w:t>
      </w:r>
    </w:p>
    <w:p w:rsidR="00D62065" w:rsidRPr="002A3C41" w:rsidRDefault="00D62065" w:rsidP="002A3C41">
      <w:pPr>
        <w:pBdr>
          <w:left w:val="single" w:sz="4" w:space="1" w:color="auto"/>
          <w:right w:val="single" w:sz="4" w:space="1" w:color="auto"/>
        </w:pBdr>
        <w:spacing w:after="0" w:line="360" w:lineRule="auto"/>
        <w:jc w:val="both"/>
        <w:rPr>
          <w:rFonts w:ascii="Asteria" w:hAnsi="Asteria" w:cs="Times New Roman"/>
          <w:spacing w:val="12"/>
        </w:rPr>
      </w:pPr>
    </w:p>
    <w:sectPr w:rsidR="00D62065" w:rsidRPr="002A3C41" w:rsidSect="0006231A">
      <w:footerReference w:type="default" r:id="rId8"/>
      <w:pgSz w:w="11906" w:h="16838"/>
      <w:pgMar w:top="1361" w:right="1361" w:bottom="993" w:left="1361" w:header="709" w:footer="709" w:gutter="3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C41" w:rsidRDefault="002A3C41" w:rsidP="002A3C41">
      <w:pPr>
        <w:spacing w:after="0" w:line="240" w:lineRule="auto"/>
      </w:pPr>
      <w:r>
        <w:separator/>
      </w:r>
    </w:p>
  </w:endnote>
  <w:endnote w:type="continuationSeparator" w:id="0">
    <w:p w:rsidR="002A3C41" w:rsidRDefault="002A3C41" w:rsidP="002A3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steria">
    <w:altName w:val="Segoe UI"/>
    <w:charset w:val="A1"/>
    <w:family w:val="auto"/>
    <w:pitch w:val="variable"/>
    <w:sig w:usb0="00000001" w:usb1="5000204A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steria" w:hAnsi="Asteria"/>
        <w:spacing w:val="12"/>
      </w:rPr>
      <w:id w:val="1889062359"/>
      <w:docPartObj>
        <w:docPartGallery w:val="Page Numbers (Bottom of Page)"/>
        <w:docPartUnique/>
      </w:docPartObj>
    </w:sdtPr>
    <w:sdtEndPr/>
    <w:sdtContent>
      <w:p w:rsidR="002A3C41" w:rsidRPr="002A3C41" w:rsidRDefault="002A3C41" w:rsidP="002A3C41">
        <w:pPr>
          <w:pStyle w:val="a5"/>
          <w:jc w:val="right"/>
          <w:rPr>
            <w:rFonts w:ascii="Asteria" w:hAnsi="Asteria"/>
            <w:spacing w:val="12"/>
          </w:rPr>
        </w:pPr>
        <w:r w:rsidRPr="002A3C41">
          <w:rPr>
            <w:rFonts w:ascii="Asteria" w:hAnsi="Asteria"/>
            <w:spacing w:val="12"/>
          </w:rPr>
          <w:t xml:space="preserve">Σελίδα | </w:t>
        </w:r>
        <w:r w:rsidR="008D71C4" w:rsidRPr="002A3C41">
          <w:rPr>
            <w:rFonts w:ascii="Asteria" w:hAnsi="Asteria"/>
            <w:spacing w:val="12"/>
          </w:rPr>
          <w:fldChar w:fldCharType="begin"/>
        </w:r>
        <w:r w:rsidRPr="002A3C41">
          <w:rPr>
            <w:rFonts w:ascii="Asteria" w:hAnsi="Asteria"/>
            <w:spacing w:val="12"/>
          </w:rPr>
          <w:instrText>PAGE   \* MERGEFORMAT</w:instrText>
        </w:r>
        <w:r w:rsidR="008D71C4" w:rsidRPr="002A3C41">
          <w:rPr>
            <w:rFonts w:ascii="Asteria" w:hAnsi="Asteria"/>
            <w:spacing w:val="12"/>
          </w:rPr>
          <w:fldChar w:fldCharType="separate"/>
        </w:r>
        <w:r w:rsidR="009E2707">
          <w:rPr>
            <w:rFonts w:ascii="Asteria" w:hAnsi="Asteria"/>
            <w:noProof/>
            <w:spacing w:val="12"/>
          </w:rPr>
          <w:t>4</w:t>
        </w:r>
        <w:r w:rsidR="008D71C4" w:rsidRPr="002A3C41">
          <w:rPr>
            <w:rFonts w:ascii="Asteria" w:hAnsi="Asteria"/>
            <w:spacing w:val="12"/>
          </w:rPr>
          <w:fldChar w:fldCharType="end"/>
        </w:r>
        <w:r w:rsidRPr="002A3C41">
          <w:rPr>
            <w:rFonts w:ascii="Asteria" w:hAnsi="Asteria"/>
            <w:spacing w:val="12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C41" w:rsidRDefault="002A3C41" w:rsidP="002A3C41">
      <w:pPr>
        <w:spacing w:after="0" w:line="240" w:lineRule="auto"/>
      </w:pPr>
      <w:r>
        <w:separator/>
      </w:r>
    </w:p>
  </w:footnote>
  <w:footnote w:type="continuationSeparator" w:id="0">
    <w:p w:rsidR="002A3C41" w:rsidRDefault="002A3C41" w:rsidP="002A3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0225"/>
    <w:multiLevelType w:val="hybridMultilevel"/>
    <w:tmpl w:val="1F88F12A"/>
    <w:lvl w:ilvl="0" w:tplc="B9D0190C">
      <w:start w:val="4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62548"/>
    <w:multiLevelType w:val="hybridMultilevel"/>
    <w:tmpl w:val="EE4204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66BD5"/>
    <w:multiLevelType w:val="hybridMultilevel"/>
    <w:tmpl w:val="34F025D8"/>
    <w:lvl w:ilvl="0" w:tplc="A5289A4E">
      <w:start w:val="4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0E6"/>
    <w:rsid w:val="000369EC"/>
    <w:rsid w:val="0006231A"/>
    <w:rsid w:val="000C00E6"/>
    <w:rsid w:val="00257AB2"/>
    <w:rsid w:val="002A3C41"/>
    <w:rsid w:val="003A32F9"/>
    <w:rsid w:val="003C46DF"/>
    <w:rsid w:val="003E2B5B"/>
    <w:rsid w:val="005269EA"/>
    <w:rsid w:val="005B7E5B"/>
    <w:rsid w:val="00683ECC"/>
    <w:rsid w:val="0077354A"/>
    <w:rsid w:val="008303FA"/>
    <w:rsid w:val="008D71C4"/>
    <w:rsid w:val="00964CE2"/>
    <w:rsid w:val="009A6BD3"/>
    <w:rsid w:val="009E2707"/>
    <w:rsid w:val="00AA37CF"/>
    <w:rsid w:val="00AC5052"/>
    <w:rsid w:val="00B70831"/>
    <w:rsid w:val="00B81A21"/>
    <w:rsid w:val="00C524F0"/>
    <w:rsid w:val="00CC7587"/>
    <w:rsid w:val="00D43FE0"/>
    <w:rsid w:val="00D62065"/>
    <w:rsid w:val="00E367B9"/>
    <w:rsid w:val="00F0481D"/>
    <w:rsid w:val="00F0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97220"/>
  <w15:docId w15:val="{7F0896A4-E8DB-45B4-BFF4-5ADF664A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9E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A3C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A3C41"/>
  </w:style>
  <w:style w:type="paragraph" w:styleId="a5">
    <w:name w:val="footer"/>
    <w:basedOn w:val="a"/>
    <w:link w:val="Char0"/>
    <w:uiPriority w:val="99"/>
    <w:unhideWhenUsed/>
    <w:rsid w:val="002A3C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A3C41"/>
  </w:style>
  <w:style w:type="paragraph" w:styleId="a6">
    <w:name w:val="Balloon Text"/>
    <w:basedOn w:val="a"/>
    <w:link w:val="Char1"/>
    <w:uiPriority w:val="99"/>
    <w:semiHidden/>
    <w:unhideWhenUsed/>
    <w:rsid w:val="009E2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E2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03BBF-F47E-48C7-8293-6243977B9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740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itea</cp:lastModifiedBy>
  <cp:revision>9</cp:revision>
  <cp:lastPrinted>2024-03-04T08:51:00Z</cp:lastPrinted>
  <dcterms:created xsi:type="dcterms:W3CDTF">2024-02-28T07:18:00Z</dcterms:created>
  <dcterms:modified xsi:type="dcterms:W3CDTF">2024-03-04T08:51:00Z</dcterms:modified>
</cp:coreProperties>
</file>