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E" w:rsidRDefault="0068352E" w:rsidP="0068352E">
      <w:r>
        <w:t xml:space="preserve">Νικηφόρος Βρεττάκος  </w:t>
      </w:r>
    </w:p>
    <w:p w:rsidR="0068352E" w:rsidRDefault="0068352E" w:rsidP="0068352E">
      <w:r>
        <w:t xml:space="preserve"> Ένας στρατιώτης μουρμουρίζει  στο αλβανικό μέτωπο</w:t>
      </w:r>
    </w:p>
    <w:p w:rsidR="0068352E" w:rsidRDefault="0068352E" w:rsidP="0068352E">
      <w:r>
        <w:t xml:space="preserve">Ποιος θα μας φέρει </w:t>
      </w:r>
      <w:proofErr w:type="spellStart"/>
      <w:r>
        <w:t>λίγον</w:t>
      </w:r>
      <w:proofErr w:type="spellEnd"/>
      <w:r>
        <w:t xml:space="preserve"> ύπνο εδώ που βρισκόμαστε;</w:t>
      </w:r>
    </w:p>
    <w:p w:rsidR="0068352E" w:rsidRDefault="0068352E" w:rsidP="0068352E">
      <w:r>
        <w:t>Θα μπορούσαμε τότες τουλάχιστο</w:t>
      </w:r>
    </w:p>
    <w:p w:rsidR="0068352E" w:rsidRDefault="0068352E" w:rsidP="0068352E">
      <w:r>
        <w:t>να ιδούμε πως έρχεται τάχατε η μάνα μας</w:t>
      </w:r>
    </w:p>
    <w:p w:rsidR="0068352E" w:rsidRDefault="0068352E" w:rsidP="0068352E">
      <w:r>
        <w:t>βαστάζοντας στη μασχάλη της ένα σεντόνι λουλακιασμένο*</w:t>
      </w:r>
    </w:p>
    <w:p w:rsidR="0068352E" w:rsidRDefault="0068352E" w:rsidP="0068352E">
      <w:r>
        <w:t>με μια ποδιά ζεστασιά και κατιφέδες* από το σπίτι μας.</w:t>
      </w:r>
    </w:p>
    <w:p w:rsidR="0068352E" w:rsidRDefault="0068352E" w:rsidP="0068352E">
      <w:r>
        <w:t>Ένα φθαρμένο μονόγραμμα στην άκρη του μαντιλιού:</w:t>
      </w:r>
    </w:p>
    <w:p w:rsidR="0068352E" w:rsidRDefault="0068352E" w:rsidP="0068352E">
      <w:r>
        <w:t xml:space="preserve">    ένας κόσμος χαμένος.</w:t>
      </w:r>
    </w:p>
    <w:p w:rsidR="0068352E" w:rsidRDefault="0068352E" w:rsidP="0068352E">
      <w:r>
        <w:t>Τριγυρίζουμε πάνω στο χιόνι με τις χλαίνες* κοκαλιασμένες.</w:t>
      </w:r>
    </w:p>
    <w:p w:rsidR="0068352E" w:rsidRDefault="0068352E" w:rsidP="0068352E">
      <w:r>
        <w:t>Ποτέ δεν βγήκε ο ήλιος σωστός απ' τα υψώματα του Μοράβα,</w:t>
      </w:r>
    </w:p>
    <w:p w:rsidR="0068352E" w:rsidRDefault="0068352E" w:rsidP="0068352E">
      <w:r>
        <w:t xml:space="preserve">ποτέ δεν έδυσε ο ήλιος αλάβωτος απ' τ' </w:t>
      </w:r>
      <w:proofErr w:type="spellStart"/>
      <w:r>
        <w:t>αρπάγια</w:t>
      </w:r>
      <w:proofErr w:type="spellEnd"/>
      <w:r>
        <w:t xml:space="preserve"> της </w:t>
      </w:r>
      <w:proofErr w:type="spellStart"/>
      <w:r>
        <w:t>Τρεμπεσίνας</w:t>
      </w:r>
      <w:proofErr w:type="spellEnd"/>
      <w:r>
        <w:t>.</w:t>
      </w:r>
    </w:p>
    <w:p w:rsidR="0068352E" w:rsidRDefault="0068352E" w:rsidP="0068352E">
      <w:r>
        <w:t>Τρεκλίζω στον άνεμο χωρίς άλλο ρούχο,</w:t>
      </w:r>
    </w:p>
    <w:p w:rsidR="0068352E" w:rsidRDefault="0068352E" w:rsidP="0068352E">
      <w:r>
        <w:t>διπλωμένος με το ντουφέκι μου, παγωμένος και ασταθής.</w:t>
      </w:r>
    </w:p>
    <w:p w:rsidR="0068352E" w:rsidRDefault="0068352E" w:rsidP="0068352E">
      <w:r>
        <w:t>(Σαν ήμουνα μικρός καθρεφτιζόμουνα στα ρυάκια  της πατρίδας μου</w:t>
      </w:r>
    </w:p>
    <w:p w:rsidR="0068352E" w:rsidRDefault="0068352E" w:rsidP="0068352E">
      <w:r>
        <w:t>δεν ήμουν πλασμένος για τον πόλεμο).</w:t>
      </w:r>
    </w:p>
    <w:p w:rsidR="0068352E" w:rsidRDefault="0068352E" w:rsidP="0068352E"/>
    <w:p w:rsidR="0068352E" w:rsidRDefault="0068352E" w:rsidP="0068352E">
      <w:r>
        <w:t xml:space="preserve"> Δε θα μου πήγαινε αυτή η προσβολή περασμένη υπό μάλης*,</w:t>
      </w:r>
    </w:p>
    <w:p w:rsidR="0068352E" w:rsidRDefault="0068352E" w:rsidP="0068352E">
      <w:r>
        <w:t>δε θα μου πήγαινε αυτό το ντουφέκι αν δεν ήσουν εσύ,</w:t>
      </w:r>
    </w:p>
    <w:p w:rsidR="0068352E" w:rsidRDefault="0068352E" w:rsidP="0068352E">
      <w:r>
        <w:t>γλυκό χώμα που νιώθεις σαν άνθρωπος,</w:t>
      </w:r>
    </w:p>
    <w:p w:rsidR="0068352E" w:rsidRDefault="0068352E" w:rsidP="0068352E">
      <w:r>
        <w:t>αν δεν ήτανε πίσω μας λίκνα* και τάφοι που μουρμουρίζουν</w:t>
      </w:r>
    </w:p>
    <w:p w:rsidR="0068352E" w:rsidRDefault="0068352E" w:rsidP="0068352E">
      <w:r>
        <w:t>αν δεν ήτανε άνθρωποι κι αν δεν ήταν βουνά με περήφανα</w:t>
      </w:r>
    </w:p>
    <w:p w:rsidR="0068352E" w:rsidRDefault="0068352E" w:rsidP="0068352E">
      <w:r>
        <w:t>μέτωπα, κομμένα θαρρείς απ' το χέρι του θεού</w:t>
      </w:r>
    </w:p>
    <w:p w:rsidR="0068352E" w:rsidRDefault="0068352E" w:rsidP="0068352E">
      <w:r>
        <w:t>να ταιριάζουν στον τόπο, στο φως και το πνεύμα του.</w:t>
      </w:r>
    </w:p>
    <w:p w:rsidR="0068352E" w:rsidRDefault="0068352E" w:rsidP="0068352E"/>
    <w:p w:rsidR="0068352E" w:rsidRDefault="0068352E" w:rsidP="0068352E">
      <w:r>
        <w:t xml:space="preserve"> Η νύχτα μάς βελονιάζει τα κόκαλα μέσα στ' αμπριά*•</w:t>
      </w:r>
    </w:p>
    <w:p w:rsidR="0068352E" w:rsidRDefault="0068352E" w:rsidP="0068352E">
      <w:r>
        <w:t xml:space="preserve"> εκεί μέσα </w:t>
      </w:r>
    </w:p>
    <w:p w:rsidR="0068352E" w:rsidRDefault="0068352E" w:rsidP="0068352E">
      <w:r>
        <w:lastRenderedPageBreak/>
        <w:t>μεταφέραμε τα φιλικά μας πρόσωπα και τ' ασπαζόμαστε</w:t>
      </w:r>
    </w:p>
    <w:p w:rsidR="0068352E" w:rsidRDefault="0068352E" w:rsidP="0068352E">
      <w:r>
        <w:t>μεταφέραμε το σπίτι και την εκκλησιά του χωριού μας</w:t>
      </w:r>
    </w:p>
    <w:p w:rsidR="0068352E" w:rsidRDefault="0068352E" w:rsidP="0068352E">
      <w:r>
        <w:t>το κλουβί στο παράθυρο, τα μάτια των κοριτσιών,</w:t>
      </w:r>
    </w:p>
    <w:p w:rsidR="0068352E" w:rsidRDefault="0068352E" w:rsidP="0068352E">
      <w:r>
        <w:t>το φράχτη του κήπου μας, όλα τα σύνορά μας,</w:t>
      </w:r>
    </w:p>
    <w:p w:rsidR="0068352E" w:rsidRDefault="0068352E" w:rsidP="0068352E">
      <w:r>
        <w:t xml:space="preserve">την Παναγία με το </w:t>
      </w:r>
      <w:proofErr w:type="spellStart"/>
      <w:r>
        <w:t>γαρούφαλο</w:t>
      </w:r>
      <w:proofErr w:type="spellEnd"/>
      <w:r>
        <w:t>, ασίκισσα*,</w:t>
      </w:r>
    </w:p>
    <w:p w:rsidR="0068352E" w:rsidRDefault="0068352E" w:rsidP="0068352E">
      <w:r>
        <w:t>που μας σκεπάζει τα πόδια πριν απ' το χιόνι,</w:t>
      </w:r>
    </w:p>
    <w:p w:rsidR="0068352E" w:rsidRDefault="0068352E" w:rsidP="0068352E">
      <w:r>
        <w:t>που μας διπλώνει στη μπόλια* της πριν απ' το θάνατο.</w:t>
      </w:r>
    </w:p>
    <w:p w:rsidR="0068352E" w:rsidRDefault="0068352E" w:rsidP="0068352E"/>
    <w:p w:rsidR="0068352E" w:rsidRDefault="0068352E" w:rsidP="0068352E">
      <w:r>
        <w:t xml:space="preserve">Μα </w:t>
      </w:r>
      <w:proofErr w:type="spellStart"/>
      <w:r>
        <w:t>ό,τι</w:t>
      </w:r>
      <w:proofErr w:type="spellEnd"/>
      <w:r>
        <w:t xml:space="preserve"> κι αν γίνει εμείς θα επιζήσουμε.</w:t>
      </w:r>
    </w:p>
    <w:p w:rsidR="0068352E" w:rsidRDefault="0068352E" w:rsidP="0068352E">
      <w:r>
        <w:t>Άνθρωποι κατοικούν μες στο πνεύμα της Ελευθερίας</w:t>
      </w:r>
    </w:p>
    <w:p w:rsidR="0068352E" w:rsidRDefault="0068352E" w:rsidP="0068352E">
      <w:r>
        <w:t xml:space="preserve">    αμέτρητοι,</w:t>
      </w:r>
    </w:p>
    <w:p w:rsidR="0068352E" w:rsidRDefault="0068352E" w:rsidP="0068352E">
      <w:r>
        <w:t>Άνθρωποι όμορφοι μες στη θυσία τους, Άνθρωποι.</w:t>
      </w:r>
    </w:p>
    <w:p w:rsidR="0068352E" w:rsidRDefault="0068352E" w:rsidP="0068352E">
      <w:r>
        <w:t>Ένας μεγάλος καταυλισμός είναι η έννοια της αρετής.</w:t>
      </w:r>
    </w:p>
    <w:p w:rsidR="0068352E" w:rsidRDefault="0068352E" w:rsidP="0068352E">
      <w:r>
        <w:t xml:space="preserve">Το ότι </w:t>
      </w:r>
      <w:proofErr w:type="spellStart"/>
      <w:r>
        <w:t>πεθάναν</w:t>
      </w:r>
      <w:proofErr w:type="spellEnd"/>
      <w:r>
        <w:t>, δεν σημαίνει πως έπαψαν να υπάρχουν εκεί,</w:t>
      </w:r>
    </w:p>
    <w:p w:rsidR="0068352E" w:rsidRDefault="0068352E" w:rsidP="0068352E">
      <w:r>
        <w:t>με τις λύπες, τα δάκρυα και τις κουβέντες τους.</w:t>
      </w:r>
    </w:p>
    <w:p w:rsidR="0068352E" w:rsidRDefault="0068352E" w:rsidP="0068352E">
      <w:r>
        <w:t>Ο ήλιος σας θα 'ναι ακριβά πληρωμένος.</w:t>
      </w:r>
    </w:p>
    <w:p w:rsidR="0068352E" w:rsidRDefault="0068352E" w:rsidP="0068352E">
      <w:r>
        <w:t>Αν τυχόν δεν γυρίσω, ας είστε καλά,</w:t>
      </w:r>
    </w:p>
    <w:p w:rsidR="0068352E" w:rsidRDefault="0068352E" w:rsidP="0068352E">
      <w:r>
        <w:t>σκεφτείτε για λίγο πόσο μου στοίχισε.</w:t>
      </w:r>
    </w:p>
    <w:p w:rsidR="0068352E" w:rsidRDefault="0068352E" w:rsidP="0068352E">
      <w:r>
        <w:t>(Σαν ήμουνα μικρός καθρεφτιζόμουνα στα ρυάκια</w:t>
      </w:r>
    </w:p>
    <w:p w:rsidR="0068352E" w:rsidRDefault="0068352E" w:rsidP="0068352E">
      <w:r>
        <w:t xml:space="preserve">    της πατρίδας μου</w:t>
      </w:r>
    </w:p>
    <w:p w:rsidR="0068352E" w:rsidRDefault="0068352E" w:rsidP="0068352E">
      <w:r>
        <w:t>δεν ήμουν πλασμένος για τον πόλεμο).</w:t>
      </w:r>
    </w:p>
    <w:p w:rsidR="0068352E" w:rsidRDefault="0068352E" w:rsidP="0068352E">
      <w:r>
        <w:tab/>
      </w:r>
    </w:p>
    <w:p w:rsidR="0039165A" w:rsidRDefault="0068352E" w:rsidP="0068352E">
      <w:r>
        <w:t>* λουλακιασμένο σεντόνι: σεντόνι πλυμένο με λουλάκι, μια γαλάζια ουσία που παλιότερα ξέβγαζαν τα ρούχα για να πάρουν πιο λευκό χρώμα *κατιφέδες (ο κατιφές): είδος λουλουδιών * χλαίνες (η χλαίνη): στρατιωτικά πανωφόρια * υπό μάλης: κάτω από τη μασχάλη * λίκνα (το λίκνο): κλίνες βρεφών• μεταφορικά, τόποι στους οποίους γεννήθηκε κάτι πολύ σπουδαίο, κοιτίδες * αμπριά (το αμπρί): καταφύγια που προστατεύουν τους στρατιώτες στον πόλεμο *(η) ασίκισσα (ο ασίκης): λεβέντισσα, γενναία * (η) μπόλια: γυναικείο μαντίλι για το κεφάλι, πετσέτα</w:t>
      </w:r>
      <w:bookmarkStart w:id="0" w:name="_GoBack"/>
      <w:bookmarkEnd w:id="0"/>
    </w:p>
    <w:sectPr w:rsidR="003916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DD"/>
    <w:rsid w:val="000B0ADD"/>
    <w:rsid w:val="002010F1"/>
    <w:rsid w:val="0068352E"/>
    <w:rsid w:val="00D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2017-10-27T13:45:00Z</dcterms:created>
  <dcterms:modified xsi:type="dcterms:W3CDTF">2017-10-27T13:45:00Z</dcterms:modified>
</cp:coreProperties>
</file>