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3" w:rsidRDefault="006C1F28" w:rsidP="00895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6C1F28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Μαρία μου, Ευαγγελία μου, Στέλιο μου, Αλέξανδρέ μου</w:t>
      </w:r>
      <w:r w:rsidR="00FB5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Γιάννη μου, Λευτέρη μου,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Μπορείτε να μου στέλνετε τις απαντήσεις σας (είτε τις συμπληρώνετε στον υπολογιστή, είτε γράφοντάς τες στο τετράδιό σας και βγάζοντας τε</w:t>
      </w:r>
      <w:r w:rsidR="00460438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7F326F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Στις σελίδες 2 και 3 αυτού του αρχείου θα βρείτε το 1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FB5B16">
        <w:rPr>
          <w:rFonts w:ascii="Times New Roman" w:hAnsi="Times New Roman" w:cs="Times New Roman"/>
          <w:sz w:val="24"/>
          <w:szCs w:val="24"/>
        </w:rPr>
        <w:t xml:space="preserve"> φύλλο δραστηριοτήτων </w:t>
      </w:r>
      <w:r>
        <w:rPr>
          <w:rFonts w:ascii="Times New Roman" w:hAnsi="Times New Roman" w:cs="Times New Roman"/>
          <w:sz w:val="24"/>
          <w:szCs w:val="24"/>
        </w:rPr>
        <w:t>συμπληρωμένο. Οι απαντήσεις που έπρεπε να συμπληρώσετε είναι σημειωμένες με κίτρινο χρώμα.</w:t>
      </w:r>
    </w:p>
    <w:p w:rsidR="00263818" w:rsidRPr="009556DF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B16">
        <w:rPr>
          <w:rFonts w:ascii="Times New Roman" w:hAnsi="Times New Roman" w:cs="Times New Roman"/>
          <w:sz w:val="24"/>
          <w:szCs w:val="24"/>
        </w:rPr>
        <w:t>φύλλο δραστηριοτήτων, με το οποίο θα ασχοληθείτε αυτή τη βδομάδα είναι στις σελίδες 4 και 5.</w:t>
      </w:r>
    </w:p>
    <w:p w:rsidR="009556DF" w:rsidRPr="009556DF" w:rsidRDefault="009556DF" w:rsidP="008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</w:p>
    <w:p w:rsidR="007F326F" w:rsidRDefault="00FB5B16" w:rsidP="00895BE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</w:t>
      </w:r>
      <w:r w:rsidR="00594A99">
        <w:rPr>
          <w:rFonts w:ascii="Times New Roman" w:hAnsi="Times New Roman" w:cs="Times New Roman"/>
          <w:sz w:val="24"/>
          <w:szCs w:val="24"/>
        </w:rPr>
        <w:t xml:space="preserve">που </w:t>
      </w:r>
      <w:r>
        <w:rPr>
          <w:rFonts w:ascii="Times New Roman" w:hAnsi="Times New Roman" w:cs="Times New Roman"/>
          <w:sz w:val="24"/>
          <w:szCs w:val="24"/>
        </w:rPr>
        <w:t xml:space="preserve">είναι: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C138A" w:rsidRPr="00CC138A" w:rsidRDefault="00CC138A" w:rsidP="00CC1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A">
        <w:rPr>
          <w:rFonts w:ascii="Times New Roman" w:hAnsi="Times New Roman" w:cs="Times New Roman"/>
          <w:sz w:val="24"/>
          <w:szCs w:val="24"/>
        </w:rPr>
        <w:t xml:space="preserve">Μετά το διάβασμα,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CC138A">
        <w:rPr>
          <w:rFonts w:ascii="Times New Roman" w:hAnsi="Times New Roman" w:cs="Times New Roman"/>
          <w:sz w:val="24"/>
          <w:szCs w:val="24"/>
        </w:rPr>
        <w:t xml:space="preserve">ια ένα ευχάριστο διάλειμμα παρακολουθήστε το παρακάτω βίντεο στο </w:t>
      </w:r>
      <w:proofErr w:type="spellStart"/>
      <w:r w:rsidRPr="00CC138A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CC138A">
        <w:rPr>
          <w:rFonts w:ascii="Times New Roman" w:hAnsi="Times New Roman" w:cs="Times New Roman"/>
          <w:sz w:val="24"/>
          <w:szCs w:val="24"/>
        </w:rPr>
        <w:t>:</w:t>
      </w:r>
      <w:r w:rsidRPr="00CC138A">
        <w:t xml:space="preserve"> </w:t>
      </w:r>
      <w:hyperlink r:id="rId9" w:history="1">
        <w:r>
          <w:rPr>
            <w:rStyle w:val="-"/>
          </w:rPr>
          <w:t>https://www.youtube.com/watch?v=LLOXlhdxDMc</w:t>
        </w:r>
      </w:hyperlink>
    </w:p>
    <w:p w:rsidR="00FB5B16" w:rsidRPr="00FB5B16" w:rsidRDefault="00FB5B16" w:rsidP="00895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FB5B16" w:rsidRDefault="00FB5B16" w:rsidP="00FB5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FB5B16" w:rsidRDefault="00FB5B16" w:rsidP="00FB5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B16" w:rsidRPr="00FB5B16" w:rsidRDefault="00FB5B16" w:rsidP="00FB5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1A3C03" w:rsidRDefault="00263818" w:rsidP="002638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03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263818" w:rsidRPr="001A3C03" w:rsidRDefault="00263818" w:rsidP="00263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  <w:r w:rsidRPr="00CF5B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818" w:rsidRDefault="00263818" w:rsidP="002638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3C03">
        <w:rPr>
          <w:rFonts w:ascii="Times New Roman" w:hAnsi="Times New Roman" w:cs="Times New Roman"/>
          <w:b/>
          <w:sz w:val="36"/>
          <w:szCs w:val="36"/>
          <w:u w:val="single"/>
        </w:rPr>
        <w:t>Ευκλείδεια Διαίρεση</w:t>
      </w:r>
    </w:p>
    <w:p w:rsidR="00263818" w:rsidRPr="008704DD" w:rsidRDefault="00263818" w:rsidP="00263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4DD"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263818" w:rsidRPr="00AF10CC" w:rsidRDefault="00263818" w:rsidP="002638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0CC">
        <w:rPr>
          <w:rFonts w:ascii="Times New Roman" w:hAnsi="Times New Roman" w:cs="Times New Roman"/>
          <w:sz w:val="24"/>
          <w:szCs w:val="24"/>
        </w:rPr>
        <w:t>Στην διαίρεση:</w:t>
      </w:r>
      <w:r w:rsidRPr="00CF5BCE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t xml:space="preserve"> </w:t>
      </w:r>
    </w:p>
    <w:p w:rsidR="00263818" w:rsidRDefault="00263818" w:rsidP="00263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1"/>
          <w:szCs w:val="21"/>
          <w:lang w:eastAsia="el-GR"/>
        </w:rPr>
        <w:drawing>
          <wp:inline distT="0" distB="0" distL="0" distR="0" wp14:anchorId="785112D0" wp14:editId="594BAB33">
            <wp:extent cx="714375" cy="590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18" w:rsidRPr="00FB0205" w:rsidRDefault="00263818" w:rsidP="00263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ισχύει η ταυτότητα Ευκλείδειας διαίρεσης: </w:t>
      </w:r>
      <w:r w:rsidRPr="002A4D6D">
        <w:rPr>
          <w:rFonts w:ascii="Times New Roman" w:eastAsia="Times New Roman" w:hAnsi="Times New Roman" w:cs="Times New Roman"/>
          <w:b/>
          <w:w w:val="167"/>
          <w:sz w:val="24"/>
          <w:szCs w:val="24"/>
          <w:lang w:eastAsia="el-GR"/>
        </w:rPr>
        <w:t>Δ= δ ∙ π + υ ,  με υ &lt; δ</w:t>
      </w:r>
      <w:r>
        <w:rPr>
          <w:rFonts w:ascii="Times New Roman" w:eastAsia="Times New Roman" w:hAnsi="Times New Roman" w:cs="Times New Roman"/>
          <w:w w:val="167"/>
          <w:sz w:val="24"/>
          <w:szCs w:val="24"/>
          <w:lang w:eastAsia="el-GR"/>
        </w:rPr>
        <w:t xml:space="preserve"> </w:t>
      </w:r>
    </w:p>
    <w:p w:rsidR="00263818" w:rsidRDefault="00263818" w:rsidP="00263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όπου Δ, δ, π και υ είναι φυσικοί αριθμοί.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63818" w:rsidTr="00263818">
        <w:tc>
          <w:tcPr>
            <w:tcW w:w="4261" w:type="dxa"/>
          </w:tcPr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Δ: διαιρετέος</w:t>
            </w:r>
          </w:p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π: πηλίκο</w:t>
            </w:r>
          </w:p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8" w:rsidTr="00263818">
        <w:tc>
          <w:tcPr>
            <w:tcW w:w="4261" w:type="dxa"/>
          </w:tcPr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δ: διαιρέτης</w:t>
            </w:r>
          </w:p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υ: υπόλοιπο</w:t>
            </w:r>
          </w:p>
          <w:p w:rsidR="00263818" w:rsidRDefault="00263818" w:rsidP="002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18" w:rsidRDefault="00263818" w:rsidP="0026381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Όταν </w:t>
      </w:r>
      <w:r w:rsidRPr="008328CF">
        <w:rPr>
          <w:rFonts w:ascii="Times New Roman" w:hAnsi="Times New Roman" w:cs="Times New Roman"/>
          <w:b/>
          <w:sz w:val="24"/>
          <w:szCs w:val="24"/>
        </w:rPr>
        <w:t>υ ≠ 0</w:t>
      </w:r>
      <w:r>
        <w:rPr>
          <w:rFonts w:ascii="Times New Roman" w:hAnsi="Times New Roman" w:cs="Times New Roman"/>
          <w:sz w:val="24"/>
          <w:szCs w:val="24"/>
        </w:rPr>
        <w:t xml:space="preserve"> (το υ δεν είναι 0) τότε η διαίρεση λέγεται </w:t>
      </w:r>
      <w:r w:rsidRPr="008328CF">
        <w:rPr>
          <w:rFonts w:ascii="Times New Roman" w:hAnsi="Times New Roman" w:cs="Times New Roman"/>
          <w:b/>
          <w:sz w:val="24"/>
          <w:szCs w:val="24"/>
        </w:rPr>
        <w:t>ατελής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818" w:rsidRPr="00AE7999" w:rsidRDefault="00263818" w:rsidP="0026381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Όταν </w:t>
      </w:r>
      <w:r w:rsidRPr="008328CF">
        <w:rPr>
          <w:rFonts w:ascii="Times New Roman" w:hAnsi="Times New Roman" w:cs="Times New Roman"/>
          <w:b/>
          <w:sz w:val="24"/>
          <w:szCs w:val="24"/>
        </w:rPr>
        <w:t>υ = 0</w:t>
      </w:r>
      <w:r>
        <w:rPr>
          <w:rFonts w:ascii="Times New Roman" w:hAnsi="Times New Roman" w:cs="Times New Roman"/>
          <w:sz w:val="24"/>
          <w:szCs w:val="24"/>
        </w:rPr>
        <w:t xml:space="preserve">, τότε η διαίρεση λέγεται </w:t>
      </w:r>
      <w:r w:rsidRPr="008328CF">
        <w:rPr>
          <w:rFonts w:ascii="Times New Roman" w:hAnsi="Times New Roman" w:cs="Times New Roman"/>
          <w:b/>
          <w:sz w:val="24"/>
          <w:szCs w:val="24"/>
        </w:rPr>
        <w:t>τέλεια</w:t>
      </w:r>
      <w:r>
        <w:rPr>
          <w:rFonts w:ascii="Times New Roman" w:hAnsi="Times New Roman" w:cs="Times New Roman"/>
          <w:sz w:val="24"/>
          <w:szCs w:val="24"/>
        </w:rPr>
        <w:t xml:space="preserve"> και ισχύει η ισότητα: </w:t>
      </w:r>
      <w:r>
        <w:rPr>
          <w:rFonts w:ascii="Times New Roman" w:eastAsia="Times New Roman" w:hAnsi="Times New Roman" w:cs="Times New Roman"/>
          <w:w w:val="167"/>
          <w:sz w:val="24"/>
          <w:szCs w:val="24"/>
          <w:lang w:eastAsia="el-GR"/>
        </w:rPr>
        <w:t>Δ= δ ∙ π</w:t>
      </w:r>
    </w:p>
    <w:p w:rsidR="00263818" w:rsidRPr="008704DD" w:rsidRDefault="00263818" w:rsidP="002638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4DD">
        <w:rPr>
          <w:rFonts w:ascii="Times New Roman" w:hAnsi="Times New Roman" w:cs="Times New Roman"/>
          <w:b/>
          <w:i/>
          <w:sz w:val="24"/>
          <w:szCs w:val="24"/>
        </w:rPr>
        <w:t>ΚΑΙ ΜΙΑ ΑΣΚΗΣΟΥΛΑ:</w:t>
      </w:r>
      <w:r w:rsidRPr="00CF5BCE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6D22E175" wp14:editId="6E3049FA">
            <wp:extent cx="2057399" cy="971550"/>
            <wp:effectExtent l="0" t="0" r="635" b="0"/>
            <wp:docPr id="3" name="Εικόνα 3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9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18" w:rsidRDefault="00263818" w:rsidP="0026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Συμπληρώνουμε τον παρακάτω πίνακα:</w:t>
      </w:r>
    </w:p>
    <w:tbl>
      <w:tblPr>
        <w:tblStyle w:val="a6"/>
        <w:tblW w:w="949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709"/>
        <w:gridCol w:w="2410"/>
        <w:gridCol w:w="2300"/>
      </w:tblGrid>
      <w:tr w:rsidR="00263818" w:rsidTr="00263818">
        <w:tc>
          <w:tcPr>
            <w:tcW w:w="534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διαίρεση</w:t>
            </w:r>
          </w:p>
        </w:tc>
        <w:tc>
          <w:tcPr>
            <w:tcW w:w="709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709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850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709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  <w:tc>
          <w:tcPr>
            <w:tcW w:w="2410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ταυτότητα</w:t>
            </w:r>
          </w:p>
        </w:tc>
        <w:tc>
          <w:tcPr>
            <w:tcW w:w="2300" w:type="dxa"/>
          </w:tcPr>
          <w:p w:rsidR="00263818" w:rsidRPr="00DF206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Τέλεια ή 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275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352 : 3</w:t>
            </w:r>
          </w:p>
        </w:tc>
        <w:tc>
          <w:tcPr>
            <w:tcW w:w="709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352</w:t>
            </w:r>
          </w:p>
        </w:tc>
        <w:tc>
          <w:tcPr>
            <w:tcW w:w="709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352 = 3 ∙ 117 + 1</w:t>
            </w:r>
          </w:p>
        </w:tc>
        <w:tc>
          <w:tcPr>
            <w:tcW w:w="2300" w:type="dxa"/>
          </w:tcPr>
          <w:p w:rsidR="00263818" w:rsidRPr="007B37F4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1275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512 : 2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  <w:t>512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  <w:t>256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41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  <w:t>512 = 2 ∙ 256</w:t>
            </w:r>
          </w:p>
        </w:tc>
        <w:tc>
          <w:tcPr>
            <w:tcW w:w="230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τέλεια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</w:p>
        </w:tc>
        <w:tc>
          <w:tcPr>
            <w:tcW w:w="1275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750 : 5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750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709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750 = 5 ∙ 150</w:t>
            </w:r>
          </w:p>
        </w:tc>
        <w:tc>
          <w:tcPr>
            <w:tcW w:w="2300" w:type="dxa"/>
          </w:tcPr>
          <w:p w:rsidR="00263818" w:rsidRPr="00E841B3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841B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τέλεια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</w:p>
        </w:tc>
        <w:tc>
          <w:tcPr>
            <w:tcW w:w="1275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672 : 5</w:t>
            </w:r>
          </w:p>
        </w:tc>
        <w:tc>
          <w:tcPr>
            <w:tcW w:w="709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672</w:t>
            </w:r>
          </w:p>
        </w:tc>
        <w:tc>
          <w:tcPr>
            <w:tcW w:w="709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134</w:t>
            </w:r>
          </w:p>
        </w:tc>
        <w:tc>
          <w:tcPr>
            <w:tcW w:w="709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41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672 = 5 ∙ 134 + 2</w:t>
            </w:r>
          </w:p>
        </w:tc>
        <w:tc>
          <w:tcPr>
            <w:tcW w:w="230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</w:p>
        </w:tc>
        <w:tc>
          <w:tcPr>
            <w:tcW w:w="1275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124:2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124 = 2 ∙ 62</w:t>
            </w:r>
          </w:p>
        </w:tc>
        <w:tc>
          <w:tcPr>
            <w:tcW w:w="2300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τέλεια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στ</w:t>
            </w:r>
          </w:p>
        </w:tc>
        <w:tc>
          <w:tcPr>
            <w:tcW w:w="1275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333 : 3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111</w:t>
            </w:r>
          </w:p>
        </w:tc>
        <w:tc>
          <w:tcPr>
            <w:tcW w:w="709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333 = 3 ∙ 111</w:t>
            </w:r>
          </w:p>
        </w:tc>
        <w:tc>
          <w:tcPr>
            <w:tcW w:w="230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τέλεια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</w:p>
        </w:tc>
        <w:tc>
          <w:tcPr>
            <w:tcW w:w="1275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74 : 5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709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1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74 = 5 ∙ 14 + 4</w:t>
            </w:r>
          </w:p>
        </w:tc>
        <w:tc>
          <w:tcPr>
            <w:tcW w:w="2300" w:type="dxa"/>
          </w:tcPr>
          <w:p w:rsidR="00263818" w:rsidRPr="00FE61E0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E61E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1275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646 : 3</w:t>
            </w:r>
          </w:p>
        </w:tc>
        <w:tc>
          <w:tcPr>
            <w:tcW w:w="709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646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 = 3 ∙ 215 + 1 = 646</w:t>
            </w:r>
          </w:p>
        </w:tc>
        <w:tc>
          <w:tcPr>
            <w:tcW w:w="2300" w:type="dxa"/>
          </w:tcPr>
          <w:p w:rsidR="00263818" w:rsidRPr="00950E0E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θ</w:t>
            </w:r>
          </w:p>
        </w:tc>
        <w:tc>
          <w:tcPr>
            <w:tcW w:w="1275" w:type="dxa"/>
          </w:tcPr>
          <w:p w:rsidR="00263818" w:rsidRPr="00741C59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1082 : 47</w:t>
            </w:r>
          </w:p>
        </w:tc>
        <w:tc>
          <w:tcPr>
            <w:tcW w:w="709" w:type="dxa"/>
          </w:tcPr>
          <w:p w:rsidR="00263818" w:rsidRPr="00741C59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1082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3818" w:rsidRPr="00741C59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Δ =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23</w:t>
            </w: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 ∙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47</w:t>
            </w: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 + 1</w:t>
            </w:r>
          </w:p>
        </w:tc>
        <w:tc>
          <w:tcPr>
            <w:tcW w:w="2300" w:type="dxa"/>
          </w:tcPr>
          <w:p w:rsidR="00263818" w:rsidRPr="00741C59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741C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</w:p>
        </w:tc>
        <w:tc>
          <w:tcPr>
            <w:tcW w:w="1275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557 : 5</w:t>
            </w:r>
          </w:p>
        </w:tc>
        <w:tc>
          <w:tcPr>
            <w:tcW w:w="709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557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Δ = 111 ∙ 5 + 1</w:t>
            </w:r>
          </w:p>
        </w:tc>
        <w:tc>
          <w:tcPr>
            <w:tcW w:w="2300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ια</w:t>
            </w:r>
          </w:p>
        </w:tc>
        <w:tc>
          <w:tcPr>
            <w:tcW w:w="1275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71 : 13</w:t>
            </w:r>
          </w:p>
        </w:tc>
        <w:tc>
          <w:tcPr>
            <w:tcW w:w="709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71 = 5 ∙ 13 + 6</w:t>
            </w:r>
          </w:p>
        </w:tc>
        <w:tc>
          <w:tcPr>
            <w:tcW w:w="2300" w:type="dxa"/>
          </w:tcPr>
          <w:p w:rsidR="00263818" w:rsidRPr="006714D1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263818" w:rsidTr="00263818">
        <w:tc>
          <w:tcPr>
            <w:tcW w:w="534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ιβ</w:t>
            </w:r>
          </w:p>
        </w:tc>
        <w:tc>
          <w:tcPr>
            <w:tcW w:w="1275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83 : 4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ή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83 :20</w:t>
            </w:r>
          </w:p>
        </w:tc>
        <w:tc>
          <w:tcPr>
            <w:tcW w:w="709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709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4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ή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50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20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ή</w:t>
            </w:r>
          </w:p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10" w:type="dxa"/>
          </w:tcPr>
          <w:p w:rsidR="00263818" w:rsidRPr="00133984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83 = 4 ∙ 20 + 3</w:t>
            </w:r>
          </w:p>
        </w:tc>
        <w:tc>
          <w:tcPr>
            <w:tcW w:w="2300" w:type="dxa"/>
          </w:tcPr>
          <w:p w:rsidR="00263818" w:rsidRPr="00F7523D" w:rsidRDefault="00263818" w:rsidP="0026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ατελής</w:t>
            </w:r>
          </w:p>
        </w:tc>
      </w:tr>
    </w:tbl>
    <w:p w:rsidR="00263818" w:rsidRDefault="00263818" w:rsidP="0026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Κάνουμε κάθετα τις πράξεις που χρειάζονται για να συμπληρώσουμε τον παραπάνω πίνακα.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3818" w:rsidTr="00263818">
        <w:tc>
          <w:tcPr>
            <w:tcW w:w="2840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α)</w:t>
            </w:r>
          </w:p>
          <w:p w:rsidR="00263818" w:rsidRDefault="00263818" w:rsidP="00263818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D543A0" wp14:editId="4C904F4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3" name="Ευθεία γραμμή σύνδεσης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.15pt" to="3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F38AE" wp14:editId="2F6E40C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1" name="Ευθεία γραμμή σύνδεσης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.15pt" to="3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B7FCC4" wp14:editId="3468C95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0" name="Ευθεία γραμμή σύνδεσης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15pt" to="2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FE14C" wp14:editId="1D72F54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135255</wp:posOffset>
                      </wp:positionV>
                      <wp:extent cx="0" cy="1352550"/>
                      <wp:effectExtent l="0" t="0" r="19050" b="19050"/>
                      <wp:wrapNone/>
                      <wp:docPr id="28" name="Ευθεία γραμμή σύνδεσης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0.65pt" to="64.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5"/>
            </w:tblGrid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38885F" wp14:editId="39D48DB6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666750" cy="9525"/>
                            <wp:effectExtent l="0" t="0" r="19050" b="28575"/>
                            <wp:wrapNone/>
                            <wp:docPr id="29" name="Ευθεία γραμμή σύνδεσης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667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1.1pt" to="11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Pr="008C59C0" w:rsidRDefault="00263818" w:rsidP="00263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A4D59DB" wp14:editId="747CFF1F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42900" cy="9525"/>
                            <wp:effectExtent l="0" t="0" r="19050" b="28575"/>
                            <wp:wrapNone/>
                            <wp:docPr id="30" name="Ευθεία γραμμή σύνδεσης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55pt" to="36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-3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05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543CEC" wp14:editId="0CB222E6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381000" cy="19050"/>
                            <wp:effectExtent l="0" t="0" r="19050" b="19050"/>
                            <wp:wrapNone/>
                            <wp:docPr id="31" name="Ευθεία γραμμή σύνδεσης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8100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-.6pt" to="4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22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-21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c>
                <w:tcPr>
                  <w:tcW w:w="1304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F17A18" wp14:editId="52E5A875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457200" cy="9525"/>
                            <wp:effectExtent l="0" t="0" r="19050" b="28575"/>
                            <wp:wrapNone/>
                            <wp:docPr id="32" name="Ευθεία γραμμή σύνδεσης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572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-.45pt" to="5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7C841E" wp14:editId="76E55726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6" name="Ευθεία γραμμή σύνδεσης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512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>2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4D4E5B" wp14:editId="4BC3D525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7" name="Ευθεία γραμμή σύνδεσης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-4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>256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2D4CF59" wp14:editId="29235A2E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2" name="Ευθεία γραμμή σύνδεσης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LGJlPQ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11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-10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C47702D" wp14:editId="6BA7438A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0" name="Ευθεία γραμμή σύνδεσης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  12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 -12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AD6F322" wp14:editId="733A0556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13" name="Ευθεία γραμμή σύνδεσης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3EBB7F8" wp14:editId="54FD6502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14" name="Ευθεία γραμμή σύνδεσης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750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18D53F" wp14:editId="0BB98B5C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15" name="Ευθεία γραμμή σύνδεσης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-5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>150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824081C" wp14:editId="49580325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6" name="Ευθεία γραμμή σύνδεσης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9dtkAA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25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-25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7D8EA3" wp14:editId="7BD5E82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7" name="Ευθεία γραμμή σύνδεσης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00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 -0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</w:pPr>
                  <w:r w:rsidRPr="00E841B3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837A09E" wp14:editId="6919AAAF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18" name="Ευθεία γραμμή σύνδεσης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" strokecolor="#4a7ebb"/>
                        </w:pict>
                      </mc:Fallback>
                    </mc:AlternateContent>
                  </w:r>
                  <w:r w:rsidRPr="00E841B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  <w:lang w:val="en-US"/>
                    </w:rPr>
                    <w:t xml:space="preserve">          0</w:t>
                  </w:r>
                </w:p>
              </w:tc>
              <w:tc>
                <w:tcPr>
                  <w:tcW w:w="1305" w:type="dxa"/>
                </w:tcPr>
                <w:p w:rsidR="00263818" w:rsidRPr="00E841B3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263818" w:rsidRPr="0019431D" w:rsidRDefault="00263818" w:rsidP="0026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8" w:rsidTr="00263818">
        <w:tc>
          <w:tcPr>
            <w:tcW w:w="2840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8B5DAE3" wp14:editId="139AEBBE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19" name="Ευθεία γραμμή σύνδεσης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672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952911F" wp14:editId="2F961579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20" name="Ευθεία γραμμή σύνδεσης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2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-5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134</w:t>
                  </w: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BC29A2D" wp14:editId="63A1744E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1" name="Ευθεία γραμμή σύνδεσης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oH/wbA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17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-15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3F7CADF" wp14:editId="142EB47E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2" name="Ευθεία γραμμή σύνδεσης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22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-20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RPr="00FE61E0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ECEF354" wp14:editId="4459C823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23" name="Ευθεία γραμμή σύνδεσης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  2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</w:tr>
          </w:tbl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5FD2C3" wp14:editId="4E2559D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7" name="Ευθεία γραμμή σύνδεσης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5.65pt" to="4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F415CD" wp14:editId="73F50FA5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5" name="Ευθεία γραμμή σύνδεσης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5.65pt" to="3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66134C" wp14:editId="35FF02B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4" name="Ευθεία γραμμή σύνδεσης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5.65pt" to="2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3189BA6" wp14:editId="3217EF5F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39" name="Ευθεία γραμμή σύνδεσης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124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B46CE9A" wp14:editId="4670C189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40" name="Ευθεία γραμμή σύνδεσης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4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-12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BD8B92" wp14:editId="78A041F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1" name="Ευθεία γραμμή σύνδεσης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raLjAQ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004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-2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70FB085" wp14:editId="6FF3A7AB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2" name="Ευθεία γραμμή σύνδεσης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3818" w:rsidRPr="0019431D" w:rsidRDefault="00263818" w:rsidP="0026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17444A7" wp14:editId="147AAC56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44" name="Ευθεία γραμμή σύνδεσης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333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3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13227D9" wp14:editId="3C2F8A0C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45" name="Ευθεία γραμμή σύνδεσης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4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-3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111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6CFBC83" wp14:editId="6A7FB25F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6" name="Ευθεία γραμμή σύνδεσης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XmtGtg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03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-3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FEADCF9" wp14:editId="302C1CF7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7" name="Ευθεία γραμμή σύνδεσης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03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 -3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76007C6" wp14:editId="2A16FAD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48" name="Ευθεία γραμμή σύνδεσης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   0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263818" w:rsidRPr="0019431D" w:rsidRDefault="00263818" w:rsidP="0026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8" w:rsidTr="00263818">
        <w:tc>
          <w:tcPr>
            <w:tcW w:w="2840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EA0ED21" wp14:editId="0EB5F697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24" name="Ευθεία γραμμή σύνδεσης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74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5C1AC09" wp14:editId="21F1C36B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25" name="Ευθεία γραμμή σύνδεσης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2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-5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2E293CC" wp14:editId="594CCE3A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6" name="Ευθεία γραμμή σύνδεσης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24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-20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FE61E0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2906E18" wp14:editId="29DC858F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7" name="Ευθεία γραμμή σύνδεσης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" strokecolor="#4a7ebb"/>
                        </w:pict>
                      </mc:Fallback>
                    </mc:AlternateContent>
                  </w:r>
                  <w:r w:rsidRPr="00FE61E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4</w:t>
                  </w: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05" w:type="dxa"/>
                </w:tcPr>
                <w:p w:rsidR="00263818" w:rsidRPr="00FE61E0" w:rsidRDefault="00263818" w:rsidP="00263818">
                  <w:pPr>
                    <w:jc w:val="both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63818" w:rsidTr="00263818">
              <w:trPr>
                <w:jc w:val="center"/>
              </w:trPr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263818" w:rsidRDefault="00263818" w:rsidP="00263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263818" w:rsidTr="00263818">
              <w:tc>
                <w:tcPr>
                  <w:tcW w:w="2610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</w:tr>
            <w:tr w:rsidR="00263818" w:rsidTr="00263818">
              <w:tc>
                <w:tcPr>
                  <w:tcW w:w="2610" w:type="dxa"/>
                </w:tcPr>
                <w:p w:rsidR="00263818" w:rsidRDefault="00263818" w:rsidP="00263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950E0E">
                    <w:rPr>
                      <w:rFonts w:ascii="Arial" w:hAnsi="Arial" w:cs="Arial"/>
                      <w:sz w:val="16"/>
                      <w:szCs w:val="16"/>
                    </w:rPr>
                    <w:t>χ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</w:t>
                  </w:r>
                </w:p>
              </w:tc>
            </w:tr>
            <w:tr w:rsidR="00263818" w:rsidTr="00263818">
              <w:tc>
                <w:tcPr>
                  <w:tcW w:w="2610" w:type="dxa"/>
                </w:tcPr>
                <w:p w:rsidR="00263818" w:rsidRDefault="00263818" w:rsidP="002638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BFC7593" wp14:editId="6F374BD6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1975" cy="0"/>
                            <wp:effectExtent l="0" t="0" r="9525" b="19050"/>
                            <wp:wrapNone/>
                            <wp:docPr id="78" name="Ευθεία γραμμή σύνδεσης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7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-.8pt" to="80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" strokecolor="#4a7ebb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645</w:t>
                  </w:r>
                </w:p>
              </w:tc>
            </w:tr>
          </w:tbl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+ 1 = 646</w:t>
            </w: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263818" w:rsidRPr="00E31E12" w:rsidTr="00263818"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47</w:t>
                  </w:r>
                </w:p>
              </w:tc>
            </w:tr>
            <w:tr w:rsidR="00263818" w:rsidRPr="00E31E12" w:rsidTr="00263818"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   </w:t>
                  </w:r>
                  <w:r w:rsidRPr="00E31E12">
                    <w:rPr>
                      <w:rFonts w:ascii="Arial" w:hAnsi="Arial" w:cs="Arial"/>
                      <w:b/>
                      <w:color w:val="548DD4" w:themeColor="text2" w:themeTint="99"/>
                      <w:sz w:val="16"/>
                      <w:szCs w:val="16"/>
                      <w:highlight w:val="yellow"/>
                    </w:rPr>
                    <w:t>Χ</w:t>
                  </w: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</w:t>
                  </w:r>
                  <w:r w:rsidRPr="00E31E12">
                    <w:rPr>
                      <w:rFonts w:ascii="Arial" w:hAnsi="Arial" w:cs="Arial"/>
                      <w:b/>
                      <w:color w:val="548DD4" w:themeColor="text2" w:themeTint="99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23</w:t>
                  </w:r>
                </w:p>
              </w:tc>
            </w:tr>
            <w:tr w:rsidR="00263818" w:rsidRPr="00E31E12" w:rsidTr="00263818"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7F0C4F2" wp14:editId="2AC04C6F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76300" cy="0"/>
                            <wp:effectExtent l="0" t="0" r="19050" b="19050"/>
                            <wp:wrapNone/>
                            <wp:docPr id="79" name="Ευθεία γραμμή σύνδεσης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6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7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2.3pt" to="9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" strokecolor="#4a7ebb"/>
                        </w:pict>
                      </mc:Fallback>
                    </mc:AlternateContent>
                  </w:r>
                </w:p>
              </w:tc>
            </w:tr>
          </w:tbl>
          <w:p w:rsidR="00263818" w:rsidRPr="00E31E12" w:rsidRDefault="00263818" w:rsidP="0026381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                   141</w:t>
            </w:r>
          </w:p>
          <w:p w:rsidR="00263818" w:rsidRPr="00E31E12" w:rsidRDefault="00263818" w:rsidP="0026381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31E12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  <w:highlight w:val="yellow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113F8" wp14:editId="11A7DC2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191770</wp:posOffset>
                      </wp:positionV>
                      <wp:extent cx="685800" cy="9525"/>
                      <wp:effectExtent l="0" t="0" r="19050" b="28575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5.1pt" to="9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" strokecolor="#4a7ebb"/>
                  </w:pict>
                </mc:Fallback>
              </mc:AlternateContent>
            </w: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                 +940</w:t>
            </w:r>
          </w:p>
          <w:p w:rsidR="00263818" w:rsidRPr="00E31E12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1081</w:t>
            </w:r>
          </w:p>
          <w:p w:rsidR="00263818" w:rsidRPr="00E31E12" w:rsidRDefault="00263818" w:rsidP="0026381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</w:p>
          <w:p w:rsidR="00263818" w:rsidRPr="00741C59" w:rsidRDefault="00263818" w:rsidP="0026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1081 + 1 = 1082</w:t>
            </w:r>
          </w:p>
        </w:tc>
      </w:tr>
      <w:tr w:rsidR="00263818" w:rsidTr="00263818">
        <w:tc>
          <w:tcPr>
            <w:tcW w:w="2840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263818" w:rsidRPr="00E31E12" w:rsidTr="00263818"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111</w:t>
                  </w:r>
                </w:p>
              </w:tc>
            </w:tr>
            <w:tr w:rsidR="00263818" w:rsidRPr="00E31E12" w:rsidTr="00263818"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    </w:t>
                  </w:r>
                  <w:r w:rsidRPr="00E31E12">
                    <w:rPr>
                      <w:rFonts w:ascii="Arial" w:hAnsi="Arial" w:cs="Arial"/>
                      <w:b/>
                      <w:color w:val="548DD4" w:themeColor="text2" w:themeTint="99"/>
                      <w:sz w:val="16"/>
                      <w:szCs w:val="16"/>
                      <w:highlight w:val="yellow"/>
                    </w:rPr>
                    <w:t>Χ</w:t>
                  </w: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 xml:space="preserve">      </w:t>
                  </w:r>
                  <w:r w:rsidRPr="00E31E12">
                    <w:rPr>
                      <w:rFonts w:ascii="Arial" w:hAnsi="Arial" w:cs="Arial"/>
                      <w:b/>
                      <w:color w:val="548DD4" w:themeColor="text2" w:themeTint="99"/>
                      <w:sz w:val="16"/>
                      <w:szCs w:val="16"/>
                      <w:highlight w:val="yellow"/>
                    </w:rPr>
                    <w:t xml:space="preserve">    </w:t>
                  </w:r>
                  <w:r w:rsidRPr="00E31E1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</w:tr>
            <w:tr w:rsidR="00263818" w:rsidRPr="00E31E12" w:rsidTr="00263818">
              <w:trPr>
                <w:trHeight w:val="80"/>
              </w:trPr>
              <w:tc>
                <w:tcPr>
                  <w:tcW w:w="2610" w:type="dxa"/>
                </w:tcPr>
                <w:p w:rsidR="00263818" w:rsidRPr="00E31E12" w:rsidRDefault="00263818" w:rsidP="00263818">
                  <w:pP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highlight w:val="yellow"/>
                    </w:rPr>
                  </w:pPr>
                  <w:r w:rsidRPr="00E31E12">
                    <w:rPr>
                      <w:rFonts w:ascii="Times New Roman" w:hAnsi="Times New Roman" w:cs="Times New Roman"/>
                      <w:b/>
                      <w:noProof/>
                      <w:color w:val="548DD4" w:themeColor="text2" w:themeTint="99"/>
                      <w:sz w:val="24"/>
                      <w:szCs w:val="24"/>
                      <w:highlight w:val="yellow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B65C88D" wp14:editId="7ACB9C34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76300" cy="0"/>
                            <wp:effectExtent l="0" t="0" r="19050" b="19050"/>
                            <wp:wrapNone/>
                            <wp:docPr id="80" name="Ευθεία γραμμή σύνδεσης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6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8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2.3pt" to="9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" strokecolor="#4a7ebb"/>
                        </w:pict>
                      </mc:Fallback>
                    </mc:AlternateContent>
                  </w:r>
                </w:p>
              </w:tc>
            </w:tr>
          </w:tbl>
          <w:p w:rsidR="00263818" w:rsidRPr="00E31E12" w:rsidRDefault="00263818" w:rsidP="0026381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555</w:t>
            </w:r>
          </w:p>
          <w:p w:rsidR="00263818" w:rsidRPr="00E31E12" w:rsidRDefault="00263818" w:rsidP="0026381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31E1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555 + 2 = 557</w:t>
            </w:r>
          </w:p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ια)</w:t>
            </w:r>
          </w:p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Δεν χρειάζονται πράξεις!</w:t>
            </w:r>
          </w:p>
        </w:tc>
        <w:tc>
          <w:tcPr>
            <w:tcW w:w="2841" w:type="dxa"/>
          </w:tcPr>
          <w:p w:rsidR="00263818" w:rsidRDefault="00263818" w:rsidP="0026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ιβ)</w:t>
            </w:r>
          </w:p>
          <w:p w:rsidR="00263818" w:rsidRPr="005D2181" w:rsidRDefault="00263818" w:rsidP="0026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highlight w:val="yellow"/>
              </w:rPr>
              <w:t>Δεν χρειάζονται πράξεις!</w:t>
            </w:r>
          </w:p>
        </w:tc>
      </w:tr>
    </w:tbl>
    <w:p w:rsidR="007F326F" w:rsidRDefault="007F326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6DF" w:rsidRDefault="009556D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6DF" w:rsidRDefault="009556DF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818"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263818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263818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263818" w:rsidRPr="00263818" w:rsidRDefault="00263818" w:rsidP="00263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818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263818" w:rsidRPr="00263818" w:rsidRDefault="00263818" w:rsidP="002638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3818">
        <w:rPr>
          <w:rFonts w:ascii="Times New Roman" w:hAnsi="Times New Roman" w:cs="Times New Roman"/>
          <w:b/>
          <w:sz w:val="36"/>
          <w:szCs w:val="36"/>
          <w:u w:val="single"/>
        </w:rPr>
        <w:t>Ευκλείδεια Διαίρεση</w:t>
      </w:r>
    </w:p>
    <w:p w:rsidR="00263818" w:rsidRPr="00263818" w:rsidRDefault="00263818" w:rsidP="00263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818">
        <w:rPr>
          <w:rFonts w:ascii="Times New Roman" w:hAnsi="Times New Roman" w:cs="Times New Roman"/>
          <w:b/>
          <w:i/>
          <w:sz w:val="24"/>
          <w:szCs w:val="24"/>
        </w:rPr>
        <w:t>ΛΙΓΗ ΘΕΩΡΙΑ ΑΚΟΜΗ:</w:t>
      </w:r>
    </w:p>
    <w:p w:rsidR="00263818" w:rsidRPr="00263818" w:rsidRDefault="00263818" w:rsidP="0026381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Ποια διαίρεση λέγεται Ευκλείδεια;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263818">
        <w:rPr>
          <w:rFonts w:ascii="Times New Roman" w:hAnsi="Times New Roman" w:cs="Times New Roman"/>
          <w:sz w:val="24"/>
          <w:szCs w:val="24"/>
        </w:rPr>
        <w:t xml:space="preserve"> Αν Δ: Διαιρετέος, δ: διαιρέτης, π: πηλίκο και υ: υπόλοιπο τότε η σχέση </w:t>
      </w:r>
      <w:r w:rsidRPr="00263818">
        <w:rPr>
          <w:rFonts w:ascii="Times New Roman" w:hAnsi="Times New Roman" w:cs="Times New Roman"/>
          <w:b/>
          <w:sz w:val="24"/>
          <w:szCs w:val="24"/>
        </w:rPr>
        <w:t>Δ = δ ∙ π + υ με 0 ≤ υ &lt; δ</w:t>
      </w:r>
      <w:r w:rsidRPr="00263818">
        <w:rPr>
          <w:rFonts w:ascii="Times New Roman" w:hAnsi="Times New Roman" w:cs="Times New Roman"/>
          <w:sz w:val="24"/>
          <w:szCs w:val="24"/>
        </w:rPr>
        <w:t xml:space="preserve"> λέγεται Ευκλείδεια διαίρεση.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Π.χ. Στη διαίρεση 16 : 3 έχουμε 16 = 3 ∙ 5 + 1 με 0 ≤ 1 &lt; 3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Τι τιμές μπορεί να πάρει το υπόλοιπο;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263818">
        <w:rPr>
          <w:rFonts w:ascii="Times New Roman" w:hAnsi="Times New Roman" w:cs="Times New Roman"/>
          <w:sz w:val="24"/>
          <w:szCs w:val="24"/>
        </w:rPr>
        <w:t xml:space="preserve"> Το </w:t>
      </w:r>
      <w:r w:rsidRPr="00263818">
        <w:rPr>
          <w:rFonts w:ascii="Times New Roman" w:hAnsi="Times New Roman" w:cs="Times New Roman"/>
          <w:b/>
          <w:sz w:val="24"/>
          <w:szCs w:val="24"/>
        </w:rPr>
        <w:t>υπόλοιπο</w:t>
      </w:r>
      <w:r w:rsidRPr="00263818">
        <w:rPr>
          <w:rFonts w:ascii="Times New Roman" w:hAnsi="Times New Roman" w:cs="Times New Roman"/>
          <w:sz w:val="24"/>
          <w:szCs w:val="24"/>
        </w:rPr>
        <w:t xml:space="preserve"> πρέπει να είναι </w:t>
      </w:r>
      <w:r w:rsidRPr="00263818">
        <w:rPr>
          <w:rFonts w:ascii="Times New Roman" w:hAnsi="Times New Roman" w:cs="Times New Roman"/>
          <w:b/>
          <w:sz w:val="24"/>
          <w:szCs w:val="24"/>
        </w:rPr>
        <w:t>μικρότερο από το διαιρέτη</w:t>
      </w:r>
      <w:r w:rsidRPr="002638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0 ≤ υ &lt; δ</w:t>
      </w:r>
      <w:r w:rsidRPr="0026381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Π.χ. Αν διαιρέσουμε έναν φυσικό αριθμό ν με το 5, ποιες τιμές μπορεί να πάρει το υπόλοιπο;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Απάντηση: Αφού πρέπει 0 ≤ υ &lt; δ, δηλαδή 0 ≤ υ &lt; 5, το υπόλοιπο μπορεί να είναι 0 ή 1 ή 2 ή 3 ή 4.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Ποια διαίρεση λέγεται τέλεια;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263818">
        <w:rPr>
          <w:rFonts w:ascii="Times New Roman" w:hAnsi="Times New Roman" w:cs="Times New Roman"/>
          <w:sz w:val="24"/>
          <w:szCs w:val="24"/>
        </w:rPr>
        <w:t xml:space="preserve"> Η διαίρεση που έχει </w:t>
      </w:r>
      <w:r w:rsidRPr="00263818">
        <w:rPr>
          <w:rFonts w:ascii="Times New Roman" w:hAnsi="Times New Roman" w:cs="Times New Roman"/>
          <w:b/>
          <w:sz w:val="24"/>
          <w:szCs w:val="24"/>
        </w:rPr>
        <w:t>υπόλοιπο 0</w:t>
      </w:r>
      <w:r w:rsidRPr="00263818">
        <w:rPr>
          <w:rFonts w:ascii="Times New Roman" w:hAnsi="Times New Roman" w:cs="Times New Roman"/>
          <w:sz w:val="24"/>
          <w:szCs w:val="24"/>
        </w:rPr>
        <w:t xml:space="preserve"> λέγεται τέλεια. </w:t>
      </w:r>
      <w:r w:rsidRPr="00263818">
        <w:rPr>
          <w:rFonts w:ascii="Times New Roman" w:hAnsi="Times New Roman" w:cs="Times New Roman"/>
          <w:b/>
          <w:sz w:val="24"/>
          <w:szCs w:val="24"/>
        </w:rPr>
        <w:t>Δ = δ ∙ π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Π.χ. Στη διαίρ</w:t>
      </w:r>
      <w:r w:rsidR="004A13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εση 15 : 3 έχουμε 15 = 3 ∙ 5 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Μπορεί ο διαιρέτης μιας διαίρεσης να είναι 0;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263818">
        <w:rPr>
          <w:rFonts w:ascii="Times New Roman" w:hAnsi="Times New Roman" w:cs="Times New Roman"/>
          <w:sz w:val="24"/>
          <w:szCs w:val="24"/>
        </w:rPr>
        <w:t xml:space="preserve"> </w:t>
      </w:r>
      <w:r w:rsidRPr="00263818">
        <w:rPr>
          <w:rFonts w:ascii="Times New Roman" w:hAnsi="Times New Roman" w:cs="Times New Roman"/>
          <w:b/>
          <w:sz w:val="24"/>
          <w:szCs w:val="24"/>
        </w:rPr>
        <w:t>ΟΧΙ</w:t>
      </w:r>
      <w:r w:rsidRPr="00263818">
        <w:rPr>
          <w:rFonts w:ascii="Times New Roman" w:hAnsi="Times New Roman" w:cs="Times New Roman"/>
          <w:sz w:val="24"/>
          <w:szCs w:val="24"/>
        </w:rPr>
        <w:t>, δεν μπορεί ο διαιρέτης να είναι 0 (</w:t>
      </w:r>
      <w:r w:rsidRPr="00263818">
        <w:rPr>
          <w:rFonts w:ascii="Times New Roman" w:hAnsi="Times New Roman" w:cs="Times New Roman"/>
          <w:b/>
          <w:sz w:val="24"/>
          <w:szCs w:val="24"/>
        </w:rPr>
        <w:t>ΠΟΤΕ, ΠΟΤΕ, ΠΟΤΕ!!!</w:t>
      </w:r>
      <w:r w:rsidRPr="00263818">
        <w:rPr>
          <w:rFonts w:ascii="Times New Roman" w:hAnsi="Times New Roman" w:cs="Times New Roman"/>
          <w:sz w:val="24"/>
          <w:szCs w:val="24"/>
        </w:rPr>
        <w:t>)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Όταν ψάχνουμε τον Διαιρετέο Δ χρησιμοποιούμε την ταυτότητα της Ευκλείδειας Διαίρεσης.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Π.χ. Αν ένας αριθμός διαιρεθεί με το 3 δίνει πηλίκο 11 και υπόλοιπο 2. Ποιος είναι ο αριθμός;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Απάντηση: Μας δίνει ότι δ = 3, π = 11, υ = 2 και ψάχνουμε το Δ. Η Ταυτότητα της Ευκλείδειας Διαίρεσης είναι Δ = δ ∙ π + υ. 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3818">
        <w:rPr>
          <w:rFonts w:ascii="Times New Roman" w:hAnsi="Times New Roman" w:cs="Times New Roman"/>
          <w:b/>
          <w:color w:val="00B050"/>
          <w:sz w:val="24"/>
          <w:szCs w:val="24"/>
        </w:rPr>
        <w:t>Άρα, Δ = 3 ∙ 11 + 2 = 35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818">
        <w:rPr>
          <w:rFonts w:ascii="Times New Roman" w:hAnsi="Times New Roman" w:cs="Times New Roman"/>
          <w:b/>
          <w:i/>
          <w:sz w:val="24"/>
          <w:szCs w:val="24"/>
        </w:rPr>
        <w:lastRenderedPageBreak/>
        <w:t>ΑΣΚΗΣΟΥΛΕΣ:</w:t>
      </w:r>
    </w:p>
    <w:p w:rsidR="00263818" w:rsidRPr="00263818" w:rsidRDefault="00263818" w:rsidP="00263818">
      <w:pPr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Συμπληρώστε τα παρακάτω κενά.</w:t>
      </w:r>
    </w:p>
    <w:p w:rsidR="00263818" w:rsidRPr="00263818" w:rsidRDefault="00263818" w:rsidP="002638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α) Όταν δοθούν δύο φυσικοί αριθμοί Δ και δ, τότε υπάρχουν δύο άλλοι φυσικοί αριθμοί π και υ έτσι ώστε να ισχύει …………………. με υ &lt; ….. .</w:t>
      </w:r>
    </w:p>
    <w:p w:rsidR="00263818" w:rsidRPr="00263818" w:rsidRDefault="00263818" w:rsidP="002638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β) Ο αριθμός Δ ονομάζεται ……………….. . Ο αριθμός δ ονομάζεται …………… . Ο αριθμός π ονομάζεται ……………. . Ο αριθμός υ ονομάζεται ………………… .</w:t>
      </w:r>
    </w:p>
    <w:p w:rsidR="00263818" w:rsidRPr="00263818" w:rsidRDefault="00263818" w:rsidP="002638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γ) Αν το υπόλοιπο υ είναι 0, τότε λέμε ότι έχουμε μια …………… διαίρεση. Τότε ισχύει η σχέση Δ = ………………. .</w:t>
      </w:r>
    </w:p>
    <w:p w:rsidR="00263818" w:rsidRPr="00263818" w:rsidRDefault="00263818" w:rsidP="002638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δ) Ο διαιρέτης δ μιας διαίρεσης δεν μπορεί να είναι ……. .</w:t>
      </w:r>
    </w:p>
    <w:p w:rsidR="00263818" w:rsidRPr="00263818" w:rsidRDefault="00263818" w:rsidP="002638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>Αν ο ν είναι φυσικός αριθμός, ποιες τιμές μπορεί να πάρει το υπόλοιπο της διαίρεσης ν : 7; (δες στη θεωρία, νούμερο 2)</w:t>
      </w:r>
    </w:p>
    <w:p w:rsidR="00263818" w:rsidRPr="00263818" w:rsidRDefault="00263818" w:rsidP="00263818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Απάντηση: ………………………………………………………………………………………………………………………………………………………………</w:t>
      </w:r>
    </w:p>
    <w:p w:rsidR="00263818" w:rsidRPr="00263818" w:rsidRDefault="00263818" w:rsidP="00263818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18" w:rsidRPr="00263818" w:rsidRDefault="00263818" w:rsidP="0026381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18">
        <w:rPr>
          <w:rFonts w:ascii="Times New Roman" w:hAnsi="Times New Roman" w:cs="Times New Roman"/>
          <w:b/>
          <w:sz w:val="24"/>
          <w:szCs w:val="24"/>
        </w:rPr>
        <w:t xml:space="preserve">Αν </w:t>
      </w:r>
      <w:r w:rsidR="00137B00">
        <w:rPr>
          <w:rFonts w:ascii="Times New Roman" w:hAnsi="Times New Roman" w:cs="Times New Roman"/>
          <w:b/>
          <w:sz w:val="24"/>
          <w:szCs w:val="24"/>
        </w:rPr>
        <w:t>ένας αριθμός</w:t>
      </w:r>
      <w:r w:rsidRPr="00263818">
        <w:rPr>
          <w:rFonts w:ascii="Times New Roman" w:hAnsi="Times New Roman" w:cs="Times New Roman"/>
          <w:b/>
          <w:sz w:val="24"/>
          <w:szCs w:val="24"/>
        </w:rPr>
        <w:t xml:space="preserve"> διαιρεθεί δια 6 δίνει πηλίκο 13 και υπόλοιπο 4. Ποιος είναι ο αριθμός; (δες θεωρία, νούμερο 5)</w:t>
      </w:r>
    </w:p>
    <w:p w:rsidR="00263818" w:rsidRPr="00263818" w:rsidRDefault="00263818" w:rsidP="00263818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18">
        <w:rPr>
          <w:rFonts w:ascii="Times New Roman" w:hAnsi="Times New Roman" w:cs="Times New Roman"/>
          <w:sz w:val="24"/>
          <w:szCs w:val="24"/>
        </w:rPr>
        <w:t>Απάντηση: ………………………………………………………………………………………………………………………………………………………………</w:t>
      </w:r>
    </w:p>
    <w:p w:rsidR="00263818" w:rsidRDefault="00263818" w:rsidP="00895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6DF" w:rsidRDefault="009556DF" w:rsidP="00895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DF">
        <w:rPr>
          <w:rFonts w:ascii="Times New Roman" w:hAnsi="Times New Roman" w:cs="Times New Roman"/>
          <w:b/>
          <w:i/>
          <w:sz w:val="24"/>
          <w:szCs w:val="24"/>
        </w:rPr>
        <w:t>ΚΟΥΙΖ</w:t>
      </w:r>
    </w:p>
    <w:p w:rsidR="009556DF" w:rsidRDefault="009556DF" w:rsidP="00895BEC">
      <w:pPr>
        <w:jc w:val="both"/>
      </w:pPr>
      <w:hyperlink r:id="rId12" w:history="1">
        <w:r w:rsidRPr="009556DF">
          <w:rPr>
            <w:color w:val="0000FF"/>
            <w:u w:val="single"/>
          </w:rPr>
          <w:t>https://learningapps.org/display?v=pjivsvwmt20</w:t>
        </w:r>
      </w:hyperlink>
    </w:p>
    <w:p w:rsidR="009556DF" w:rsidRPr="009556DF" w:rsidRDefault="009556DF" w:rsidP="00895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556DF" w:rsidRPr="009556DF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18" w:rsidRDefault="00263818" w:rsidP="006C1F28">
      <w:pPr>
        <w:spacing w:after="0" w:line="240" w:lineRule="auto"/>
      </w:pPr>
      <w:r>
        <w:separator/>
      </w:r>
    </w:p>
  </w:endnote>
  <w:endnote w:type="continuationSeparator" w:id="0">
    <w:p w:rsidR="00263818" w:rsidRDefault="00263818" w:rsidP="006C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328658"/>
      <w:docPartObj>
        <w:docPartGallery w:val="Page Numbers (Bottom of Page)"/>
        <w:docPartUnique/>
      </w:docPartObj>
    </w:sdtPr>
    <w:sdtEndPr/>
    <w:sdtContent>
      <w:p w:rsidR="00263818" w:rsidRDefault="00263818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3818" w:rsidRDefault="002638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556DF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263818" w:rsidRDefault="002638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556D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18" w:rsidRDefault="00263818" w:rsidP="006C1F28">
      <w:pPr>
        <w:spacing w:after="0" w:line="240" w:lineRule="auto"/>
      </w:pPr>
      <w:r>
        <w:separator/>
      </w:r>
    </w:p>
  </w:footnote>
  <w:footnote w:type="continuationSeparator" w:id="0">
    <w:p w:rsidR="00263818" w:rsidRDefault="00263818" w:rsidP="006C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8" w:rsidRPr="006C1F28" w:rsidRDefault="00263818">
    <w:pPr>
      <w:pStyle w:val="a3"/>
      <w:rPr>
        <w:sz w:val="20"/>
        <w:szCs w:val="20"/>
      </w:rPr>
    </w:pPr>
    <w:r w:rsidRPr="006C1F28">
      <w:rPr>
        <w:rFonts w:ascii="Times New Roman" w:hAnsi="Times New Roman" w:cs="Times New Roman"/>
        <w:sz w:val="20"/>
        <w:szCs w:val="20"/>
      </w:rPr>
      <w:t>Α΄ Γυμνασίου</w:t>
    </w:r>
    <w:r>
      <w:t xml:space="preserve"> </w:t>
    </w:r>
    <w:r w:rsidRPr="006C1F2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C1F2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C1F28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89"/>
    <w:multiLevelType w:val="hybridMultilevel"/>
    <w:tmpl w:val="FA1A844A"/>
    <w:lvl w:ilvl="0" w:tplc="D42A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647DF"/>
    <w:multiLevelType w:val="hybridMultilevel"/>
    <w:tmpl w:val="1EDA168A"/>
    <w:lvl w:ilvl="0" w:tplc="3300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5B8A"/>
    <w:multiLevelType w:val="hybridMultilevel"/>
    <w:tmpl w:val="60A2BE5E"/>
    <w:lvl w:ilvl="0" w:tplc="B2B6877C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055C"/>
    <w:multiLevelType w:val="hybridMultilevel"/>
    <w:tmpl w:val="937C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C"/>
    <w:rsid w:val="000E22B3"/>
    <w:rsid w:val="00137B00"/>
    <w:rsid w:val="00263818"/>
    <w:rsid w:val="00460438"/>
    <w:rsid w:val="004A136E"/>
    <w:rsid w:val="00594A99"/>
    <w:rsid w:val="006C1F28"/>
    <w:rsid w:val="007F326F"/>
    <w:rsid w:val="00895BEC"/>
    <w:rsid w:val="009556DF"/>
    <w:rsid w:val="00CC138A"/>
    <w:rsid w:val="00D0595A"/>
    <w:rsid w:val="00E31E12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1F28"/>
  </w:style>
  <w:style w:type="paragraph" w:styleId="a4">
    <w:name w:val="footer"/>
    <w:basedOn w:val="a"/>
    <w:link w:val="Char0"/>
    <w:uiPriority w:val="99"/>
    <w:unhideWhenUsed/>
    <w:rsid w:val="006C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F28"/>
  </w:style>
  <w:style w:type="paragraph" w:styleId="a5">
    <w:name w:val="Balloon Text"/>
    <w:basedOn w:val="a"/>
    <w:link w:val="Char1"/>
    <w:uiPriority w:val="99"/>
    <w:semiHidden/>
    <w:unhideWhenUsed/>
    <w:rsid w:val="006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F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381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B5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1F28"/>
  </w:style>
  <w:style w:type="paragraph" w:styleId="a4">
    <w:name w:val="footer"/>
    <w:basedOn w:val="a"/>
    <w:link w:val="Char0"/>
    <w:uiPriority w:val="99"/>
    <w:unhideWhenUsed/>
    <w:rsid w:val="006C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F28"/>
  </w:style>
  <w:style w:type="paragraph" w:styleId="a5">
    <w:name w:val="Balloon Text"/>
    <w:basedOn w:val="a"/>
    <w:link w:val="Char1"/>
    <w:uiPriority w:val="99"/>
    <w:semiHidden/>
    <w:unhideWhenUsed/>
    <w:rsid w:val="006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F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381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B5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lamaria88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jivsvwmt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LOXlhdxD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8</cp:revision>
  <dcterms:created xsi:type="dcterms:W3CDTF">2020-03-29T16:39:00Z</dcterms:created>
  <dcterms:modified xsi:type="dcterms:W3CDTF">2020-03-30T12:26:00Z</dcterms:modified>
</cp:coreProperties>
</file>