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F1CD" w14:textId="77777777" w:rsidR="00CB302B" w:rsidRDefault="00F26784">
      <w:pPr>
        <w:rPr>
          <w:sz w:val="40"/>
          <w:szCs w:val="40"/>
        </w:rPr>
      </w:pPr>
      <w:r w:rsidRPr="00F26784">
        <w:rPr>
          <w:sz w:val="40"/>
          <w:szCs w:val="40"/>
        </w:rPr>
        <w:t>Τάξη Γ</w:t>
      </w:r>
      <w:r>
        <w:rPr>
          <w:sz w:val="40"/>
          <w:szCs w:val="40"/>
        </w:rPr>
        <w:t>'</w:t>
      </w:r>
      <w:r w:rsidRPr="00F26784">
        <w:rPr>
          <w:sz w:val="40"/>
          <w:szCs w:val="40"/>
        </w:rPr>
        <w:t xml:space="preserve"> Γυμνασίου</w:t>
      </w:r>
      <w:r>
        <w:rPr>
          <w:sz w:val="40"/>
          <w:szCs w:val="40"/>
        </w:rPr>
        <w:t xml:space="preserve">. </w:t>
      </w:r>
    </w:p>
    <w:p w14:paraId="40AC8C3C" w14:textId="63552D83" w:rsidR="0042219A" w:rsidRPr="00CB302B" w:rsidRDefault="00F26784">
      <w:pPr>
        <w:rPr>
          <w:sz w:val="32"/>
          <w:szCs w:val="32"/>
        </w:rPr>
      </w:pPr>
      <w:r w:rsidRPr="00CB302B">
        <w:rPr>
          <w:sz w:val="32"/>
          <w:szCs w:val="32"/>
        </w:rPr>
        <w:t>Μάθημα Ζώνη Δραστηριοτήτων.</w:t>
      </w:r>
    </w:p>
    <w:p w14:paraId="100F5E45" w14:textId="7660316E" w:rsidR="00310858" w:rsidRPr="00CB302B" w:rsidRDefault="00F26784" w:rsidP="00310858">
      <w:pPr>
        <w:rPr>
          <w:sz w:val="32"/>
          <w:szCs w:val="32"/>
        </w:rPr>
      </w:pPr>
      <w:r w:rsidRPr="00CB302B">
        <w:rPr>
          <w:sz w:val="32"/>
          <w:szCs w:val="32"/>
        </w:rPr>
        <w:t>1.</w:t>
      </w:r>
      <w:r w:rsidR="00310858" w:rsidRPr="00CB302B">
        <w:rPr>
          <w:sz w:val="32"/>
          <w:szCs w:val="32"/>
        </w:rPr>
        <w:t>Αναγνωρίστε τα εργαλεία εργασίας που βλέπετε</w:t>
      </w:r>
      <w:r w:rsidR="00CB302B" w:rsidRPr="00CB302B">
        <w:rPr>
          <w:sz w:val="32"/>
          <w:szCs w:val="32"/>
        </w:rPr>
        <w:t xml:space="preserve"> και που θα τα χρησιμοποιήσουμε για τη δημιουργία του σχολικού λαχανόκηπου</w:t>
      </w:r>
      <w:r w:rsidR="00310858" w:rsidRPr="00CB302B">
        <w:rPr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6"/>
        <w:gridCol w:w="4326"/>
      </w:tblGrid>
      <w:tr w:rsidR="00310858" w14:paraId="5EA00206" w14:textId="77777777" w:rsidTr="00310858">
        <w:tc>
          <w:tcPr>
            <w:tcW w:w="4261" w:type="dxa"/>
          </w:tcPr>
          <w:p w14:paraId="38A03138" w14:textId="77777777" w:rsidR="00310858" w:rsidRDefault="00310858" w:rsidP="00310858">
            <w:r>
              <w:rPr>
                <w:noProof/>
                <w:lang w:eastAsia="el-GR"/>
              </w:rPr>
              <w:drawing>
                <wp:inline distT="0" distB="0" distL="0" distR="0" wp14:anchorId="53ECB57E" wp14:editId="2BC7A95D">
                  <wp:extent cx="2447925" cy="1982907"/>
                  <wp:effectExtent l="0" t="0" r="0" b="0"/>
                  <wp:docPr id="1" name="0 - Εικόνα" descr="τσαπ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τσαπα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45" cy="19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748CF500" w14:textId="77777777" w:rsidR="00310858" w:rsidRDefault="00B07A77" w:rsidP="00310858">
            <w:r>
              <w:rPr>
                <w:noProof/>
                <w:lang w:eastAsia="el-GR"/>
              </w:rPr>
              <w:drawing>
                <wp:inline distT="0" distB="0" distL="0" distR="0" wp14:anchorId="610FF4DB" wp14:editId="3C3158B0">
                  <wp:extent cx="2495550" cy="3219450"/>
                  <wp:effectExtent l="19050" t="0" r="0" b="0"/>
                  <wp:docPr id="4" name="1 - Εικόνα" descr="τσουγκραν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τσουγκραν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858" w14:paraId="1EEE27A1" w14:textId="77777777" w:rsidTr="00310858">
        <w:tc>
          <w:tcPr>
            <w:tcW w:w="4261" w:type="dxa"/>
          </w:tcPr>
          <w:p w14:paraId="3B7A984A" w14:textId="77777777" w:rsidR="00310858" w:rsidRDefault="00310858" w:rsidP="00B07A7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61" w:type="dxa"/>
          </w:tcPr>
          <w:p w14:paraId="69312F3D" w14:textId="77777777" w:rsidR="00310858" w:rsidRDefault="00B07A77" w:rsidP="00310858">
            <w:r>
              <w:t>2)</w:t>
            </w:r>
          </w:p>
        </w:tc>
      </w:tr>
      <w:tr w:rsidR="00310858" w14:paraId="55222DD6" w14:textId="77777777" w:rsidTr="00310858">
        <w:tc>
          <w:tcPr>
            <w:tcW w:w="4261" w:type="dxa"/>
          </w:tcPr>
          <w:p w14:paraId="3173179E" w14:textId="77777777" w:rsidR="00310858" w:rsidRDefault="00B07A77" w:rsidP="00310858">
            <w:r>
              <w:rPr>
                <w:noProof/>
                <w:lang w:eastAsia="el-GR"/>
              </w:rPr>
              <w:drawing>
                <wp:inline distT="0" distB="0" distL="0" distR="0" wp14:anchorId="4C243DB1" wp14:editId="65E0F8D5">
                  <wp:extent cx="2105025" cy="2753942"/>
                  <wp:effectExtent l="0" t="0" r="0" b="0"/>
                  <wp:docPr id="5" name="4 - Εικόνα" descr="ποτιστηρ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οτιστηρ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04" cy="276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275DD0DB" w14:textId="77777777" w:rsidR="00310858" w:rsidRDefault="00B07A77" w:rsidP="00310858">
            <w:r>
              <w:rPr>
                <w:noProof/>
                <w:lang w:eastAsia="el-GR"/>
              </w:rPr>
              <w:drawing>
                <wp:inline distT="0" distB="0" distL="0" distR="0" wp14:anchorId="5B3451BC" wp14:editId="01307CBB">
                  <wp:extent cx="2590800" cy="2495550"/>
                  <wp:effectExtent l="19050" t="0" r="0" b="0"/>
                  <wp:docPr id="6" name="5 - Εικόνα" descr="φυτευτήρ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φυτευτήρ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378" cy="24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858" w14:paraId="265D5FE5" w14:textId="77777777" w:rsidTr="00310858">
        <w:tc>
          <w:tcPr>
            <w:tcW w:w="4261" w:type="dxa"/>
          </w:tcPr>
          <w:p w14:paraId="1B454123" w14:textId="77777777" w:rsidR="00310858" w:rsidRDefault="00B07A77" w:rsidP="00310858">
            <w:r>
              <w:t>3)</w:t>
            </w:r>
          </w:p>
        </w:tc>
        <w:tc>
          <w:tcPr>
            <w:tcW w:w="4261" w:type="dxa"/>
          </w:tcPr>
          <w:p w14:paraId="4AE09FC0" w14:textId="77777777" w:rsidR="00310858" w:rsidRDefault="00B07A77" w:rsidP="00310858">
            <w:r>
              <w:t>4)</w:t>
            </w:r>
          </w:p>
        </w:tc>
      </w:tr>
    </w:tbl>
    <w:p w14:paraId="6ABFD93F" w14:textId="55799AFF" w:rsidR="00310858" w:rsidRPr="00F26784" w:rsidRDefault="00B07A77" w:rsidP="00F26784">
      <w:pPr>
        <w:rPr>
          <w:sz w:val="28"/>
          <w:szCs w:val="28"/>
        </w:rPr>
      </w:pPr>
      <w:r w:rsidRPr="00D1226B">
        <w:rPr>
          <w:sz w:val="28"/>
          <w:szCs w:val="28"/>
        </w:rPr>
        <w:t>Λέξεις που μπορείτε να χρησιμοποιήσετε: Ποτιστήρι, Τσάπα, Τσουγκράνα, Φυτευτήρι</w:t>
      </w:r>
    </w:p>
    <w:p w14:paraId="5CFE43B1" w14:textId="77423FFC" w:rsidR="00B07A77" w:rsidRPr="00F26784" w:rsidRDefault="00F26784" w:rsidP="003108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07A77" w:rsidRPr="00F26784">
        <w:rPr>
          <w:sz w:val="28"/>
          <w:szCs w:val="28"/>
        </w:rPr>
        <w:t>Αναγνωρίστε τα παρακάτω λαχανικά</w:t>
      </w:r>
    </w:p>
    <w:p w14:paraId="2177B62B" w14:textId="77777777" w:rsidR="00B07A77" w:rsidRDefault="00B07A77" w:rsidP="0031085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736"/>
      </w:tblGrid>
      <w:tr w:rsidR="00B07A77" w14:paraId="7C63DCAA" w14:textId="77777777" w:rsidTr="0042219A">
        <w:tc>
          <w:tcPr>
            <w:tcW w:w="4786" w:type="dxa"/>
          </w:tcPr>
          <w:p w14:paraId="0894536F" w14:textId="77777777" w:rsidR="00B07A77" w:rsidRDefault="0042219A" w:rsidP="00310858">
            <w:r>
              <w:rPr>
                <w:noProof/>
                <w:lang w:eastAsia="el-GR"/>
              </w:rPr>
              <w:drawing>
                <wp:inline distT="0" distB="0" distL="0" distR="0" wp14:anchorId="3C2DC6D5" wp14:editId="4331BC5C">
                  <wp:extent cx="2343150" cy="1952625"/>
                  <wp:effectExtent l="19050" t="0" r="0" b="0"/>
                  <wp:docPr id="8" name="7 - Εικόνα" descr="κουνουπιδ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ουνουπιδ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D518B90" w14:textId="77777777" w:rsidR="00B07A77" w:rsidRDefault="0042219A" w:rsidP="00310858">
            <w:r>
              <w:rPr>
                <w:noProof/>
                <w:lang w:eastAsia="el-GR"/>
              </w:rPr>
              <w:drawing>
                <wp:inline distT="0" distB="0" distL="0" distR="0" wp14:anchorId="6613F8B3" wp14:editId="2738DEB8">
                  <wp:extent cx="1905000" cy="2324100"/>
                  <wp:effectExtent l="19050" t="0" r="0" b="0"/>
                  <wp:docPr id="9" name="8 - Εικόνα" descr="μαρουλ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μαρουλι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7" w14:paraId="4AFD287F" w14:textId="77777777" w:rsidTr="0042219A">
        <w:tc>
          <w:tcPr>
            <w:tcW w:w="4786" w:type="dxa"/>
          </w:tcPr>
          <w:p w14:paraId="1E155F4B" w14:textId="77777777" w:rsidR="00B07A77" w:rsidRDefault="0042219A" w:rsidP="00310858">
            <w:r>
              <w:t>1)</w:t>
            </w:r>
          </w:p>
        </w:tc>
        <w:tc>
          <w:tcPr>
            <w:tcW w:w="3736" w:type="dxa"/>
          </w:tcPr>
          <w:p w14:paraId="34F58BB3" w14:textId="77777777" w:rsidR="00B07A77" w:rsidRDefault="0042219A" w:rsidP="00310858">
            <w:r>
              <w:t>2)</w:t>
            </w:r>
          </w:p>
        </w:tc>
      </w:tr>
      <w:tr w:rsidR="00B07A77" w14:paraId="12F46DD1" w14:textId="77777777" w:rsidTr="0042219A">
        <w:tc>
          <w:tcPr>
            <w:tcW w:w="4786" w:type="dxa"/>
          </w:tcPr>
          <w:p w14:paraId="6D075B23" w14:textId="77777777" w:rsidR="00B07A77" w:rsidRDefault="0042219A" w:rsidP="00310858">
            <w:r>
              <w:rPr>
                <w:noProof/>
                <w:lang w:eastAsia="el-GR"/>
              </w:rPr>
              <w:drawing>
                <wp:inline distT="0" distB="0" distL="0" distR="0" wp14:anchorId="4BC4FDB4" wp14:editId="5F45B975">
                  <wp:extent cx="2733675" cy="3190875"/>
                  <wp:effectExtent l="19050" t="0" r="9525" b="0"/>
                  <wp:docPr id="10" name="9 - Εικόνα" descr="μπροκολ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μπροκολο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71" cy="319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4E404719" w14:textId="77777777" w:rsidR="00B07A77" w:rsidRDefault="0042219A" w:rsidP="00310858">
            <w:r>
              <w:rPr>
                <w:noProof/>
                <w:lang w:eastAsia="el-GR"/>
              </w:rPr>
              <w:drawing>
                <wp:inline distT="0" distB="0" distL="0" distR="0" wp14:anchorId="10E899E5" wp14:editId="4664983E">
                  <wp:extent cx="2228850" cy="2247900"/>
                  <wp:effectExtent l="19050" t="0" r="0" b="0"/>
                  <wp:docPr id="11" name="10 - Εικόνα" descr="καροτ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ροτο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2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7" w14:paraId="41E0E9FA" w14:textId="77777777" w:rsidTr="0042219A">
        <w:tc>
          <w:tcPr>
            <w:tcW w:w="4786" w:type="dxa"/>
          </w:tcPr>
          <w:p w14:paraId="46259556" w14:textId="77777777" w:rsidR="00B07A77" w:rsidRDefault="0042219A" w:rsidP="00310858">
            <w:r>
              <w:t>3)</w:t>
            </w:r>
          </w:p>
        </w:tc>
        <w:tc>
          <w:tcPr>
            <w:tcW w:w="3736" w:type="dxa"/>
          </w:tcPr>
          <w:p w14:paraId="2ADED6BD" w14:textId="77777777" w:rsidR="00B07A77" w:rsidRDefault="0042219A" w:rsidP="00310858">
            <w:r>
              <w:t>4)</w:t>
            </w:r>
          </w:p>
        </w:tc>
      </w:tr>
    </w:tbl>
    <w:p w14:paraId="6C7CE313" w14:textId="77777777" w:rsidR="00B07A77" w:rsidRDefault="00B07A77" w:rsidP="00310858"/>
    <w:p w14:paraId="0E204624" w14:textId="77777777" w:rsidR="0042219A" w:rsidRPr="00D1226B" w:rsidRDefault="00D1226B" w:rsidP="00310858">
      <w:pPr>
        <w:rPr>
          <w:sz w:val="28"/>
          <w:szCs w:val="28"/>
        </w:rPr>
      </w:pPr>
      <w:r w:rsidRPr="00D1226B">
        <w:rPr>
          <w:sz w:val="28"/>
          <w:szCs w:val="28"/>
        </w:rPr>
        <w:t>Χρησιμοποιήστε τις λέξεις : μαρούλι, μπρόκολο. Κουνουπίδι, καρότο</w:t>
      </w:r>
    </w:p>
    <w:p w14:paraId="0F1C7C28" w14:textId="0A2A2BDA" w:rsidR="003646A6" w:rsidRPr="00AB4AEC" w:rsidRDefault="003646A6" w:rsidP="003646A6">
      <w:pPr>
        <w:rPr>
          <w:sz w:val="28"/>
          <w:szCs w:val="28"/>
        </w:rPr>
      </w:pPr>
      <w:r w:rsidRPr="00AB4AEC">
        <w:rPr>
          <w:sz w:val="28"/>
          <w:szCs w:val="28"/>
        </w:rPr>
        <w:t xml:space="preserve">Α) Να </w:t>
      </w:r>
      <w:r w:rsidR="00F26784">
        <w:rPr>
          <w:sz w:val="28"/>
          <w:szCs w:val="28"/>
        </w:rPr>
        <w:t>Γράψ</w:t>
      </w:r>
      <w:r w:rsidRPr="00AB4AEC">
        <w:rPr>
          <w:sz w:val="28"/>
          <w:szCs w:val="28"/>
        </w:rPr>
        <w:t xml:space="preserve">ετε  </w:t>
      </w:r>
      <w:r w:rsidR="00F26784">
        <w:rPr>
          <w:sz w:val="28"/>
          <w:szCs w:val="28"/>
        </w:rPr>
        <w:t>3</w:t>
      </w:r>
      <w:r w:rsidRPr="00AB4AEC">
        <w:rPr>
          <w:sz w:val="28"/>
          <w:szCs w:val="28"/>
        </w:rPr>
        <w:t xml:space="preserve"> χειμερινά λαχανικά</w:t>
      </w:r>
    </w:p>
    <w:p w14:paraId="52D3BE28" w14:textId="77777777" w:rsidR="003646A6" w:rsidRPr="00AB4AEC" w:rsidRDefault="003646A6" w:rsidP="003646A6">
      <w:pPr>
        <w:rPr>
          <w:sz w:val="28"/>
          <w:szCs w:val="28"/>
        </w:rPr>
      </w:pPr>
      <w:r w:rsidRPr="00AB4AEC">
        <w:rPr>
          <w:sz w:val="28"/>
          <w:szCs w:val="28"/>
        </w:rPr>
        <w:t>1.</w:t>
      </w:r>
      <w:r w:rsidRPr="00AB4AEC">
        <w:rPr>
          <w:sz w:val="28"/>
          <w:szCs w:val="28"/>
        </w:rPr>
        <w:tab/>
        <w:t>…………………………………..</w:t>
      </w:r>
    </w:p>
    <w:p w14:paraId="2032E424" w14:textId="77777777" w:rsidR="003646A6" w:rsidRPr="00AB4AEC" w:rsidRDefault="003646A6" w:rsidP="003646A6">
      <w:pPr>
        <w:rPr>
          <w:sz w:val="28"/>
          <w:szCs w:val="28"/>
        </w:rPr>
      </w:pPr>
      <w:r w:rsidRPr="00AB4AEC">
        <w:rPr>
          <w:sz w:val="28"/>
          <w:szCs w:val="28"/>
        </w:rPr>
        <w:t>2.</w:t>
      </w:r>
      <w:r w:rsidRPr="00AB4AEC">
        <w:rPr>
          <w:sz w:val="28"/>
          <w:szCs w:val="28"/>
        </w:rPr>
        <w:tab/>
        <w:t>………………………………….</w:t>
      </w:r>
    </w:p>
    <w:p w14:paraId="5B670A39" w14:textId="5A3B5649" w:rsidR="003646A6" w:rsidRDefault="003646A6" w:rsidP="00F26784">
      <w:pPr>
        <w:rPr>
          <w:sz w:val="28"/>
          <w:szCs w:val="28"/>
        </w:rPr>
      </w:pPr>
      <w:r w:rsidRPr="00AB4AEC">
        <w:rPr>
          <w:sz w:val="28"/>
          <w:szCs w:val="28"/>
        </w:rPr>
        <w:t>3.</w:t>
      </w:r>
      <w:r w:rsidRPr="00AB4AEC">
        <w:rPr>
          <w:sz w:val="28"/>
          <w:szCs w:val="28"/>
        </w:rPr>
        <w:tab/>
        <w:t>………………………………….</w:t>
      </w:r>
    </w:p>
    <w:p w14:paraId="316A0E5B" w14:textId="486920F2" w:rsidR="00CB302B" w:rsidRDefault="00CB302B" w:rsidP="00F267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Αν έχετε κήπο γράψτε ποια λαχανικά υπάρχουν αυτή την εποχή.</w:t>
      </w:r>
    </w:p>
    <w:p w14:paraId="0421CADF" w14:textId="122F6BCD" w:rsidR="00CB302B" w:rsidRDefault="00CB302B" w:rsidP="00F26784">
      <w:pPr>
        <w:rPr>
          <w:sz w:val="28"/>
          <w:szCs w:val="28"/>
        </w:rPr>
      </w:pPr>
      <w:r>
        <w:rPr>
          <w:sz w:val="28"/>
          <w:szCs w:val="28"/>
        </w:rPr>
        <w:t>Καλή επιτυχία!!!!</w:t>
      </w:r>
    </w:p>
    <w:p w14:paraId="40476121" w14:textId="77777777" w:rsidR="00CB302B" w:rsidRDefault="00CB302B" w:rsidP="00F26784">
      <w:pPr>
        <w:rPr>
          <w:sz w:val="28"/>
          <w:szCs w:val="28"/>
        </w:rPr>
      </w:pPr>
    </w:p>
    <w:p w14:paraId="390B4F05" w14:textId="0AEB3DE5" w:rsidR="00CB302B" w:rsidRPr="00AB4AEC" w:rsidRDefault="00CB302B" w:rsidP="00CB302B">
      <w:pPr>
        <w:jc w:val="center"/>
        <w:rPr>
          <w:sz w:val="28"/>
          <w:szCs w:val="28"/>
        </w:rPr>
      </w:pPr>
      <w:bookmarkStart w:id="0" w:name="_GoBack"/>
      <w:r w:rsidRPr="00CB302B">
        <w:drawing>
          <wp:inline distT="0" distB="0" distL="0" distR="0" wp14:anchorId="7DB22DF7" wp14:editId="379A4A47">
            <wp:extent cx="2257425" cy="20193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02B" w:rsidRPr="00AB4AEC" w:rsidSect="00143C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31ECB"/>
    <w:multiLevelType w:val="hybridMultilevel"/>
    <w:tmpl w:val="D5F493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494"/>
    <w:multiLevelType w:val="hybridMultilevel"/>
    <w:tmpl w:val="87228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FBF"/>
    <w:multiLevelType w:val="hybridMultilevel"/>
    <w:tmpl w:val="87228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7A09"/>
    <w:multiLevelType w:val="hybridMultilevel"/>
    <w:tmpl w:val="C91CB8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2E3A"/>
    <w:multiLevelType w:val="hybridMultilevel"/>
    <w:tmpl w:val="A7BED8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58"/>
    <w:rsid w:val="0008572E"/>
    <w:rsid w:val="00143C0D"/>
    <w:rsid w:val="00310858"/>
    <w:rsid w:val="003646A6"/>
    <w:rsid w:val="0042219A"/>
    <w:rsid w:val="00A13733"/>
    <w:rsid w:val="00AB4AEC"/>
    <w:rsid w:val="00B07A77"/>
    <w:rsid w:val="00CB302B"/>
    <w:rsid w:val="00D1226B"/>
    <w:rsid w:val="00E87A00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ii-CN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  <w14:docId w14:val="2E9F9737"/>
  <w15:docId w15:val="{7A85E5E5-E2BF-45C3-BE3E-F5A38FE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58"/>
    <w:pPr>
      <w:ind w:left="720"/>
      <w:contextualSpacing/>
    </w:pPr>
  </w:style>
  <w:style w:type="table" w:styleId="a4">
    <w:name w:val="Table Grid"/>
    <w:basedOn w:val="a1"/>
    <w:uiPriority w:val="59"/>
    <w:rsid w:val="003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1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0858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B07A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</dc:creator>
  <cp:lastModifiedBy>red bus</cp:lastModifiedBy>
  <cp:revision>2</cp:revision>
  <dcterms:created xsi:type="dcterms:W3CDTF">2020-03-23T19:57:00Z</dcterms:created>
  <dcterms:modified xsi:type="dcterms:W3CDTF">2020-03-23T19:57:00Z</dcterms:modified>
</cp:coreProperties>
</file>