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F3" w:rsidRDefault="002E74F3" w:rsidP="00E56DBE">
      <w:pPr>
        <w:rPr>
          <w:rFonts w:ascii="Times New Roman" w:hAnsi="Times New Roman" w:cs="Times New Roman"/>
          <w:sz w:val="24"/>
          <w:szCs w:val="24"/>
        </w:rPr>
      </w:pPr>
    </w:p>
    <w:p w:rsidR="001A3C03" w:rsidRPr="001A3C03" w:rsidRDefault="001A3C03" w:rsidP="001A3C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C03">
        <w:rPr>
          <w:rFonts w:ascii="Times New Roman" w:hAnsi="Times New Roman" w:cs="Times New Roman"/>
          <w:b/>
          <w:sz w:val="40"/>
          <w:szCs w:val="40"/>
        </w:rPr>
        <w:t>1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1A3C03" w:rsidRPr="001A3C03" w:rsidRDefault="001A3C03" w:rsidP="001A3C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1A3C03" w:rsidRDefault="001A3C03" w:rsidP="001A3C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A3C03">
        <w:rPr>
          <w:rFonts w:ascii="Times New Roman" w:hAnsi="Times New Roman" w:cs="Times New Roman"/>
          <w:b/>
          <w:sz w:val="36"/>
          <w:szCs w:val="36"/>
          <w:u w:val="single"/>
        </w:rPr>
        <w:t>Ευκλείδεια Διαίρεση</w:t>
      </w:r>
    </w:p>
    <w:p w:rsidR="001A3C03" w:rsidRDefault="001A3C03" w:rsidP="001A3C0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A3C03" w:rsidRPr="008704DD" w:rsidRDefault="001A3C03" w:rsidP="001A3C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04DD">
        <w:rPr>
          <w:rFonts w:ascii="Times New Roman" w:hAnsi="Times New Roman" w:cs="Times New Roman"/>
          <w:b/>
          <w:i/>
          <w:sz w:val="24"/>
          <w:szCs w:val="24"/>
        </w:rPr>
        <w:t>ΛΙΓΗ ΘΕΩΡΙΑ:</w:t>
      </w:r>
    </w:p>
    <w:p w:rsidR="001A3C03" w:rsidRPr="00AF10CC" w:rsidRDefault="001A3C03" w:rsidP="00AF10C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0CC">
        <w:rPr>
          <w:rFonts w:ascii="Times New Roman" w:hAnsi="Times New Roman" w:cs="Times New Roman"/>
          <w:sz w:val="24"/>
          <w:szCs w:val="24"/>
        </w:rPr>
        <w:t>Στην διαίρεση:</w:t>
      </w:r>
    </w:p>
    <w:p w:rsidR="001A3C03" w:rsidRDefault="001A3C03" w:rsidP="001A3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1"/>
          <w:szCs w:val="21"/>
          <w:lang w:eastAsia="el-GR"/>
        </w:rPr>
        <w:drawing>
          <wp:inline distT="0" distB="0" distL="0" distR="0">
            <wp:extent cx="714375" cy="7524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05" w:rsidRPr="00FB0205" w:rsidRDefault="001A3C03" w:rsidP="0027088F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ισχύει η ταυτότητα </w:t>
      </w:r>
      <w:r w:rsidR="00FB0205">
        <w:rPr>
          <w:rFonts w:ascii="Times New Roman" w:hAnsi="Times New Roman" w:cs="Times New Roman"/>
          <w:sz w:val="24"/>
          <w:szCs w:val="24"/>
        </w:rPr>
        <w:t>Ευκλείδειας</w:t>
      </w:r>
      <w:r>
        <w:rPr>
          <w:rFonts w:ascii="Times New Roman" w:hAnsi="Times New Roman" w:cs="Times New Roman"/>
          <w:sz w:val="24"/>
          <w:szCs w:val="24"/>
        </w:rPr>
        <w:t xml:space="preserve"> διαίρεσης: </w:t>
      </w:r>
      <w:r w:rsidR="0027088F" w:rsidRPr="002A4D6D">
        <w:rPr>
          <w:rFonts w:ascii="Times New Roman" w:eastAsia="Times New Roman" w:hAnsi="Times New Roman" w:cs="Times New Roman"/>
          <w:b/>
          <w:w w:val="167"/>
          <w:sz w:val="24"/>
          <w:szCs w:val="24"/>
          <w:lang w:eastAsia="el-GR"/>
        </w:rPr>
        <w:t>Δ= δ ∙ π + υ ,  με υ &lt; δ</w:t>
      </w:r>
      <w:r w:rsidR="0027088F">
        <w:rPr>
          <w:rFonts w:ascii="Times New Roman" w:eastAsia="Times New Roman" w:hAnsi="Times New Roman" w:cs="Times New Roman"/>
          <w:w w:val="167"/>
          <w:sz w:val="24"/>
          <w:szCs w:val="24"/>
          <w:lang w:eastAsia="el-GR"/>
        </w:rPr>
        <w:t xml:space="preserve"> </w:t>
      </w:r>
    </w:p>
    <w:p w:rsidR="001A3C03" w:rsidRDefault="0027088F" w:rsidP="001A3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όπου Δ, δ, π και υ είναι φυ</w:t>
      </w:r>
      <w:r w:rsidR="00AF10CC">
        <w:rPr>
          <w:rFonts w:ascii="Times New Roman" w:hAnsi="Times New Roman" w:cs="Times New Roman"/>
          <w:sz w:val="24"/>
          <w:szCs w:val="24"/>
        </w:rPr>
        <w:t xml:space="preserve">σικοί αριθμοί.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F10CC" w:rsidTr="00AF10CC">
        <w:tc>
          <w:tcPr>
            <w:tcW w:w="4261" w:type="dxa"/>
          </w:tcPr>
          <w:p w:rsidR="00AF10CC" w:rsidRDefault="00AF10CC" w:rsidP="00A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Δ: διαιρετέος</w:t>
            </w:r>
          </w:p>
          <w:p w:rsidR="00AF10CC" w:rsidRDefault="00AF10CC" w:rsidP="00A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F10CC" w:rsidRDefault="00AF10CC" w:rsidP="00A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π: πηλίκο</w:t>
            </w:r>
          </w:p>
          <w:p w:rsidR="00AF10CC" w:rsidRDefault="00AF10CC" w:rsidP="00A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CC" w:rsidTr="00AF10CC">
        <w:tc>
          <w:tcPr>
            <w:tcW w:w="4261" w:type="dxa"/>
          </w:tcPr>
          <w:p w:rsidR="00AF10CC" w:rsidRDefault="00AF10CC" w:rsidP="00A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δ: διαιρέτης</w:t>
            </w:r>
          </w:p>
          <w:p w:rsidR="00AF10CC" w:rsidRDefault="00AF10CC" w:rsidP="00A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F10CC" w:rsidRDefault="00AF10CC" w:rsidP="00A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υ: υπόλοιπο</w:t>
            </w:r>
          </w:p>
          <w:p w:rsidR="00AF10CC" w:rsidRDefault="00AF10CC" w:rsidP="00A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0CC" w:rsidRDefault="00AF10CC" w:rsidP="00AF10C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Όταν </w:t>
      </w:r>
      <w:r w:rsidRPr="008328CF">
        <w:rPr>
          <w:rFonts w:ascii="Times New Roman" w:hAnsi="Times New Roman" w:cs="Times New Roman"/>
          <w:b/>
          <w:sz w:val="24"/>
          <w:szCs w:val="24"/>
        </w:rPr>
        <w:t>υ ≠ 0</w:t>
      </w:r>
      <w:r>
        <w:rPr>
          <w:rFonts w:ascii="Times New Roman" w:hAnsi="Times New Roman" w:cs="Times New Roman"/>
          <w:sz w:val="24"/>
          <w:szCs w:val="24"/>
        </w:rPr>
        <w:t xml:space="preserve"> (το υ δεν είναι 0) τότε η διαίρεση λέγεται </w:t>
      </w:r>
      <w:r w:rsidRPr="008328CF">
        <w:rPr>
          <w:rFonts w:ascii="Times New Roman" w:hAnsi="Times New Roman" w:cs="Times New Roman"/>
          <w:b/>
          <w:sz w:val="24"/>
          <w:szCs w:val="24"/>
        </w:rPr>
        <w:t>ατελής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0CC" w:rsidRPr="00AE7999" w:rsidRDefault="00AF10CC" w:rsidP="00AF10C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Όταν </w:t>
      </w:r>
      <w:r w:rsidRPr="008328CF">
        <w:rPr>
          <w:rFonts w:ascii="Times New Roman" w:hAnsi="Times New Roman" w:cs="Times New Roman"/>
          <w:b/>
          <w:sz w:val="24"/>
          <w:szCs w:val="24"/>
        </w:rPr>
        <w:t>υ = 0</w:t>
      </w:r>
      <w:r>
        <w:rPr>
          <w:rFonts w:ascii="Times New Roman" w:hAnsi="Times New Roman" w:cs="Times New Roman"/>
          <w:sz w:val="24"/>
          <w:szCs w:val="24"/>
        </w:rPr>
        <w:t xml:space="preserve">, τότε η διαίρεση λέγεται </w:t>
      </w:r>
      <w:r w:rsidRPr="008328CF">
        <w:rPr>
          <w:rFonts w:ascii="Times New Roman" w:hAnsi="Times New Roman" w:cs="Times New Roman"/>
          <w:b/>
          <w:sz w:val="24"/>
          <w:szCs w:val="24"/>
        </w:rPr>
        <w:t>τέλεια</w:t>
      </w:r>
      <w:r>
        <w:rPr>
          <w:rFonts w:ascii="Times New Roman" w:hAnsi="Times New Roman" w:cs="Times New Roman"/>
          <w:sz w:val="24"/>
          <w:szCs w:val="24"/>
        </w:rPr>
        <w:t xml:space="preserve"> και ισχύει η ισότητα: </w:t>
      </w:r>
      <w:r>
        <w:rPr>
          <w:rFonts w:ascii="Times New Roman" w:eastAsia="Times New Roman" w:hAnsi="Times New Roman" w:cs="Times New Roman"/>
          <w:w w:val="167"/>
          <w:sz w:val="24"/>
          <w:szCs w:val="24"/>
          <w:lang w:eastAsia="el-GR"/>
        </w:rPr>
        <w:t>Δ= δ ∙ π</w:t>
      </w:r>
    </w:p>
    <w:p w:rsidR="00AE7999" w:rsidRDefault="00AE7999" w:rsidP="00AE79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99" w:rsidRPr="008704DD" w:rsidRDefault="00DF2060" w:rsidP="00AE799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04DD">
        <w:rPr>
          <w:rFonts w:ascii="Times New Roman" w:hAnsi="Times New Roman" w:cs="Times New Roman"/>
          <w:b/>
          <w:i/>
          <w:sz w:val="24"/>
          <w:szCs w:val="24"/>
        </w:rPr>
        <w:t>ΚΑΙ ΜΙΑ ΑΣΚΗΣΟΥΛΑ:</w:t>
      </w:r>
    </w:p>
    <w:p w:rsidR="00DF2060" w:rsidRDefault="00DF2060" w:rsidP="00AE79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Συμπληρώνουμε τον παρακάτω πίνακα:</w:t>
      </w:r>
    </w:p>
    <w:tbl>
      <w:tblPr>
        <w:tblStyle w:val="a6"/>
        <w:tblW w:w="949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709"/>
        <w:gridCol w:w="850"/>
        <w:gridCol w:w="709"/>
        <w:gridCol w:w="2410"/>
        <w:gridCol w:w="2300"/>
      </w:tblGrid>
      <w:tr w:rsidR="00133984" w:rsidTr="00950E0E">
        <w:tc>
          <w:tcPr>
            <w:tcW w:w="534" w:type="dxa"/>
          </w:tcPr>
          <w:p w:rsidR="00133984" w:rsidRPr="00DF2060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984" w:rsidRPr="00DF2060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0">
              <w:rPr>
                <w:rFonts w:ascii="Times New Roman" w:hAnsi="Times New Roman" w:cs="Times New Roman"/>
                <w:b/>
                <w:sz w:val="28"/>
                <w:szCs w:val="28"/>
              </w:rPr>
              <w:t>διαίρεση</w:t>
            </w:r>
          </w:p>
        </w:tc>
        <w:tc>
          <w:tcPr>
            <w:tcW w:w="709" w:type="dxa"/>
          </w:tcPr>
          <w:p w:rsidR="00133984" w:rsidRPr="00DF2060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0">
              <w:rPr>
                <w:rFonts w:ascii="Times New Roman" w:hAnsi="Times New Roman" w:cs="Times New Roman"/>
                <w:b/>
                <w:sz w:val="28"/>
                <w:szCs w:val="28"/>
              </w:rPr>
              <w:t>Δ</w:t>
            </w:r>
          </w:p>
        </w:tc>
        <w:tc>
          <w:tcPr>
            <w:tcW w:w="709" w:type="dxa"/>
          </w:tcPr>
          <w:p w:rsidR="00133984" w:rsidRPr="00DF2060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0">
              <w:rPr>
                <w:rFonts w:ascii="Times New Roman" w:hAnsi="Times New Roman" w:cs="Times New Roman"/>
                <w:b/>
                <w:sz w:val="28"/>
                <w:szCs w:val="28"/>
              </w:rPr>
              <w:t>δ</w:t>
            </w:r>
          </w:p>
        </w:tc>
        <w:tc>
          <w:tcPr>
            <w:tcW w:w="850" w:type="dxa"/>
          </w:tcPr>
          <w:p w:rsidR="00133984" w:rsidRPr="00DF2060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0"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</w:p>
        </w:tc>
        <w:tc>
          <w:tcPr>
            <w:tcW w:w="709" w:type="dxa"/>
          </w:tcPr>
          <w:p w:rsidR="00133984" w:rsidRPr="00DF2060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0">
              <w:rPr>
                <w:rFonts w:ascii="Times New Roman" w:hAnsi="Times New Roman" w:cs="Times New Roman"/>
                <w:b/>
                <w:sz w:val="28"/>
                <w:szCs w:val="28"/>
              </w:rPr>
              <w:t>υ</w:t>
            </w:r>
          </w:p>
        </w:tc>
        <w:tc>
          <w:tcPr>
            <w:tcW w:w="2410" w:type="dxa"/>
          </w:tcPr>
          <w:p w:rsidR="00133984" w:rsidRPr="00DF2060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60">
              <w:rPr>
                <w:rFonts w:ascii="Times New Roman" w:hAnsi="Times New Roman" w:cs="Times New Roman"/>
                <w:b/>
                <w:sz w:val="28"/>
                <w:szCs w:val="28"/>
              </w:rPr>
              <w:t>ταυτότητα</w:t>
            </w:r>
          </w:p>
        </w:tc>
        <w:tc>
          <w:tcPr>
            <w:tcW w:w="2300" w:type="dxa"/>
          </w:tcPr>
          <w:p w:rsidR="00133984" w:rsidRPr="00DF2060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Τέλεια ή ατελής</w:t>
            </w:r>
          </w:p>
        </w:tc>
      </w:tr>
      <w:tr w:rsidR="00133984" w:rsidTr="00950E0E">
        <w:tc>
          <w:tcPr>
            <w:tcW w:w="534" w:type="dxa"/>
          </w:tcPr>
          <w:p w:rsidR="00133984" w:rsidRPr="00133984" w:rsidRDefault="00133984" w:rsidP="0013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1275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352 : 3</w:t>
            </w:r>
          </w:p>
        </w:tc>
        <w:tc>
          <w:tcPr>
            <w:tcW w:w="709" w:type="dxa"/>
          </w:tcPr>
          <w:p w:rsidR="00133984" w:rsidRPr="007B37F4" w:rsidRDefault="007B37F4" w:rsidP="00DF20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37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352</w:t>
            </w:r>
          </w:p>
        </w:tc>
        <w:tc>
          <w:tcPr>
            <w:tcW w:w="709" w:type="dxa"/>
          </w:tcPr>
          <w:p w:rsidR="00133984" w:rsidRPr="007B37F4" w:rsidRDefault="007B37F4" w:rsidP="00DF20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37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33984" w:rsidRPr="007B37F4" w:rsidRDefault="007B37F4" w:rsidP="00DF20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37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133984" w:rsidRPr="007B37F4" w:rsidRDefault="007B37F4" w:rsidP="00DF20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37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3984" w:rsidRPr="007B37F4" w:rsidRDefault="007B37F4" w:rsidP="00DF20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37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352 = 3 ∙ 117 + 1</w:t>
            </w:r>
          </w:p>
        </w:tc>
        <w:tc>
          <w:tcPr>
            <w:tcW w:w="2300" w:type="dxa"/>
          </w:tcPr>
          <w:p w:rsidR="00133984" w:rsidRPr="007B37F4" w:rsidRDefault="007B37F4" w:rsidP="007B37F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B37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ατελής</w:t>
            </w:r>
          </w:p>
        </w:tc>
      </w:tr>
      <w:tr w:rsidR="00133984" w:rsidTr="00950E0E">
        <w:tc>
          <w:tcPr>
            <w:tcW w:w="534" w:type="dxa"/>
          </w:tcPr>
          <w:p w:rsidR="00133984" w:rsidRPr="00133984" w:rsidRDefault="00133984" w:rsidP="0013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</w:p>
        </w:tc>
        <w:tc>
          <w:tcPr>
            <w:tcW w:w="1275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512 : 2</w:t>
            </w:r>
          </w:p>
        </w:tc>
        <w:tc>
          <w:tcPr>
            <w:tcW w:w="709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33984" w:rsidRDefault="00133984" w:rsidP="007B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84" w:rsidTr="00950E0E">
        <w:tc>
          <w:tcPr>
            <w:tcW w:w="534" w:type="dxa"/>
          </w:tcPr>
          <w:p w:rsidR="00133984" w:rsidRPr="00133984" w:rsidRDefault="00133984" w:rsidP="0013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γ</w:t>
            </w:r>
          </w:p>
        </w:tc>
        <w:tc>
          <w:tcPr>
            <w:tcW w:w="1275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750 : 5</w:t>
            </w:r>
          </w:p>
        </w:tc>
        <w:tc>
          <w:tcPr>
            <w:tcW w:w="709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33984" w:rsidRDefault="00133984" w:rsidP="007B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84" w:rsidTr="00950E0E">
        <w:tc>
          <w:tcPr>
            <w:tcW w:w="534" w:type="dxa"/>
          </w:tcPr>
          <w:p w:rsidR="00133984" w:rsidRPr="00133984" w:rsidRDefault="00133984" w:rsidP="0013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</w:p>
        </w:tc>
        <w:tc>
          <w:tcPr>
            <w:tcW w:w="1275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672 : 5</w:t>
            </w:r>
          </w:p>
        </w:tc>
        <w:tc>
          <w:tcPr>
            <w:tcW w:w="709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33984" w:rsidRDefault="00133984" w:rsidP="007B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84" w:rsidTr="00950E0E">
        <w:tc>
          <w:tcPr>
            <w:tcW w:w="534" w:type="dxa"/>
          </w:tcPr>
          <w:p w:rsidR="00133984" w:rsidRPr="00133984" w:rsidRDefault="00133984" w:rsidP="0013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ε</w:t>
            </w:r>
          </w:p>
        </w:tc>
        <w:tc>
          <w:tcPr>
            <w:tcW w:w="1275" w:type="dxa"/>
          </w:tcPr>
          <w:p w:rsidR="00133984" w:rsidRPr="00950E0E" w:rsidRDefault="007B37F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124:2</w:t>
            </w:r>
          </w:p>
        </w:tc>
        <w:tc>
          <w:tcPr>
            <w:tcW w:w="709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3984" w:rsidRPr="00950E0E" w:rsidRDefault="007B37F4" w:rsidP="00DF20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133984" w:rsidRPr="00950E0E" w:rsidRDefault="007B37F4" w:rsidP="00DF20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33984" w:rsidRPr="00950E0E" w:rsidRDefault="007B37F4" w:rsidP="00DF20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124 = 2 ∙ 62</w:t>
            </w:r>
          </w:p>
        </w:tc>
        <w:tc>
          <w:tcPr>
            <w:tcW w:w="2300" w:type="dxa"/>
          </w:tcPr>
          <w:p w:rsidR="00133984" w:rsidRPr="00950E0E" w:rsidRDefault="007B37F4" w:rsidP="007B37F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τέλεια</w:t>
            </w:r>
          </w:p>
        </w:tc>
      </w:tr>
      <w:tr w:rsidR="00133984" w:rsidTr="00950E0E">
        <w:tc>
          <w:tcPr>
            <w:tcW w:w="534" w:type="dxa"/>
          </w:tcPr>
          <w:p w:rsidR="00133984" w:rsidRPr="00133984" w:rsidRDefault="00133984" w:rsidP="0013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στ</w:t>
            </w:r>
          </w:p>
        </w:tc>
        <w:tc>
          <w:tcPr>
            <w:tcW w:w="1275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709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33984" w:rsidRDefault="00133984" w:rsidP="007B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84" w:rsidTr="00950E0E">
        <w:tc>
          <w:tcPr>
            <w:tcW w:w="534" w:type="dxa"/>
          </w:tcPr>
          <w:p w:rsidR="00133984" w:rsidRPr="00133984" w:rsidRDefault="00133984" w:rsidP="0013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ζ</w:t>
            </w:r>
          </w:p>
        </w:tc>
        <w:tc>
          <w:tcPr>
            <w:tcW w:w="1275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33984" w:rsidRDefault="00133984" w:rsidP="007B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84" w:rsidTr="00950E0E">
        <w:tc>
          <w:tcPr>
            <w:tcW w:w="534" w:type="dxa"/>
          </w:tcPr>
          <w:p w:rsidR="00133984" w:rsidRPr="00133984" w:rsidRDefault="00133984" w:rsidP="0013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</w:p>
        </w:tc>
        <w:tc>
          <w:tcPr>
            <w:tcW w:w="1275" w:type="dxa"/>
          </w:tcPr>
          <w:p w:rsidR="00133984" w:rsidRPr="00950E0E" w:rsidRDefault="00950E0E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646 : 3</w:t>
            </w:r>
          </w:p>
        </w:tc>
        <w:tc>
          <w:tcPr>
            <w:tcW w:w="709" w:type="dxa"/>
          </w:tcPr>
          <w:p w:rsidR="00133984" w:rsidRPr="00950E0E" w:rsidRDefault="00950E0E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646</w:t>
            </w:r>
          </w:p>
        </w:tc>
        <w:tc>
          <w:tcPr>
            <w:tcW w:w="709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3984" w:rsidRPr="00950E0E" w:rsidRDefault="00950E0E" w:rsidP="00DF20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Δ = 3 ∙ 215 + 1 = 646</w:t>
            </w:r>
          </w:p>
        </w:tc>
        <w:tc>
          <w:tcPr>
            <w:tcW w:w="2300" w:type="dxa"/>
          </w:tcPr>
          <w:p w:rsidR="00133984" w:rsidRPr="00950E0E" w:rsidRDefault="00950E0E" w:rsidP="007B37F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50E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ατελής</w:t>
            </w:r>
          </w:p>
        </w:tc>
      </w:tr>
      <w:tr w:rsidR="00133984" w:rsidTr="00950E0E">
        <w:tc>
          <w:tcPr>
            <w:tcW w:w="534" w:type="dxa"/>
          </w:tcPr>
          <w:p w:rsidR="00133984" w:rsidRPr="00133984" w:rsidRDefault="00133984" w:rsidP="0013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θ</w:t>
            </w:r>
          </w:p>
        </w:tc>
        <w:tc>
          <w:tcPr>
            <w:tcW w:w="1275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33984" w:rsidRDefault="00133984" w:rsidP="007B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84" w:rsidTr="00950E0E">
        <w:tc>
          <w:tcPr>
            <w:tcW w:w="534" w:type="dxa"/>
          </w:tcPr>
          <w:p w:rsidR="00133984" w:rsidRPr="00133984" w:rsidRDefault="00133984" w:rsidP="0013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ι</w:t>
            </w:r>
          </w:p>
        </w:tc>
        <w:tc>
          <w:tcPr>
            <w:tcW w:w="1275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33984" w:rsidRDefault="00133984" w:rsidP="007B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84" w:rsidTr="00950E0E">
        <w:tc>
          <w:tcPr>
            <w:tcW w:w="534" w:type="dxa"/>
          </w:tcPr>
          <w:p w:rsidR="00133984" w:rsidRPr="00133984" w:rsidRDefault="00133984" w:rsidP="0013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ια</w:t>
            </w:r>
          </w:p>
        </w:tc>
        <w:tc>
          <w:tcPr>
            <w:tcW w:w="1275" w:type="dxa"/>
          </w:tcPr>
          <w:p w:rsidR="00133984" w:rsidRPr="006714D1" w:rsidRDefault="006714D1" w:rsidP="00DF20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714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71 : 13</w:t>
            </w:r>
          </w:p>
        </w:tc>
        <w:tc>
          <w:tcPr>
            <w:tcW w:w="709" w:type="dxa"/>
          </w:tcPr>
          <w:p w:rsidR="00133984" w:rsidRPr="006714D1" w:rsidRDefault="006714D1" w:rsidP="00DF20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714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133984" w:rsidRPr="006714D1" w:rsidRDefault="006714D1" w:rsidP="00DF20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714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33984" w:rsidRPr="006714D1" w:rsidRDefault="006714D1" w:rsidP="00DF20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714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3984" w:rsidRPr="006714D1" w:rsidRDefault="006714D1" w:rsidP="00DF20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714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71 = 5 ∙ 13 + 6</w:t>
            </w:r>
          </w:p>
        </w:tc>
        <w:tc>
          <w:tcPr>
            <w:tcW w:w="2300" w:type="dxa"/>
          </w:tcPr>
          <w:p w:rsidR="00133984" w:rsidRPr="006714D1" w:rsidRDefault="006714D1" w:rsidP="007B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ατελής</w:t>
            </w:r>
          </w:p>
        </w:tc>
      </w:tr>
      <w:tr w:rsidR="00133984" w:rsidTr="00950E0E">
        <w:tc>
          <w:tcPr>
            <w:tcW w:w="534" w:type="dxa"/>
          </w:tcPr>
          <w:p w:rsidR="00133984" w:rsidRPr="00133984" w:rsidRDefault="00133984" w:rsidP="0013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ιβ</w:t>
            </w:r>
          </w:p>
        </w:tc>
        <w:tc>
          <w:tcPr>
            <w:tcW w:w="1275" w:type="dxa"/>
          </w:tcPr>
          <w:p w:rsidR="00133984" w:rsidRDefault="00133984" w:rsidP="0013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984" w:rsidRDefault="00133984" w:rsidP="00DF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3984" w:rsidRPr="00133984" w:rsidRDefault="00133984" w:rsidP="00DF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84">
              <w:rPr>
                <w:rFonts w:ascii="Times New Roman" w:hAnsi="Times New Roman" w:cs="Times New Roman"/>
                <w:b/>
                <w:sz w:val="24"/>
                <w:szCs w:val="24"/>
              </w:rPr>
              <w:t>83 = 4 ∙ 20 + 3</w:t>
            </w:r>
          </w:p>
        </w:tc>
        <w:tc>
          <w:tcPr>
            <w:tcW w:w="2300" w:type="dxa"/>
          </w:tcPr>
          <w:p w:rsidR="00133984" w:rsidRDefault="00133984" w:rsidP="007B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060" w:rsidRDefault="00133984" w:rsidP="001339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Κάνουμε κάθετα τι</w:t>
      </w:r>
      <w:r w:rsidR="00950E0E">
        <w:rPr>
          <w:rFonts w:ascii="Times New Roman" w:hAnsi="Times New Roman" w:cs="Times New Roman"/>
          <w:sz w:val="24"/>
          <w:szCs w:val="24"/>
        </w:rPr>
        <w:t xml:space="preserve">ς πράξεις που χρειάζονται για να συμπληρώσουμε </w:t>
      </w:r>
      <w:r>
        <w:rPr>
          <w:rFonts w:ascii="Times New Roman" w:hAnsi="Times New Roman" w:cs="Times New Roman"/>
          <w:sz w:val="24"/>
          <w:szCs w:val="24"/>
        </w:rPr>
        <w:t>τον παραπάνω πίνακα.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33984" w:rsidTr="00133984">
        <w:tc>
          <w:tcPr>
            <w:tcW w:w="2840" w:type="dxa"/>
          </w:tcPr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α)</w:t>
            </w:r>
          </w:p>
          <w:p w:rsidR="00133984" w:rsidRDefault="007B37F4" w:rsidP="00390FBC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78105</wp:posOffset>
                      </wp:positionV>
                      <wp:extent cx="0" cy="95250"/>
                      <wp:effectExtent l="0" t="0" r="19050" b="19050"/>
                      <wp:wrapNone/>
                      <wp:docPr id="73" name="Ευθεία γραμμή σύνδεσης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7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.15pt" to="38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78105</wp:posOffset>
                      </wp:positionV>
                      <wp:extent cx="0" cy="95250"/>
                      <wp:effectExtent l="0" t="0" r="19050" b="19050"/>
                      <wp:wrapNone/>
                      <wp:docPr id="71" name="Ευθεία γραμμή σύνδεσης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7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6.15pt" to="3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78105</wp:posOffset>
                      </wp:positionV>
                      <wp:extent cx="0" cy="95250"/>
                      <wp:effectExtent l="0" t="0" r="19050" b="19050"/>
                      <wp:wrapNone/>
                      <wp:docPr id="70" name="Ευθεία γραμμή σύνδεσης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7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6.15pt" to="25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" strokecolor="#4579b8 [3044]"/>
                  </w:pict>
                </mc:Fallback>
              </mc:AlternateContent>
            </w:r>
            <w:r w:rsidR="00973392"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135255</wp:posOffset>
                      </wp:positionV>
                      <wp:extent cx="0" cy="1352550"/>
                      <wp:effectExtent l="0" t="0" r="19050" b="19050"/>
                      <wp:wrapNone/>
                      <wp:docPr id="28" name="Ευθεία γραμμή σύνδεσης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0.65pt" to="64.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" strokecolor="#4579b8 [3044]"/>
                  </w:pict>
                </mc:Fallback>
              </mc:AlternateContent>
            </w:r>
            <w:r w:rsidR="00390F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05"/>
            </w:tblGrid>
            <w:tr w:rsidR="008C59C0" w:rsidTr="00973392">
              <w:tc>
                <w:tcPr>
                  <w:tcW w:w="1304" w:type="dxa"/>
                </w:tcPr>
                <w:p w:rsidR="008C59C0" w:rsidRDefault="00973392" w:rsidP="008C59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750570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666750" cy="9525"/>
                            <wp:effectExtent l="0" t="0" r="19050" b="28575"/>
                            <wp:wrapNone/>
                            <wp:docPr id="29" name="Ευθεία γραμμή σύνδεσης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6675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2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11.1pt" to="111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" strokecolor="#4579b8 [3044]"/>
                        </w:pict>
                      </mc:Fallback>
                    </mc:AlternateContent>
                  </w:r>
                  <w:r w:rsidR="008C5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352</w:t>
                  </w:r>
                </w:p>
              </w:tc>
              <w:tc>
                <w:tcPr>
                  <w:tcW w:w="1305" w:type="dxa"/>
                </w:tcPr>
                <w:p w:rsidR="008C59C0" w:rsidRDefault="008C59C0" w:rsidP="008C59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C59C0" w:rsidTr="00973392">
              <w:tc>
                <w:tcPr>
                  <w:tcW w:w="1304" w:type="dxa"/>
                </w:tcPr>
                <w:p w:rsidR="008C59C0" w:rsidRPr="008C59C0" w:rsidRDefault="00973392" w:rsidP="008C59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121920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342900" cy="9525"/>
                            <wp:effectExtent l="0" t="0" r="19050" b="28575"/>
                            <wp:wrapNone/>
                            <wp:docPr id="30" name="Ευθεία γραμμή σύνδεσης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4290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3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11.55pt" to="36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" strokecolor="#4579b8 [3044]"/>
                        </w:pict>
                      </mc:Fallback>
                    </mc:AlternateContent>
                  </w:r>
                  <w:r w:rsidR="008C5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-3</w:t>
                  </w:r>
                </w:p>
              </w:tc>
              <w:tc>
                <w:tcPr>
                  <w:tcW w:w="1305" w:type="dxa"/>
                </w:tcPr>
                <w:p w:rsidR="008C59C0" w:rsidRDefault="008C59C0" w:rsidP="008C59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</w:tr>
            <w:tr w:rsidR="008C59C0" w:rsidTr="00973392">
              <w:tc>
                <w:tcPr>
                  <w:tcW w:w="1304" w:type="dxa"/>
                </w:tcPr>
                <w:p w:rsidR="008C59C0" w:rsidRDefault="008C59C0" w:rsidP="008C59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05</w:t>
                  </w:r>
                </w:p>
              </w:tc>
              <w:tc>
                <w:tcPr>
                  <w:tcW w:w="1305" w:type="dxa"/>
                </w:tcPr>
                <w:p w:rsidR="008C59C0" w:rsidRDefault="008C59C0" w:rsidP="008C59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59C0" w:rsidTr="00973392">
              <w:tc>
                <w:tcPr>
                  <w:tcW w:w="1304" w:type="dxa"/>
                </w:tcPr>
                <w:p w:rsidR="008C59C0" w:rsidRDefault="008C59C0" w:rsidP="008C59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1305" w:type="dxa"/>
                </w:tcPr>
                <w:p w:rsidR="008C59C0" w:rsidRDefault="008C59C0" w:rsidP="008C59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59C0" w:rsidTr="00973392">
              <w:tc>
                <w:tcPr>
                  <w:tcW w:w="1304" w:type="dxa"/>
                </w:tcPr>
                <w:p w:rsidR="008C59C0" w:rsidRDefault="00973392" w:rsidP="008C59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207645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381000" cy="19050"/>
                            <wp:effectExtent l="0" t="0" r="19050" b="19050"/>
                            <wp:wrapNone/>
                            <wp:docPr id="31" name="Ευθεία γραμμή σύνδεσης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81000" cy="19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3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-.6pt" to="46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" strokecolor="#4579b8 [3044]"/>
                        </w:pict>
                      </mc:Fallback>
                    </mc:AlternateContent>
                  </w:r>
                  <w:r w:rsidR="008C5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22</w:t>
                  </w:r>
                </w:p>
              </w:tc>
              <w:tc>
                <w:tcPr>
                  <w:tcW w:w="1305" w:type="dxa"/>
                </w:tcPr>
                <w:p w:rsidR="008C59C0" w:rsidRDefault="008C59C0" w:rsidP="008C59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59C0" w:rsidTr="00973392">
              <w:tc>
                <w:tcPr>
                  <w:tcW w:w="1304" w:type="dxa"/>
                </w:tcPr>
                <w:p w:rsidR="008C59C0" w:rsidRDefault="008C59C0" w:rsidP="008C59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-21</w:t>
                  </w:r>
                </w:p>
              </w:tc>
              <w:tc>
                <w:tcPr>
                  <w:tcW w:w="1305" w:type="dxa"/>
                </w:tcPr>
                <w:p w:rsidR="008C59C0" w:rsidRDefault="008C59C0" w:rsidP="008C59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59C0" w:rsidTr="00973392">
              <w:tc>
                <w:tcPr>
                  <w:tcW w:w="1304" w:type="dxa"/>
                </w:tcPr>
                <w:p w:rsidR="008C59C0" w:rsidRDefault="00973392" w:rsidP="008C59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207645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457200" cy="9525"/>
                            <wp:effectExtent l="0" t="0" r="19050" b="28575"/>
                            <wp:wrapNone/>
                            <wp:docPr id="32" name="Ευθεία γραμμή σύνδεσης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5720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3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-.45pt" to="52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" strokecolor="#4579b8 [3044]"/>
                        </w:pict>
                      </mc:Fallback>
                    </mc:AlternateContent>
                  </w:r>
                  <w:r w:rsidR="008C59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</w:t>
                  </w:r>
                </w:p>
              </w:tc>
              <w:tc>
                <w:tcPr>
                  <w:tcW w:w="1305" w:type="dxa"/>
                </w:tcPr>
                <w:p w:rsidR="008C59C0" w:rsidRDefault="008C59C0" w:rsidP="008C59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β)</w:t>
            </w: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305"/>
            </w:tblGrid>
            <w:tr w:rsidR="0019431D" w:rsidTr="0019431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1339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072C971" wp14:editId="5EA6D741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9050" cy="1390650"/>
                            <wp:effectExtent l="0" t="0" r="19050" b="19050"/>
                            <wp:wrapNone/>
                            <wp:docPr id="6" name="Ευθεία γραμμή σύνδεσης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1390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.9pt" to="59.3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1339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19431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1339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E624AF6" wp14:editId="2BE2AC64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781050" cy="0"/>
                            <wp:effectExtent l="0" t="0" r="19050" b="19050"/>
                            <wp:wrapNone/>
                            <wp:docPr id="7" name="Ευθεία γραμμή σύνδεσης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Ευθεία γραμμή σύνδεσης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85pt,-.4pt" to="11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1339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19431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1339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9EF146D" wp14:editId="63EF9F1E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12" name="Ευθεία γραμμή σύνδεσης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3pt" to="4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1339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19431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1339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19431D" w:rsidRDefault="0019431D" w:rsidP="001339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19431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1339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9E703C5" wp14:editId="7E8848FD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10" name="Ευθεία γραμμή σύνδεσης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2pt" to="4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1339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19431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1339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19431D" w:rsidRDefault="0019431D" w:rsidP="001339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19431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1339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4B94EC1" wp14:editId="040F2F23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466725" cy="0"/>
                            <wp:effectExtent l="0" t="0" r="9525" b="19050"/>
                            <wp:wrapNone/>
                            <wp:docPr id="13" name="Ευθεία γραμμή σύνδεσης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667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.65pt" to="48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13398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9431D" w:rsidRDefault="0019431D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9431D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γ)</w:t>
            </w: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305"/>
            </w:tblGrid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237FC1F" wp14:editId="68D02540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9050" cy="1390650"/>
                            <wp:effectExtent l="0" t="0" r="19050" b="19050"/>
                            <wp:wrapNone/>
                            <wp:docPr id="14" name="Ευθεία γραμμή σύνδεσης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1390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.9pt" to="59.3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431E8FC" wp14:editId="59C3D221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781050" cy="0"/>
                            <wp:effectExtent l="0" t="0" r="19050" b="19050"/>
                            <wp:wrapNone/>
                            <wp:docPr id="15" name="Ευθεία γραμμή σύνδεσης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Ευθεία γραμμή σύνδεσης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85pt,-.4pt" to="11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86119E0" wp14:editId="502A70B4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16" name="Ευθεία γραμμή σύνδεσης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3pt" to="4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7328A6D" wp14:editId="38F533B1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17" name="Ευθεία γραμμή σύνδεσης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2pt" to="4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1CCDAB4" wp14:editId="1AEEF738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466725" cy="0"/>
                            <wp:effectExtent l="0" t="0" r="9525" b="19050"/>
                            <wp:wrapNone/>
                            <wp:docPr id="18" name="Ευθεία γραμμή σύνδεσης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667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.65pt" to="48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3984" w:rsidRPr="0019431D" w:rsidRDefault="00133984" w:rsidP="00194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84" w:rsidTr="00133984">
        <w:tc>
          <w:tcPr>
            <w:tcW w:w="2840" w:type="dxa"/>
          </w:tcPr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δ)</w:t>
            </w: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305"/>
            </w:tblGrid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237FC1F" wp14:editId="68D02540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9050" cy="1390650"/>
                            <wp:effectExtent l="0" t="0" r="19050" b="19050"/>
                            <wp:wrapNone/>
                            <wp:docPr id="19" name="Ευθεία γραμμή σύνδεσης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1390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.9pt" to="59.3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431E8FC" wp14:editId="59C3D221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781050" cy="0"/>
                            <wp:effectExtent l="0" t="0" r="19050" b="19050"/>
                            <wp:wrapNone/>
                            <wp:docPr id="20" name="Ευθεία γραμμή σύνδεσης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Ευθεία γραμμή σύνδεσης 20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85pt,-.4pt" to="11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86119E0" wp14:editId="502A70B4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21" name="Ευθεία γραμμή σύνδεσης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3pt" to="4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7328A6D" wp14:editId="38F533B1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22" name="Ευθεία γραμμή σύνδεσης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2pt" to="4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1CCDAB4" wp14:editId="1AEEF738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466725" cy="0"/>
                            <wp:effectExtent l="0" t="0" r="9525" b="19050"/>
                            <wp:wrapNone/>
                            <wp:docPr id="23" name="Ευθεία γραμμή σύνδεσης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667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.65pt" to="48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9431D" w:rsidRDefault="007B37F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71755</wp:posOffset>
                      </wp:positionV>
                      <wp:extent cx="9525" cy="123825"/>
                      <wp:effectExtent l="0" t="0" r="28575" b="28575"/>
                      <wp:wrapNone/>
                      <wp:docPr id="77" name="Ευθεία γραμμή σύνδεσης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7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5pt,5.65pt" to="42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71755</wp:posOffset>
                      </wp:positionV>
                      <wp:extent cx="9525" cy="123825"/>
                      <wp:effectExtent l="0" t="0" r="28575" b="28575"/>
                      <wp:wrapNone/>
                      <wp:docPr id="75" name="Ευθεία γραμμή σύνδεσης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7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5.65pt" to="35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71755</wp:posOffset>
                      </wp:positionV>
                      <wp:extent cx="9525" cy="123825"/>
                      <wp:effectExtent l="0" t="0" r="28575" b="28575"/>
                      <wp:wrapNone/>
                      <wp:docPr id="74" name="Ευθεία γραμμή σύνδεσης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7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5.65pt" to="29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" strokecolor="#4579b8 [3044]"/>
                  </w:pict>
                </mc:Fallback>
              </mc:AlternateContent>
            </w:r>
            <w:r w:rsidR="00133984">
              <w:rPr>
                <w:rFonts w:ascii="Times New Roman" w:hAnsi="Times New Roman" w:cs="Times New Roman"/>
                <w:sz w:val="24"/>
                <w:szCs w:val="24"/>
              </w:rPr>
              <w:t>ε)</w:t>
            </w: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305"/>
            </w:tblGrid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237FC1F" wp14:editId="68D02540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9050" cy="1390650"/>
                            <wp:effectExtent l="0" t="0" r="19050" b="19050"/>
                            <wp:wrapNone/>
                            <wp:docPr id="39" name="Ευθεία γραμμή σύνδεσης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1390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.9pt" to="59.3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" strokecolor="#4579b8 [3044]"/>
                        </w:pict>
                      </mc:Fallback>
                    </mc:AlternateContent>
                  </w:r>
                  <w:r w:rsidR="007B3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124</w:t>
                  </w:r>
                </w:p>
              </w:tc>
              <w:tc>
                <w:tcPr>
                  <w:tcW w:w="1305" w:type="dxa"/>
                </w:tcPr>
                <w:p w:rsidR="0019431D" w:rsidRDefault="007B37F4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1431E8FC" wp14:editId="59C3D221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781050" cy="0"/>
                            <wp:effectExtent l="0" t="0" r="19050" b="19050"/>
                            <wp:wrapNone/>
                            <wp:docPr id="40" name="Ευθεία γραμμή σύνδεσης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Ευθεία γραμμή σύνδεσης 40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85pt,-.4pt" to="11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" strokecolor="#4579b8 [3044]"/>
                        </w:pict>
                      </mc:Fallback>
                    </mc:AlternateContent>
                  </w:r>
                  <w:r w:rsidR="007B3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-12</w:t>
                  </w:r>
                </w:p>
              </w:tc>
              <w:tc>
                <w:tcPr>
                  <w:tcW w:w="1305" w:type="dxa"/>
                </w:tcPr>
                <w:p w:rsidR="0019431D" w:rsidRDefault="007B37F4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86119E0" wp14:editId="502A70B4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41" name="Ευθεία γραμμή σύνδεσης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3pt" to="4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" strokecolor="#4579b8 [3044]"/>
                        </w:pict>
                      </mc:Fallback>
                    </mc:AlternateContent>
                  </w:r>
                  <w:r w:rsidR="007B3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004</w: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7B37F4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-2</w: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07328A6D" wp14:editId="38F533B1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42" name="Ευθεία γραμμή σύνδεσης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4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2pt" to="4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" strokecolor="#4579b8 [3044]"/>
                        </w:pict>
                      </mc:Fallback>
                    </mc:AlternateContent>
                  </w:r>
                  <w:r w:rsidR="007B3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0</w: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3984" w:rsidRPr="0019431D" w:rsidRDefault="00133984" w:rsidP="00194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9431D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στ)</w:t>
            </w: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305"/>
            </w:tblGrid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7237FC1F" wp14:editId="68D02540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9050" cy="1390650"/>
                            <wp:effectExtent l="0" t="0" r="19050" b="19050"/>
                            <wp:wrapNone/>
                            <wp:docPr id="44" name="Ευθεία γραμμή σύνδεσης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1390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4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.9pt" to="59.3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1431E8FC" wp14:editId="59C3D221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781050" cy="0"/>
                            <wp:effectExtent l="0" t="0" r="19050" b="19050"/>
                            <wp:wrapNone/>
                            <wp:docPr id="45" name="Ευθεία γραμμή σύνδεσης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Ευθεία γραμμή σύνδεσης 45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85pt,-.4pt" to="11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486119E0" wp14:editId="502A70B4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46" name="Ευθεία γραμμή σύνδεσης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3pt" to="4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7328A6D" wp14:editId="38F533B1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47" name="Ευθεία γραμμή σύνδεσης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4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2pt" to="4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31CCDAB4" wp14:editId="1AEEF738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466725" cy="0"/>
                            <wp:effectExtent l="0" t="0" r="9525" b="19050"/>
                            <wp:wrapNone/>
                            <wp:docPr id="48" name="Ευθεία γραμμή σύνδεσης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667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4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.65pt" to="48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3984" w:rsidRPr="0019431D" w:rsidRDefault="00133984" w:rsidP="00194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84" w:rsidTr="00133984">
        <w:tc>
          <w:tcPr>
            <w:tcW w:w="2840" w:type="dxa"/>
          </w:tcPr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ζ)</w:t>
            </w: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305"/>
            </w:tblGrid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237FC1F" wp14:editId="68D02540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9050" cy="1390650"/>
                            <wp:effectExtent l="0" t="0" r="19050" b="19050"/>
                            <wp:wrapNone/>
                            <wp:docPr id="24" name="Ευθεία γραμμή σύνδεσης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1390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.9pt" to="59.3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431E8FC" wp14:editId="59C3D221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781050" cy="0"/>
                            <wp:effectExtent l="0" t="0" r="19050" b="19050"/>
                            <wp:wrapNone/>
                            <wp:docPr id="25" name="Ευθεία γραμμή σύνδεσης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Ευθεία γραμμή σύνδεσης 2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85pt,-.4pt" to="11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86119E0" wp14:editId="502A70B4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26" name="Ευθεία γραμμή σύνδεσης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3pt" to="4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7328A6D" wp14:editId="38F533B1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09575" cy="9525"/>
                            <wp:effectExtent l="0" t="0" r="28575" b="28575"/>
                            <wp:wrapNone/>
                            <wp:docPr id="27" name="Ευθεία γραμμή σύνδεσης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9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2pt" to="4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431D" w:rsidTr="008704DD">
              <w:trPr>
                <w:jc w:val="center"/>
              </w:trPr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31CCDAB4" wp14:editId="1AEEF738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466725" cy="0"/>
                            <wp:effectExtent l="0" t="0" r="9525" b="19050"/>
                            <wp:wrapNone/>
                            <wp:docPr id="33" name="Ευθεία γραμμή σύνδεσης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667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.65pt" to="48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" strokecolor="#4579b8 [3044]"/>
                        </w:pict>
                      </mc:Fallback>
                    </mc:AlternateContent>
                  </w:r>
                </w:p>
              </w:tc>
              <w:tc>
                <w:tcPr>
                  <w:tcW w:w="1305" w:type="dxa"/>
                </w:tcPr>
                <w:p w:rsidR="0019431D" w:rsidRDefault="0019431D" w:rsidP="008704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η)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</w:tblGrid>
            <w:tr w:rsidR="00950E0E" w:rsidTr="00950E0E">
              <w:tc>
                <w:tcPr>
                  <w:tcW w:w="2610" w:type="dxa"/>
                </w:tcPr>
                <w:p w:rsidR="00950E0E" w:rsidRDefault="00950E0E" w:rsidP="00950E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215</w:t>
                  </w:r>
                </w:p>
              </w:tc>
            </w:tr>
            <w:tr w:rsidR="00950E0E" w:rsidTr="00950E0E">
              <w:tc>
                <w:tcPr>
                  <w:tcW w:w="2610" w:type="dxa"/>
                </w:tcPr>
                <w:p w:rsidR="00950E0E" w:rsidRDefault="00950E0E" w:rsidP="00950E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Pr="00950E0E">
                    <w:rPr>
                      <w:rFonts w:ascii="Arial" w:hAnsi="Arial" w:cs="Arial"/>
                      <w:sz w:val="16"/>
                      <w:szCs w:val="16"/>
                    </w:rPr>
                    <w:t>χ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</w:t>
                  </w:r>
                </w:p>
              </w:tc>
            </w:tr>
            <w:tr w:rsidR="00950E0E" w:rsidTr="00950E0E">
              <w:tc>
                <w:tcPr>
                  <w:tcW w:w="2610" w:type="dxa"/>
                </w:tcPr>
                <w:p w:rsidR="00950E0E" w:rsidRDefault="00950E0E" w:rsidP="00950E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00492619" wp14:editId="11473F23">
                            <wp:simplePos x="0" y="0"/>
                            <wp:positionH relativeFrom="column">
                              <wp:posOffset>458470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561975" cy="0"/>
                            <wp:effectExtent l="0" t="0" r="9525" b="19050"/>
                            <wp:wrapNone/>
                            <wp:docPr id="78" name="Ευθεία γραμμή σύνδεσης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7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-.8pt" to="80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" strokecolor="#4579b8 [3044]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645</w:t>
                  </w:r>
                </w:p>
              </w:tc>
            </w:tr>
          </w:tbl>
          <w:p w:rsidR="0019431D" w:rsidRDefault="0019431D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0E" w:rsidRDefault="00950E0E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 + 1 = 646</w:t>
            </w:r>
          </w:p>
        </w:tc>
        <w:tc>
          <w:tcPr>
            <w:tcW w:w="2841" w:type="dxa"/>
          </w:tcPr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θ)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</w:tblGrid>
            <w:tr w:rsidR="006714D1" w:rsidTr="006714D1">
              <w:tc>
                <w:tcPr>
                  <w:tcW w:w="2610" w:type="dxa"/>
                </w:tcPr>
                <w:p w:rsidR="006714D1" w:rsidRDefault="006714D1" w:rsidP="006714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14D1" w:rsidTr="006714D1">
              <w:tc>
                <w:tcPr>
                  <w:tcW w:w="2610" w:type="dxa"/>
                </w:tcPr>
                <w:p w:rsidR="006714D1" w:rsidRDefault="006714D1" w:rsidP="00671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950E0E">
                    <w:rPr>
                      <w:rFonts w:ascii="Arial" w:hAnsi="Arial" w:cs="Arial"/>
                      <w:sz w:val="16"/>
                      <w:szCs w:val="16"/>
                    </w:rPr>
                    <w:t>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</w:tc>
            </w:tr>
            <w:tr w:rsidR="006714D1" w:rsidTr="006714D1">
              <w:tc>
                <w:tcPr>
                  <w:tcW w:w="2610" w:type="dxa"/>
                </w:tcPr>
                <w:p w:rsidR="006714D1" w:rsidRDefault="006714D1" w:rsidP="006714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48DCD45C" wp14:editId="5ACB9B45">
                            <wp:simplePos x="0" y="0"/>
                            <wp:positionH relativeFrom="column">
                              <wp:posOffset>330835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876300" cy="0"/>
                            <wp:effectExtent l="0" t="0" r="19050" b="19050"/>
                            <wp:wrapNone/>
                            <wp:docPr id="79" name="Ευθεία γραμμή σύνδεσης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763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7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2.3pt" to="95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" strokecolor="#4579b8 [3044]"/>
                        </w:pict>
                      </mc:Fallback>
                    </mc:AlternateContent>
                  </w:r>
                </w:p>
              </w:tc>
            </w:tr>
          </w:tbl>
          <w:p w:rsidR="0019431D" w:rsidRDefault="0019431D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84" w:rsidTr="00133984">
        <w:tc>
          <w:tcPr>
            <w:tcW w:w="2840" w:type="dxa"/>
          </w:tcPr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ι)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</w:tblGrid>
            <w:tr w:rsidR="006714D1" w:rsidTr="008704DD">
              <w:tc>
                <w:tcPr>
                  <w:tcW w:w="2610" w:type="dxa"/>
                </w:tcPr>
                <w:p w:rsidR="006714D1" w:rsidRDefault="006714D1" w:rsidP="008704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14D1" w:rsidTr="008704DD">
              <w:tc>
                <w:tcPr>
                  <w:tcW w:w="2610" w:type="dxa"/>
                </w:tcPr>
                <w:p w:rsidR="006714D1" w:rsidRDefault="006714D1" w:rsidP="008704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950E0E">
                    <w:rPr>
                      <w:rFonts w:ascii="Arial" w:hAnsi="Arial" w:cs="Arial"/>
                      <w:sz w:val="16"/>
                      <w:szCs w:val="16"/>
                    </w:rPr>
                    <w:t>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</w:tc>
            </w:tr>
            <w:tr w:rsidR="006714D1" w:rsidTr="008704DD">
              <w:tc>
                <w:tcPr>
                  <w:tcW w:w="2610" w:type="dxa"/>
                </w:tcPr>
                <w:p w:rsidR="006714D1" w:rsidRDefault="006714D1" w:rsidP="008704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667DBDC7" wp14:editId="00E66638">
                            <wp:simplePos x="0" y="0"/>
                            <wp:positionH relativeFrom="column">
                              <wp:posOffset>330835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876300" cy="0"/>
                            <wp:effectExtent l="0" t="0" r="19050" b="19050"/>
                            <wp:wrapNone/>
                            <wp:docPr id="80" name="Ευθεία γραμμή σύνδεσης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763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Ευθεία γραμμή σύνδεσης 8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2.3pt" to="95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" strokecolor="#4579b8 [3044]"/>
                        </w:pict>
                      </mc:Fallback>
                    </mc:AlternateContent>
                  </w:r>
                </w:p>
              </w:tc>
            </w:tr>
          </w:tbl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84" w:rsidRDefault="00133984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33984" w:rsidRDefault="008F38F3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ια)</w:t>
            </w:r>
          </w:p>
          <w:p w:rsidR="0019431D" w:rsidRDefault="006714D1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Δεν χρειάζονται πράξεις!</w:t>
            </w:r>
          </w:p>
        </w:tc>
        <w:tc>
          <w:tcPr>
            <w:tcW w:w="2841" w:type="dxa"/>
          </w:tcPr>
          <w:p w:rsidR="00133984" w:rsidRDefault="008F38F3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ιβ)</w:t>
            </w:r>
          </w:p>
          <w:p w:rsidR="0019431D" w:rsidRDefault="0019431D" w:rsidP="0013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984" w:rsidRDefault="00133984" w:rsidP="001339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04E" w:rsidRPr="00D9504E" w:rsidRDefault="00D9504E" w:rsidP="001339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504E">
        <w:rPr>
          <w:rFonts w:ascii="Times New Roman" w:hAnsi="Times New Roman" w:cs="Times New Roman"/>
          <w:b/>
          <w:i/>
          <w:sz w:val="24"/>
          <w:szCs w:val="24"/>
        </w:rPr>
        <w:t>Λίγες διευκρινίσεις:</w:t>
      </w:r>
    </w:p>
    <w:p w:rsidR="00BD4C75" w:rsidRDefault="00F06C9E" w:rsidP="00D9504E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4E">
        <w:rPr>
          <w:rFonts w:ascii="Times New Roman" w:hAnsi="Times New Roman" w:cs="Times New Roman"/>
          <w:sz w:val="24"/>
          <w:szCs w:val="24"/>
        </w:rPr>
        <w:t>Μπορείτε να το σ</w:t>
      </w:r>
      <w:r w:rsidR="00BD4C75">
        <w:rPr>
          <w:rFonts w:ascii="Times New Roman" w:hAnsi="Times New Roman" w:cs="Times New Roman"/>
          <w:sz w:val="24"/>
          <w:szCs w:val="24"/>
        </w:rPr>
        <w:t xml:space="preserve">υμπληρώσετε στον υπολογιστή σας, να το αποθηκεύσετε και να το στείλετε στο </w:t>
      </w:r>
      <w:r w:rsidR="00BD4C75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BD4C75" w:rsidRPr="00BD4C75">
        <w:rPr>
          <w:rFonts w:ascii="Times New Roman" w:hAnsi="Times New Roman" w:cs="Times New Roman"/>
          <w:sz w:val="24"/>
          <w:szCs w:val="24"/>
        </w:rPr>
        <w:t xml:space="preserve"> </w:t>
      </w:r>
      <w:r w:rsidR="00BD4C75">
        <w:rPr>
          <w:rFonts w:ascii="Times New Roman" w:hAnsi="Times New Roman" w:cs="Times New Roman"/>
          <w:sz w:val="24"/>
          <w:szCs w:val="24"/>
        </w:rPr>
        <w:t>επικοινωνίας που θα βρείτε παρακάτω.</w:t>
      </w:r>
    </w:p>
    <w:p w:rsidR="005C2647" w:rsidRDefault="00BD4C75" w:rsidP="00D9504E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Ή</w:t>
      </w:r>
      <w:r w:rsidR="00F06C9E" w:rsidRPr="00D9504E">
        <w:rPr>
          <w:rFonts w:ascii="Times New Roman" w:hAnsi="Times New Roman" w:cs="Times New Roman"/>
          <w:sz w:val="24"/>
          <w:szCs w:val="24"/>
        </w:rPr>
        <w:t xml:space="preserve"> να το εκτυπώσετε και να τα συμπληρώσετε γραπτά ( σ’ αυτή την περίπτωση να κρατήσετε τα εκτυπωμένα φύλλα)</w:t>
      </w:r>
      <w:r>
        <w:rPr>
          <w:rFonts w:ascii="Times New Roman" w:hAnsi="Times New Roman" w:cs="Times New Roman"/>
          <w:sz w:val="24"/>
          <w:szCs w:val="24"/>
        </w:rPr>
        <w:t>. Να τα βγ</w:t>
      </w:r>
      <w:r w:rsidR="005C2647">
        <w:rPr>
          <w:rFonts w:ascii="Times New Roman" w:hAnsi="Times New Roman" w:cs="Times New Roman"/>
          <w:sz w:val="24"/>
          <w:szCs w:val="24"/>
        </w:rPr>
        <w:t>ά</w:t>
      </w:r>
      <w:r>
        <w:rPr>
          <w:rFonts w:ascii="Times New Roman" w:hAnsi="Times New Roman" w:cs="Times New Roman"/>
          <w:sz w:val="24"/>
          <w:szCs w:val="24"/>
        </w:rPr>
        <w:t>λετε φωτογρα</w:t>
      </w:r>
      <w:r w:rsidR="005C2647">
        <w:rPr>
          <w:rFonts w:ascii="Times New Roman" w:hAnsi="Times New Roman" w:cs="Times New Roman"/>
          <w:sz w:val="24"/>
          <w:szCs w:val="24"/>
        </w:rPr>
        <w:t xml:space="preserve">φίες και να τις στείλετε στο </w:t>
      </w:r>
      <w:r w:rsidR="005C2647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5C2647" w:rsidRPr="005C2647">
        <w:rPr>
          <w:rFonts w:ascii="Times New Roman" w:hAnsi="Times New Roman" w:cs="Times New Roman"/>
          <w:sz w:val="24"/>
          <w:szCs w:val="24"/>
        </w:rPr>
        <w:t xml:space="preserve"> </w:t>
      </w:r>
      <w:r w:rsidR="005C2647">
        <w:rPr>
          <w:rFonts w:ascii="Times New Roman" w:hAnsi="Times New Roman" w:cs="Times New Roman"/>
          <w:sz w:val="24"/>
          <w:szCs w:val="24"/>
        </w:rPr>
        <w:t>επικοινωνίας.</w:t>
      </w:r>
    </w:p>
    <w:p w:rsidR="005C2647" w:rsidRDefault="005C2647" w:rsidP="005C2647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Ή</w:t>
      </w:r>
      <w:r w:rsidR="00F06C9E" w:rsidRPr="00D9504E">
        <w:rPr>
          <w:rFonts w:ascii="Times New Roman" w:hAnsi="Times New Roman" w:cs="Times New Roman"/>
          <w:sz w:val="24"/>
          <w:szCs w:val="24"/>
        </w:rPr>
        <w:t xml:space="preserve"> </w:t>
      </w:r>
      <w:r w:rsidR="009E096E" w:rsidRPr="00D9504E">
        <w:rPr>
          <w:rFonts w:ascii="Times New Roman" w:hAnsi="Times New Roman" w:cs="Times New Roman"/>
          <w:sz w:val="24"/>
          <w:szCs w:val="24"/>
        </w:rPr>
        <w:t>να γράψετε τις απαντήσεις στο τετράδιό σας ( σ’ αυτή την περίπτωση μην ξεχάσετε να γράψετε ποιο φύλλο δραστηριοτήτων είναι και τον αριθμό της άσκησης, αν υπάρχουν περισσότερες από μία ασκήσεις</w:t>
      </w:r>
      <w:r w:rsidR="009F1AD9" w:rsidRPr="00D9504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Να τα βγάλετε φωτογραφίες και να τις στείλετε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C2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επικοινωνίας.</w:t>
      </w:r>
    </w:p>
    <w:p w:rsidR="00D16DBA" w:rsidRPr="00D16DBA" w:rsidRDefault="005C2647" w:rsidP="00D16DB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 μπορέσετε να μου τα στείλετε με έναν από τους παραπάνω τρόπους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C2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μου, θα τα διορθώσω και θα σας στείλω τα σχετικά σχόλια.</w:t>
      </w:r>
      <w:r w:rsidR="00D16DBA">
        <w:rPr>
          <w:rFonts w:ascii="Times New Roman" w:hAnsi="Times New Roman" w:cs="Times New Roman"/>
          <w:sz w:val="24"/>
          <w:szCs w:val="24"/>
        </w:rPr>
        <w:t xml:space="preserve"> Αν δεν μπορέσετε να μου τα στείλετε, μετά από λίγες μέρες θα ανεβαίνουν οι απαντήσεις ώστε να μπορείτε να τα διορθώνετε μόνοι σας.</w:t>
      </w:r>
    </w:p>
    <w:p w:rsidR="00D9504E" w:rsidRDefault="009F1AD9" w:rsidP="00D9504E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4E">
        <w:rPr>
          <w:rFonts w:ascii="Times New Roman" w:hAnsi="Times New Roman" w:cs="Times New Roman"/>
          <w:sz w:val="24"/>
          <w:szCs w:val="24"/>
        </w:rPr>
        <w:t xml:space="preserve">Μην ξεχάσετε να αποθηκεύσετε τα ηλεκτρονικά αρχεία σ’ ένα φάκελο στον υπολογιστή σας! </w:t>
      </w:r>
    </w:p>
    <w:p w:rsidR="009F1AD9" w:rsidRDefault="009F1AD9" w:rsidP="00D9504E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4E">
        <w:rPr>
          <w:rFonts w:ascii="Times New Roman" w:hAnsi="Times New Roman" w:cs="Times New Roman"/>
          <w:sz w:val="24"/>
          <w:szCs w:val="24"/>
        </w:rPr>
        <w:t xml:space="preserve"> </w:t>
      </w:r>
      <w:r w:rsidR="008704DD" w:rsidRPr="00D9504E">
        <w:rPr>
          <w:rFonts w:ascii="Times New Roman" w:hAnsi="Times New Roman" w:cs="Times New Roman"/>
          <w:sz w:val="24"/>
          <w:szCs w:val="24"/>
        </w:rPr>
        <w:t>Με πράσινο είναι συμπληρωμένα κάποια λυμένα παραδείγματα!</w:t>
      </w:r>
    </w:p>
    <w:p w:rsidR="00D9504E" w:rsidRDefault="00D9504E" w:rsidP="00D9504E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Εκτός από την παραπάνω θεωρία μπορείτε να συμβουλευτείτε το βιβλίο και το τετράδιο των Μαθηματικών, βλέποντας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ό</w:t>
      </w:r>
      <w:r w:rsidR="008328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τι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έχουμε γράψει εκεί.</w:t>
      </w:r>
    </w:p>
    <w:p w:rsidR="00E56DBE" w:rsidRDefault="00E56DBE" w:rsidP="00D9504E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E5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επικοινωνίας μας είναι: </w:t>
      </w:r>
      <w:hyperlink r:id="rId9" w:history="1">
        <w:r w:rsidRPr="00496EA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koklamaria</w:t>
        </w:r>
        <w:r w:rsidRPr="00496EA0">
          <w:rPr>
            <w:rStyle w:val="-"/>
            <w:rFonts w:ascii="Times New Roman" w:hAnsi="Times New Roman" w:cs="Times New Roman"/>
            <w:sz w:val="24"/>
            <w:szCs w:val="24"/>
          </w:rPr>
          <w:t>88@</w:t>
        </w:r>
        <w:r w:rsidRPr="00496EA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496EA0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496EA0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E56DBE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Εδώ μπορείτε να μου στέλνετε τις απαντήσεις σας και τις απορίες σας. ΝΑ ΜΕ ΡΩΤΑΤΕ ΟΤΙ ΘΕΛΕΤΕ, ΜΗ ΔΥΣΤΑΣΕΤΕ ! </w:t>
      </w:r>
    </w:p>
    <w:p w:rsidR="00D9504E" w:rsidRDefault="00D9504E" w:rsidP="00D9504E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ασκήσεις αυτές σκοπό έχουν να σας βοηθήσουν να περάσετε το χρόνο στο σπίτι λίγο πιο δημιουργικά κάνοντας μια μικρή επανάληψη. ΟΧΙ ΝΑ ΣΑΣ ΑΓΧΩΣΟΥΝ!!! </w:t>
      </w:r>
      <w:proofErr w:type="spellStart"/>
      <w:r>
        <w:rPr>
          <w:rFonts w:ascii="Times New Roman" w:hAnsi="Times New Roman" w:cs="Times New Roman"/>
          <w:sz w:val="24"/>
          <w:szCs w:val="24"/>
        </w:rPr>
        <w:t>Ό</w:t>
      </w:r>
      <w:r w:rsidR="00603F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τι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σας δυσκολέψει το σημειώνετε και θα το εξηγήσουμε</w:t>
      </w:r>
      <w:r w:rsidR="00FC4C68">
        <w:rPr>
          <w:rFonts w:ascii="Times New Roman" w:hAnsi="Times New Roman" w:cs="Times New Roman"/>
          <w:sz w:val="24"/>
          <w:szCs w:val="24"/>
        </w:rPr>
        <w:t xml:space="preserve"> εκτός από την επικοινωνία μας μέσω </w:t>
      </w:r>
      <w:r w:rsidR="00FC4C6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FC4C68" w:rsidRPr="00FC4C68">
        <w:rPr>
          <w:rFonts w:ascii="Times New Roman" w:hAnsi="Times New Roman" w:cs="Times New Roman"/>
          <w:sz w:val="24"/>
          <w:szCs w:val="24"/>
        </w:rPr>
        <w:t xml:space="preserve"> </w:t>
      </w:r>
      <w:r w:rsidR="00FC4C68">
        <w:rPr>
          <w:rFonts w:ascii="Times New Roman" w:hAnsi="Times New Roman" w:cs="Times New Roman"/>
          <w:sz w:val="24"/>
          <w:szCs w:val="24"/>
        </w:rPr>
        <w:t>και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όταν βρεθούμε από κοντά!</w:t>
      </w:r>
    </w:p>
    <w:p w:rsidR="00D9504E" w:rsidRPr="00AC0065" w:rsidRDefault="00D9504E" w:rsidP="00D9504E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65">
        <w:rPr>
          <w:rFonts w:ascii="Times New Roman" w:hAnsi="Times New Roman" w:cs="Times New Roman"/>
          <w:b/>
          <w:sz w:val="28"/>
          <w:szCs w:val="28"/>
        </w:rPr>
        <w:t>Να είστε πάντα χαμογελαστά!!!!!!!!!!</w:t>
      </w:r>
    </w:p>
    <w:p w:rsidR="00D9504E" w:rsidRDefault="00D9504E" w:rsidP="00D9504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04E" w:rsidRDefault="00D9504E" w:rsidP="00D9504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04E" w:rsidRPr="004D4E8B" w:rsidRDefault="004D4E8B" w:rsidP="00D9504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ένα ευχάριστο διάλειμμα παρακολουθήστε το παρακάτω βίντεο στο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504E" w:rsidRPr="00D9504E" w:rsidRDefault="00FC4C68" w:rsidP="00D9504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F46B1">
          <w:rPr>
            <w:rStyle w:val="-"/>
          </w:rPr>
          <w:t>https://www.youtube.com/watch?v=10tWJqzZ0bY</w:t>
        </w:r>
      </w:hyperlink>
    </w:p>
    <w:sectPr w:rsidR="00D9504E" w:rsidRPr="00D9504E" w:rsidSect="001A3C0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DD" w:rsidRDefault="008704DD" w:rsidP="001A3C03">
      <w:pPr>
        <w:spacing w:after="0" w:line="240" w:lineRule="auto"/>
      </w:pPr>
      <w:r>
        <w:separator/>
      </w:r>
    </w:p>
  </w:endnote>
  <w:endnote w:type="continuationSeparator" w:id="0">
    <w:p w:rsidR="008704DD" w:rsidRDefault="008704DD" w:rsidP="001A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650132"/>
      <w:docPartObj>
        <w:docPartGallery w:val="Page Numbers (Bottom of Page)"/>
        <w:docPartUnique/>
      </w:docPartObj>
    </w:sdtPr>
    <w:sdtContent>
      <w:p w:rsidR="008704DD" w:rsidRDefault="006121DD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21DD" w:rsidRDefault="006121D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C4C68">
                                <w:rPr>
                                  <w:noProof/>
                                </w:rPr>
                                <w:t>- 3 -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6121DD" w:rsidRDefault="006121D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C4C68">
                          <w:rPr>
                            <w:noProof/>
                          </w:rPr>
                          <w:t>- 3 -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DD" w:rsidRDefault="008704DD" w:rsidP="001A3C03">
      <w:pPr>
        <w:spacing w:after="0" w:line="240" w:lineRule="auto"/>
      </w:pPr>
      <w:r>
        <w:separator/>
      </w:r>
    </w:p>
  </w:footnote>
  <w:footnote w:type="continuationSeparator" w:id="0">
    <w:p w:rsidR="008704DD" w:rsidRDefault="008704DD" w:rsidP="001A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DD" w:rsidRDefault="008704DD">
    <w:pPr>
      <w:pStyle w:val="a3"/>
    </w:pPr>
    <w:r>
      <w:t xml:space="preserve">Μαθηματικά Α΄ Γυμνασίου </w:t>
    </w:r>
    <w:r>
      <w:ptab w:relativeTo="margin" w:alignment="center" w:leader="none"/>
    </w:r>
    <w:r>
      <w:ptab w:relativeTo="margin" w:alignment="right" w:leader="none"/>
    </w:r>
    <w:r>
      <w:t>ΕΝΕΕΓΥΛ Αργολίδας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903"/>
    <w:multiLevelType w:val="hybridMultilevel"/>
    <w:tmpl w:val="6492CABE"/>
    <w:lvl w:ilvl="0" w:tplc="2C541448">
      <w:start w:val="352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FA647DF"/>
    <w:multiLevelType w:val="hybridMultilevel"/>
    <w:tmpl w:val="1EDA168A"/>
    <w:lvl w:ilvl="0" w:tplc="3300E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55B8A"/>
    <w:multiLevelType w:val="hybridMultilevel"/>
    <w:tmpl w:val="60A2BE5E"/>
    <w:lvl w:ilvl="0" w:tplc="B2B6877C">
      <w:start w:val="1"/>
      <w:numFmt w:val="bullet"/>
      <w:lvlText w:val=""/>
      <w:lvlJc w:val="righ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6737D"/>
    <w:multiLevelType w:val="hybridMultilevel"/>
    <w:tmpl w:val="5008D3AA"/>
    <w:lvl w:ilvl="0" w:tplc="46C6A3C6">
      <w:start w:val="3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03"/>
    <w:rsid w:val="00102AB4"/>
    <w:rsid w:val="00133984"/>
    <w:rsid w:val="0019431D"/>
    <w:rsid w:val="001A3C03"/>
    <w:rsid w:val="0027088F"/>
    <w:rsid w:val="002A4D6D"/>
    <w:rsid w:val="002E74F3"/>
    <w:rsid w:val="00390FBC"/>
    <w:rsid w:val="004B65AF"/>
    <w:rsid w:val="004D4E8B"/>
    <w:rsid w:val="00535FE7"/>
    <w:rsid w:val="00552A93"/>
    <w:rsid w:val="005C2647"/>
    <w:rsid w:val="00603F63"/>
    <w:rsid w:val="006121DD"/>
    <w:rsid w:val="006714D1"/>
    <w:rsid w:val="007B37F4"/>
    <w:rsid w:val="008328CF"/>
    <w:rsid w:val="008704DD"/>
    <w:rsid w:val="008C59C0"/>
    <w:rsid w:val="008F38F3"/>
    <w:rsid w:val="00950E0E"/>
    <w:rsid w:val="00973392"/>
    <w:rsid w:val="009E096E"/>
    <w:rsid w:val="009F1AD9"/>
    <w:rsid w:val="009F46B1"/>
    <w:rsid w:val="00AC0065"/>
    <w:rsid w:val="00AE7999"/>
    <w:rsid w:val="00AF10CC"/>
    <w:rsid w:val="00B95ED4"/>
    <w:rsid w:val="00BD4C75"/>
    <w:rsid w:val="00CB79D6"/>
    <w:rsid w:val="00CC6165"/>
    <w:rsid w:val="00D16DBA"/>
    <w:rsid w:val="00D9504E"/>
    <w:rsid w:val="00DF2060"/>
    <w:rsid w:val="00E56DBE"/>
    <w:rsid w:val="00F06C9E"/>
    <w:rsid w:val="00F41E66"/>
    <w:rsid w:val="00FB0205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A3C03"/>
  </w:style>
  <w:style w:type="paragraph" w:styleId="a4">
    <w:name w:val="footer"/>
    <w:basedOn w:val="a"/>
    <w:link w:val="Char0"/>
    <w:uiPriority w:val="99"/>
    <w:unhideWhenUsed/>
    <w:rsid w:val="001A3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A3C03"/>
  </w:style>
  <w:style w:type="paragraph" w:styleId="a5">
    <w:name w:val="Balloon Text"/>
    <w:basedOn w:val="a"/>
    <w:link w:val="Char1"/>
    <w:uiPriority w:val="99"/>
    <w:semiHidden/>
    <w:unhideWhenUsed/>
    <w:rsid w:val="001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A3C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10C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F46B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52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A3C03"/>
  </w:style>
  <w:style w:type="paragraph" w:styleId="a4">
    <w:name w:val="footer"/>
    <w:basedOn w:val="a"/>
    <w:link w:val="Char0"/>
    <w:uiPriority w:val="99"/>
    <w:unhideWhenUsed/>
    <w:rsid w:val="001A3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A3C03"/>
  </w:style>
  <w:style w:type="paragraph" w:styleId="a5">
    <w:name w:val="Balloon Text"/>
    <w:basedOn w:val="a"/>
    <w:link w:val="Char1"/>
    <w:uiPriority w:val="99"/>
    <w:semiHidden/>
    <w:unhideWhenUsed/>
    <w:rsid w:val="001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A3C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10C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F46B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52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0tWJqzZ0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klamaria8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24</cp:revision>
  <dcterms:created xsi:type="dcterms:W3CDTF">2020-03-23T08:30:00Z</dcterms:created>
  <dcterms:modified xsi:type="dcterms:W3CDTF">2020-03-23T17:10:00Z</dcterms:modified>
</cp:coreProperties>
</file>