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72" w:rsidRPr="00365772" w:rsidRDefault="00365772" w:rsidP="003657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ΔΕΥΤΕΡΕΥΟΥΣΕΣ ΟΝΟΜΑΤΙΚΕΣ ΠΡΟΤΑΣΕΙΣ</w:t>
      </w:r>
    </w:p>
    <w:p w:rsidR="00365772" w:rsidRDefault="00365772" w:rsidP="00365772"/>
    <w:p w:rsidR="00365772" w:rsidRPr="00365772" w:rsidRDefault="00365772" w:rsidP="00365772">
      <w:pPr>
        <w:rPr>
          <w:b/>
          <w:sz w:val="24"/>
          <w:szCs w:val="24"/>
          <w:u w:val="single"/>
        </w:rPr>
      </w:pPr>
      <w:r w:rsidRPr="00365772">
        <w:rPr>
          <w:b/>
          <w:sz w:val="24"/>
          <w:szCs w:val="24"/>
          <w:u w:val="single"/>
        </w:rPr>
        <w:t>ΑΣΚΗΣΕΙΣ</w:t>
      </w:r>
    </w:p>
    <w:p w:rsidR="00365772" w:rsidRPr="00365772" w:rsidRDefault="00365772" w:rsidP="00365772">
      <w:r w:rsidRPr="00365772">
        <w:rPr>
          <w:b/>
          <w:bCs/>
        </w:rPr>
        <w:t>1.Να αντικαταστήσετε τις δευτερεύουσες ονοματικές  προτάσεις με  ένα  κατάλληλο  ονοματικό  σύνολο  κάνοντας όποιες   αλλαγές νομίζετε ότι χρειάζονται 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"/>
        </w:numPr>
      </w:pPr>
      <w:r w:rsidRPr="00365772">
        <w:t>Αποφάσισε να αφήσει ελεύθερους τους  κρατούμενους 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</w:t>
      </w:r>
    </w:p>
    <w:p w:rsidR="00365772" w:rsidRPr="00365772" w:rsidRDefault="00365772" w:rsidP="00365772">
      <w:pPr>
        <w:numPr>
          <w:ilvl w:val="0"/>
          <w:numId w:val="2"/>
        </w:numPr>
      </w:pPr>
      <w:r w:rsidRPr="00365772">
        <w:t>Αντιλαμβάνομαι  πως η  προσπάθειά σου είναι δύσκολη 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</w:t>
      </w:r>
    </w:p>
    <w:p w:rsidR="00365772" w:rsidRPr="00365772" w:rsidRDefault="00365772" w:rsidP="00365772">
      <w:pPr>
        <w:numPr>
          <w:ilvl w:val="0"/>
          <w:numId w:val="3"/>
        </w:numPr>
      </w:pPr>
      <w:r w:rsidRPr="00365772">
        <w:t>Φοβάται μήπως τον απορρίψουν 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……………………………………………………………………………………………….</w:t>
      </w:r>
    </w:p>
    <w:p w:rsidR="00365772" w:rsidRPr="00365772" w:rsidRDefault="00365772" w:rsidP="00365772">
      <w:pPr>
        <w:numPr>
          <w:ilvl w:val="0"/>
          <w:numId w:val="4"/>
        </w:numPr>
      </w:pPr>
      <w:r w:rsidRPr="00365772">
        <w:t>Απαγορεύεται να σταθμεύετε εδώ 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………………………………………………………………………………………………..</w:t>
      </w:r>
    </w:p>
    <w:p w:rsidR="00365772" w:rsidRPr="00365772" w:rsidRDefault="00365772" w:rsidP="00365772">
      <w:pPr>
        <w:numPr>
          <w:ilvl w:val="0"/>
          <w:numId w:val="5"/>
        </w:numPr>
      </w:pPr>
      <w:r w:rsidRPr="00365772">
        <w:t>Μόλις πληροφορήθηκα ότι η παράσταση αναβλήθηκε 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……………………………………………………………………………………………….</w:t>
      </w:r>
    </w:p>
    <w:p w:rsidR="00365772" w:rsidRPr="00365772" w:rsidRDefault="00365772" w:rsidP="00365772"/>
    <w:p w:rsidR="00365772" w:rsidRPr="00365772" w:rsidRDefault="00365772" w:rsidP="00365772">
      <w:r w:rsidRPr="00365772">
        <w:rPr>
          <w:b/>
          <w:bCs/>
        </w:rPr>
        <w:t>2.Να μετατρέψετε σε δευτερεύουσες ονοματικές προτάσεις  τις υπογραμμισμένες λέξεις ή φράσεις , κάνοντας  και όποιες αλλαγές θεωρείτε απαραίτητες 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6"/>
        </w:numPr>
      </w:pPr>
      <w:r w:rsidRPr="00365772">
        <w:t>Δεν σου ταιριάζει </w:t>
      </w:r>
      <w:r w:rsidRPr="00365772">
        <w:rPr>
          <w:u w:val="single"/>
        </w:rPr>
        <w:t>η άπρεπη συμπεριφορά.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</w:t>
      </w:r>
    </w:p>
    <w:p w:rsidR="00365772" w:rsidRPr="00365772" w:rsidRDefault="00365772" w:rsidP="00365772">
      <w:pPr>
        <w:numPr>
          <w:ilvl w:val="0"/>
          <w:numId w:val="7"/>
        </w:numPr>
      </w:pPr>
      <w:r w:rsidRPr="00365772">
        <w:t>Ο μεγάλος πόθος του ήταν  </w:t>
      </w:r>
      <w:r w:rsidRPr="00365772">
        <w:rPr>
          <w:u w:val="single"/>
        </w:rPr>
        <w:t>ένα ταξίδι στην Αμερική 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</w:t>
      </w:r>
    </w:p>
    <w:p w:rsidR="00365772" w:rsidRPr="00365772" w:rsidRDefault="00365772" w:rsidP="00365772">
      <w:pPr>
        <w:numPr>
          <w:ilvl w:val="0"/>
          <w:numId w:val="8"/>
        </w:numPr>
      </w:pPr>
      <w:r w:rsidRPr="00365772">
        <w:t>Μου ζήτησε </w:t>
      </w:r>
      <w:r w:rsidRPr="00365772">
        <w:rPr>
          <w:u w:val="single"/>
        </w:rPr>
        <w:t>δανεικά.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</w:t>
      </w:r>
    </w:p>
    <w:p w:rsidR="00365772" w:rsidRPr="00365772" w:rsidRDefault="00365772" w:rsidP="00365772">
      <w:pPr>
        <w:numPr>
          <w:ilvl w:val="0"/>
          <w:numId w:val="9"/>
        </w:numPr>
      </w:pPr>
      <w:r w:rsidRPr="00365772">
        <w:t>Φοβάται </w:t>
      </w:r>
      <w:r w:rsidRPr="00365772">
        <w:rPr>
          <w:u w:val="single"/>
        </w:rPr>
        <w:t>το  θάνατο.</w:t>
      </w:r>
    </w:p>
    <w:p w:rsidR="00365772" w:rsidRPr="00365772" w:rsidRDefault="00365772" w:rsidP="00365772">
      <w:r w:rsidRPr="00365772">
        <w:lastRenderedPageBreak/>
        <w:t>………………………………………………………………………………………………</w:t>
      </w:r>
    </w:p>
    <w:p w:rsidR="00365772" w:rsidRPr="00365772" w:rsidRDefault="00365772" w:rsidP="00365772">
      <w:pPr>
        <w:numPr>
          <w:ilvl w:val="0"/>
          <w:numId w:val="10"/>
        </w:numPr>
      </w:pPr>
      <w:r w:rsidRPr="00365772">
        <w:t>Δε σκέφτηκες </w:t>
      </w:r>
      <w:r w:rsidRPr="00365772">
        <w:rPr>
          <w:u w:val="single"/>
        </w:rPr>
        <w:t>τις συνέπειες της πράξης σου </w:t>
      </w:r>
      <w:r w:rsidRPr="00365772">
        <w:t>;</w:t>
      </w:r>
    </w:p>
    <w:p w:rsidR="00365772" w:rsidRPr="00365772" w:rsidRDefault="00365772" w:rsidP="00365772">
      <w:r w:rsidRPr="00365772">
        <w:t>………………………………………………………………………………………………..</w:t>
      </w:r>
    </w:p>
    <w:p w:rsidR="00365772" w:rsidRPr="00365772" w:rsidRDefault="00365772" w:rsidP="00365772"/>
    <w:p w:rsidR="00365772" w:rsidRPr="00365772" w:rsidRDefault="00365772" w:rsidP="00365772">
      <w:r w:rsidRPr="00365772">
        <w:rPr>
          <w:b/>
          <w:bCs/>
        </w:rPr>
        <w:t>3.</w:t>
      </w:r>
      <w:r>
        <w:rPr>
          <w:b/>
          <w:bCs/>
        </w:rPr>
        <w:t xml:space="preserve"> </w:t>
      </w:r>
      <w:r w:rsidRPr="00365772">
        <w:rPr>
          <w:b/>
          <w:bCs/>
        </w:rPr>
        <w:t>Στις παρακάτω περιόδους   να  βρείτε τις  βουλητικές  προτάσεις και να προσδιορίσετε το</w:t>
      </w:r>
      <w:r>
        <w:rPr>
          <w:b/>
          <w:bCs/>
        </w:rPr>
        <w:t>ν</w:t>
      </w:r>
      <w:r w:rsidRPr="00365772">
        <w:rPr>
          <w:b/>
          <w:bCs/>
        </w:rPr>
        <w:t xml:space="preserve"> συντακτικό τους ρόλο .</w:t>
      </w:r>
    </w:p>
    <w:p w:rsidR="00365772" w:rsidRPr="00365772" w:rsidRDefault="00365772" w:rsidP="00365772">
      <w:pPr>
        <w:numPr>
          <w:ilvl w:val="0"/>
          <w:numId w:val="11"/>
        </w:numPr>
      </w:pPr>
      <w:r w:rsidRPr="00365772">
        <w:t>Θέλω να ξεκουραστώ</w:t>
      </w:r>
    </w:p>
    <w:p w:rsidR="00365772" w:rsidRPr="00365772" w:rsidRDefault="00365772" w:rsidP="00365772">
      <w:pPr>
        <w:numPr>
          <w:ilvl w:val="0"/>
          <w:numId w:val="11"/>
        </w:numPr>
      </w:pPr>
      <w:r w:rsidRPr="00365772">
        <w:t>Πρέπει  να πάρω άδεια για μια εβδομάδα .</w:t>
      </w:r>
    </w:p>
    <w:p w:rsidR="00365772" w:rsidRPr="00365772" w:rsidRDefault="00365772" w:rsidP="00365772">
      <w:pPr>
        <w:numPr>
          <w:ilvl w:val="0"/>
          <w:numId w:val="11"/>
        </w:numPr>
      </w:pPr>
      <w:r w:rsidRPr="00365772">
        <w:t>Αυτό θέλω , να  κάνετε ησυχία.</w:t>
      </w:r>
    </w:p>
    <w:p w:rsidR="00365772" w:rsidRPr="00365772" w:rsidRDefault="00365772" w:rsidP="00365772">
      <w:pPr>
        <w:numPr>
          <w:ilvl w:val="0"/>
          <w:numId w:val="11"/>
        </w:numPr>
      </w:pPr>
      <w:r w:rsidRPr="00365772">
        <w:t>Μπορώ να σε βοηθήσω .</w:t>
      </w:r>
    </w:p>
    <w:p w:rsidR="00365772" w:rsidRPr="00365772" w:rsidRDefault="00365772" w:rsidP="00365772">
      <w:pPr>
        <w:numPr>
          <w:ilvl w:val="0"/>
          <w:numId w:val="11"/>
        </w:numPr>
      </w:pPr>
      <w:r w:rsidRPr="00365772">
        <w:t>Απαγορεύεται να κάνετε θόρυβο  σε ώρες κοινής ησυχίας .</w:t>
      </w:r>
    </w:p>
    <w:p w:rsidR="00365772" w:rsidRPr="00365772" w:rsidRDefault="00365772" w:rsidP="00365772"/>
    <w:p w:rsidR="00365772" w:rsidRPr="00365772" w:rsidRDefault="00365772" w:rsidP="00365772">
      <w:r w:rsidRPr="00365772">
        <w:rPr>
          <w:b/>
          <w:bCs/>
        </w:rPr>
        <w:t>4.Στις παρακά</w:t>
      </w:r>
      <w:r>
        <w:rPr>
          <w:b/>
          <w:bCs/>
        </w:rPr>
        <w:t>τω περιόδους   να  βρείτε τις </w:t>
      </w:r>
      <w:r w:rsidRPr="00365772">
        <w:rPr>
          <w:b/>
          <w:bCs/>
        </w:rPr>
        <w:t xml:space="preserve"> ενδοιαστικές προτάσεις και να προσδιορίσετε το</w:t>
      </w:r>
      <w:r>
        <w:rPr>
          <w:b/>
          <w:bCs/>
        </w:rPr>
        <w:t>ν συντακτικό τους  </w:t>
      </w:r>
      <w:r w:rsidRPr="00365772">
        <w:rPr>
          <w:b/>
          <w:bCs/>
        </w:rPr>
        <w:t>ρόλο.</w:t>
      </w:r>
    </w:p>
    <w:p w:rsidR="00365772" w:rsidRPr="00365772" w:rsidRDefault="00365772" w:rsidP="00365772">
      <w:pPr>
        <w:numPr>
          <w:ilvl w:val="0"/>
          <w:numId w:val="12"/>
        </w:numPr>
      </w:pPr>
      <w:r w:rsidRPr="00365772">
        <w:t>Φοβάμαι μήπως αρρωστήσω</w:t>
      </w:r>
    </w:p>
    <w:p w:rsidR="00365772" w:rsidRPr="00365772" w:rsidRDefault="00365772" w:rsidP="00365772">
      <w:pPr>
        <w:numPr>
          <w:ilvl w:val="0"/>
          <w:numId w:val="12"/>
        </w:numPr>
      </w:pPr>
      <w:r w:rsidRPr="00365772">
        <w:t>Πρόσεξε μη σε κλέψουν .</w:t>
      </w:r>
    </w:p>
    <w:p w:rsidR="00365772" w:rsidRPr="00365772" w:rsidRDefault="00365772" w:rsidP="00365772">
      <w:pPr>
        <w:numPr>
          <w:ilvl w:val="0"/>
          <w:numId w:val="12"/>
        </w:numPr>
      </w:pPr>
      <w:r w:rsidRPr="00365772">
        <w:t>Κάθε φορά στις εξετάσεις έχω αυτή την αγωνία , μήπως δεν πετύχω.</w:t>
      </w:r>
    </w:p>
    <w:p w:rsidR="00365772" w:rsidRPr="00365772" w:rsidRDefault="00365772" w:rsidP="00365772">
      <w:pPr>
        <w:numPr>
          <w:ilvl w:val="0"/>
          <w:numId w:val="12"/>
        </w:numPr>
      </w:pPr>
      <w:r w:rsidRPr="00365772">
        <w:t>Τούτο τον τρόμαζε , μήπως δεν τα καταφέρει .</w:t>
      </w:r>
    </w:p>
    <w:p w:rsidR="00365772" w:rsidRPr="00365772" w:rsidRDefault="00365772" w:rsidP="00365772">
      <w:pPr>
        <w:numPr>
          <w:ilvl w:val="0"/>
          <w:numId w:val="12"/>
        </w:numPr>
      </w:pPr>
      <w:r w:rsidRPr="00365772">
        <w:t>Ανησυχούσε μήπως χάσει τα χρήματά του.</w:t>
      </w:r>
    </w:p>
    <w:p w:rsidR="00365772" w:rsidRPr="00365772" w:rsidRDefault="00365772" w:rsidP="00365772"/>
    <w:p w:rsidR="00365772" w:rsidRPr="00365772" w:rsidRDefault="00365772" w:rsidP="00365772">
      <w:r w:rsidRPr="00365772">
        <w:rPr>
          <w:b/>
          <w:bCs/>
        </w:rPr>
        <w:t>5. Στις παρακάτω περιόδους   να  βρείτε τις  ειδικές  προτάσεις και να προσδιορίσετε το</w:t>
      </w:r>
      <w:r>
        <w:rPr>
          <w:b/>
          <w:bCs/>
        </w:rPr>
        <w:t>ν</w:t>
      </w:r>
      <w:r w:rsidRPr="00365772">
        <w:rPr>
          <w:b/>
          <w:bCs/>
        </w:rPr>
        <w:t xml:space="preserve"> συντακτικό τους   ρόλο.</w:t>
      </w:r>
    </w:p>
    <w:p w:rsidR="00365772" w:rsidRPr="00365772" w:rsidRDefault="00365772" w:rsidP="00365772">
      <w:pPr>
        <w:numPr>
          <w:ilvl w:val="0"/>
          <w:numId w:val="13"/>
        </w:numPr>
      </w:pPr>
      <w:r w:rsidRPr="00365772">
        <w:t>Έμαθα ότι  παντρεύτηκε .</w:t>
      </w:r>
    </w:p>
    <w:p w:rsidR="00365772" w:rsidRPr="00365772" w:rsidRDefault="00365772" w:rsidP="00365772">
      <w:pPr>
        <w:numPr>
          <w:ilvl w:val="0"/>
          <w:numId w:val="13"/>
        </w:numPr>
      </w:pPr>
      <w:r w:rsidRPr="00365772">
        <w:t>Λέγεται  ότι έχουν πολλά χρήματα .</w:t>
      </w:r>
    </w:p>
    <w:p w:rsidR="00365772" w:rsidRPr="00365772" w:rsidRDefault="00365772" w:rsidP="00365772">
      <w:pPr>
        <w:numPr>
          <w:ilvl w:val="0"/>
          <w:numId w:val="13"/>
        </w:numPr>
      </w:pPr>
      <w:r w:rsidRPr="00365772">
        <w:t>Παραδέχτηκε πως ήταν ένοχος .</w:t>
      </w:r>
    </w:p>
    <w:p w:rsidR="00365772" w:rsidRPr="00365772" w:rsidRDefault="00365772" w:rsidP="00365772">
      <w:pPr>
        <w:numPr>
          <w:ilvl w:val="0"/>
          <w:numId w:val="13"/>
        </w:numPr>
      </w:pPr>
      <w:r>
        <w:t>Ένα </w:t>
      </w:r>
      <w:r w:rsidRPr="00365772">
        <w:t>είναι βέβαιο ,ότι  ο  Γιώργος θα έρθει στο πάρτι του σχολείου .</w:t>
      </w:r>
    </w:p>
    <w:p w:rsidR="00365772" w:rsidRPr="00365772" w:rsidRDefault="00365772" w:rsidP="00365772">
      <w:pPr>
        <w:numPr>
          <w:ilvl w:val="0"/>
          <w:numId w:val="13"/>
        </w:numPr>
      </w:pPr>
      <w:r w:rsidRPr="00365772">
        <w:t>Είναι κρίμα που δεν σε κάλεσαν .</w:t>
      </w:r>
    </w:p>
    <w:p w:rsidR="00365772" w:rsidRPr="00365772" w:rsidRDefault="00365772" w:rsidP="00365772"/>
    <w:p w:rsidR="00365772" w:rsidRPr="00365772" w:rsidRDefault="00365772" w:rsidP="00365772"/>
    <w:p w:rsidR="00365772" w:rsidRPr="00365772" w:rsidRDefault="00365772" w:rsidP="00365772">
      <w:r w:rsidRPr="00365772">
        <w:lastRenderedPageBreak/>
        <w:t> </w:t>
      </w:r>
      <w:r w:rsidRPr="00365772">
        <w:rPr>
          <w:b/>
          <w:bCs/>
        </w:rPr>
        <w:t>6. Να  βρείτε τις δευτερεύουσες ονοματικές προτάσεις και να προσδιορίσετε το είδος και τον συντακτικό τους ρόλο 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4"/>
        </w:numPr>
      </w:pPr>
      <w:r w:rsidRPr="00365772">
        <w:t>Διαδίδεται ότι θα εγκαταλείψει  σύντομα τη χώρα .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 Ήξερε κατά βάθος πως οι φίλοι του  τον είχαν προδώσει.</w:t>
      </w:r>
    </w:p>
    <w:p w:rsidR="00365772" w:rsidRPr="00365772" w:rsidRDefault="00365772" w:rsidP="00365772">
      <w:pPr>
        <w:numPr>
          <w:ilvl w:val="0"/>
          <w:numId w:val="14"/>
        </w:numPr>
      </w:pPr>
      <w:r>
        <w:t>Για ένα μόνο </w:t>
      </w:r>
      <w:r w:rsidRPr="00365772">
        <w:t xml:space="preserve"> ανησυχεί , μήπως δεν ξαναδεί το παιδί της .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Με τέτοιο καιρό είναι αδύνατο να φύγετε σήμερα .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Θυμάσαι που είχαμε συναντηθεί στο αεροδρόμιο ;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 Θέλω να  φύγεις  τώρα .</w:t>
      </w:r>
    </w:p>
    <w:p w:rsidR="00365772" w:rsidRPr="00365772" w:rsidRDefault="00365772" w:rsidP="00365772">
      <w:pPr>
        <w:numPr>
          <w:ilvl w:val="0"/>
          <w:numId w:val="14"/>
        </w:numPr>
      </w:pPr>
      <w:r>
        <w:t>Φοβόμουν</w:t>
      </w:r>
      <w:r w:rsidRPr="00365772">
        <w:t xml:space="preserve"> μήπως φανερώσει το μυστικό μας .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Πρέπει να φύγω .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Είναι ψέμα ότι αυτός του επιτέθηκε πρώτος .</w:t>
      </w:r>
    </w:p>
    <w:p w:rsidR="00365772" w:rsidRPr="00365772" w:rsidRDefault="00365772" w:rsidP="00365772">
      <w:pPr>
        <w:numPr>
          <w:ilvl w:val="0"/>
          <w:numId w:val="14"/>
        </w:numPr>
      </w:pPr>
      <w:r w:rsidRPr="00365772">
        <w:t>Αυτό φοβάται , μην επιδεινωθεί η κατάσταση της υγείας του .</w:t>
      </w:r>
    </w:p>
    <w:p w:rsidR="00365772" w:rsidRPr="00365772" w:rsidRDefault="00365772" w:rsidP="00365772">
      <w:bookmarkStart w:id="0" w:name="_GoBack"/>
      <w:bookmarkEnd w:id="0"/>
    </w:p>
    <w:p w:rsidR="00365772" w:rsidRPr="00365772" w:rsidRDefault="00365772" w:rsidP="00365772">
      <w:r w:rsidRPr="00365772">
        <w:rPr>
          <w:b/>
          <w:bCs/>
        </w:rPr>
        <w:t>7.Να συμπληρώσετε  τις παρακάτω  φράσεις με τις κατάλληλες ονοματικές προτάσεις (ειδικές ,βουλητικές , ενδοιαστικές ) και να προσδιορίσετε το συντακτικό τους ρόλο.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5"/>
        </w:numPr>
      </w:pPr>
      <w:r w:rsidRPr="00365772">
        <w:t>Παραπονιέται συνεχώς ……………………………………………………………….........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6"/>
        </w:numPr>
      </w:pPr>
      <w:r w:rsidRPr="00365772">
        <w:t>Είναι ανάγκη …………………………………………………………………………....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7"/>
        </w:numPr>
      </w:pPr>
      <w:r w:rsidRPr="00365772">
        <w:t>Ένα μόνο φοβάται …………………………………………………….................................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8"/>
        </w:numPr>
      </w:pPr>
      <w:r w:rsidRPr="00365772">
        <w:t>Είναι γνωστό ……………………………………………………………………………..</w:t>
      </w:r>
    </w:p>
    <w:p w:rsidR="00365772" w:rsidRPr="00365772" w:rsidRDefault="00365772" w:rsidP="00365772"/>
    <w:p w:rsidR="00365772" w:rsidRPr="00365772" w:rsidRDefault="00365772" w:rsidP="00365772">
      <w:pPr>
        <w:numPr>
          <w:ilvl w:val="0"/>
          <w:numId w:val="19"/>
        </w:numPr>
      </w:pPr>
      <w:r w:rsidRPr="00365772">
        <w:t>Είχε σκοπό ………………………………………………………………………………</w:t>
      </w:r>
    </w:p>
    <w:p w:rsidR="00BA456C" w:rsidRDefault="00BA456C"/>
    <w:sectPr w:rsidR="00BA45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1C4"/>
    <w:multiLevelType w:val="multilevel"/>
    <w:tmpl w:val="BDB8DA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18D3"/>
    <w:multiLevelType w:val="multilevel"/>
    <w:tmpl w:val="3920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C52"/>
    <w:multiLevelType w:val="multilevel"/>
    <w:tmpl w:val="8DEE46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4495B"/>
    <w:multiLevelType w:val="multilevel"/>
    <w:tmpl w:val="ECBA5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045B7"/>
    <w:multiLevelType w:val="multilevel"/>
    <w:tmpl w:val="81365D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924C3"/>
    <w:multiLevelType w:val="multilevel"/>
    <w:tmpl w:val="F5D82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55BC9"/>
    <w:multiLevelType w:val="multilevel"/>
    <w:tmpl w:val="E2F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42BF9"/>
    <w:multiLevelType w:val="multilevel"/>
    <w:tmpl w:val="6B60D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BF22B7"/>
    <w:multiLevelType w:val="multilevel"/>
    <w:tmpl w:val="E006FF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53698D"/>
    <w:multiLevelType w:val="multilevel"/>
    <w:tmpl w:val="0FFA3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C243A4"/>
    <w:multiLevelType w:val="multilevel"/>
    <w:tmpl w:val="3BB26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13E80"/>
    <w:multiLevelType w:val="multilevel"/>
    <w:tmpl w:val="E6B8B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C53F8"/>
    <w:multiLevelType w:val="multilevel"/>
    <w:tmpl w:val="109A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7453C"/>
    <w:multiLevelType w:val="multilevel"/>
    <w:tmpl w:val="B9D25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0D39DA"/>
    <w:multiLevelType w:val="multilevel"/>
    <w:tmpl w:val="34D6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AB366B"/>
    <w:multiLevelType w:val="multilevel"/>
    <w:tmpl w:val="BECE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0053C"/>
    <w:multiLevelType w:val="multilevel"/>
    <w:tmpl w:val="0C5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D4362C"/>
    <w:multiLevelType w:val="multilevel"/>
    <w:tmpl w:val="E4C6F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F9421F"/>
    <w:multiLevelType w:val="multilevel"/>
    <w:tmpl w:val="BEFA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18"/>
  </w:num>
  <w:num w:numId="13">
    <w:abstractNumId w:val="6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72"/>
    <w:rsid w:val="00365772"/>
    <w:rsid w:val="00B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80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5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5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7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0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9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60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ΚΑΛΛΙΟΠΗ-ΑΡΙΣΤΕΙΔΗΣ</dc:creator>
  <cp:lastModifiedBy>ΚΑΛΛΙΟΠΗ-ΑΡΙΣΤΕΙΔΗΣ</cp:lastModifiedBy>
  <cp:revision>1</cp:revision>
  <dcterms:created xsi:type="dcterms:W3CDTF">2020-11-18T21:28:00Z</dcterms:created>
  <dcterms:modified xsi:type="dcterms:W3CDTF">2020-11-18T21:34:00Z</dcterms:modified>
</cp:coreProperties>
</file>