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42067" w14:textId="77777777" w:rsidR="00992AAF" w:rsidRDefault="00992AAF" w:rsidP="00992AAF"/>
    <w:p w14:paraId="67045672" w14:textId="77777777" w:rsidR="006766F9" w:rsidRDefault="006766F9" w:rsidP="00992AAF">
      <w:pPr>
        <w:spacing w:after="0" w:line="360" w:lineRule="auto"/>
        <w:jc w:val="both"/>
      </w:pPr>
    </w:p>
    <w:p w14:paraId="2813743E" w14:textId="4488D1E5" w:rsidR="006766F9" w:rsidRPr="006766F9" w:rsidRDefault="006766F9" w:rsidP="00992AAF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6766F9">
        <w:rPr>
          <w:rFonts w:ascii="Bookman Old Style" w:hAnsi="Bookman Old Style"/>
          <w:sz w:val="24"/>
          <w:szCs w:val="24"/>
        </w:rPr>
        <w:t>Να κλίνεις την προσωπική αντωνυμία και τα τέσσερα ρήματ</w:t>
      </w:r>
      <w:r>
        <w:rPr>
          <w:rFonts w:ascii="Bookman Old Style" w:hAnsi="Bookman Old Style"/>
          <w:sz w:val="24"/>
          <w:szCs w:val="24"/>
        </w:rPr>
        <w:t>α. Γράφεις μέσα στα κουτάκια και στέλνεις στο μέιλ μου την εικόνα.</w:t>
      </w:r>
    </w:p>
    <w:p w14:paraId="7641E534" w14:textId="0A750020" w:rsidR="00992AAF" w:rsidRPr="006766F9" w:rsidRDefault="006766F9" w:rsidP="00992AAF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hyperlink r:id="rId4" w:history="1">
        <w:r w:rsidRPr="006766F9">
          <w:rPr>
            <w:rStyle w:val="-"/>
            <w:rFonts w:ascii="Bookman Old Style" w:hAnsi="Bookman Old Style"/>
            <w:sz w:val="24"/>
            <w:szCs w:val="24"/>
          </w:rPr>
          <w:t>https://learningapps.or</w:t>
        </w:r>
        <w:r w:rsidRPr="006766F9">
          <w:rPr>
            <w:rStyle w:val="-"/>
            <w:rFonts w:ascii="Bookman Old Style" w:hAnsi="Bookman Old Style"/>
            <w:sz w:val="24"/>
            <w:szCs w:val="24"/>
          </w:rPr>
          <w:t>g</w:t>
        </w:r>
        <w:r w:rsidRPr="006766F9">
          <w:rPr>
            <w:rStyle w:val="-"/>
            <w:rFonts w:ascii="Bookman Old Style" w:hAnsi="Bookman Old Style"/>
            <w:sz w:val="24"/>
            <w:szCs w:val="24"/>
          </w:rPr>
          <w:t>/display?v=p31j481st01</w:t>
        </w:r>
      </w:hyperlink>
    </w:p>
    <w:sectPr w:rsidR="00992AAF" w:rsidRPr="006766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AAF"/>
    <w:rsid w:val="006766F9"/>
    <w:rsid w:val="0075035B"/>
    <w:rsid w:val="00887F9D"/>
    <w:rsid w:val="0099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74099"/>
  <w15:chartTrackingRefBased/>
  <w15:docId w15:val="{FF29B9E9-FD33-40EC-9215-52DFECEC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92AAF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992AAF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992A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7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ingapps.org/display?v=p31j481st01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198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2020-05-05T09:23:00Z</dcterms:created>
  <dcterms:modified xsi:type="dcterms:W3CDTF">2020-05-05T09:23:00Z</dcterms:modified>
</cp:coreProperties>
</file>