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44" w:rsidRDefault="002F4644" w:rsidP="002F4644">
      <w:pPr>
        <w:rPr>
          <w:b/>
        </w:rPr>
      </w:pPr>
      <w:r>
        <w:rPr>
          <w:b/>
        </w:rPr>
        <w:t>2 ΚΟΛΥΜΒΗΣΗ</w:t>
      </w:r>
      <w:bookmarkStart w:id="0" w:name="_GoBack"/>
      <w:bookmarkEnd w:id="0"/>
    </w:p>
    <w:p w:rsidR="002F4644" w:rsidRPr="002F4644" w:rsidRDefault="002F4644" w:rsidP="002F4644">
      <w:pPr>
        <w:rPr>
          <w:b/>
        </w:rPr>
      </w:pPr>
      <w:r w:rsidRPr="002F4644">
        <w:rPr>
          <w:b/>
        </w:rPr>
        <w:t>ΑΝΑΡΤΗΣΗ 2ΗΣ ΔΙΔΑΚΤΙΚΗΣ  ΩΡΑΣ</w:t>
      </w:r>
    </w:p>
    <w:p w:rsidR="002F4644" w:rsidRPr="002F4644" w:rsidRDefault="002F4644" w:rsidP="002F4644">
      <w:pPr>
        <w:rPr>
          <w:b/>
          <w:bCs/>
        </w:rPr>
      </w:pPr>
      <w:r w:rsidRPr="002F4644">
        <w:t xml:space="preserve">Ακολουθείστε τις παρακάτω οδηγίες για περισσότερο </w:t>
      </w:r>
      <w:r w:rsidRPr="002F4644">
        <w:rPr>
          <w:b/>
          <w:bCs/>
        </w:rPr>
        <w:t>&lt;&lt;στυλ&gt;&gt;</w:t>
      </w:r>
    </w:p>
    <w:p w:rsidR="002F4644" w:rsidRPr="002F4644" w:rsidRDefault="002F4644" w:rsidP="002F4644">
      <w:r w:rsidRPr="002F4644">
        <w:t>Δραστηριότητα 1η</w:t>
      </w:r>
    </w:p>
    <w:p w:rsidR="002F4644" w:rsidRPr="002F4644" w:rsidRDefault="002F4644" w:rsidP="002F4644">
      <w:r w:rsidRPr="002F4644">
        <w:t>-Μεταβείτε στον παρακάτω σύνδεσμο και εστιάστε την προσοχή σας στις κινήσεις των χεριών των κολυμβητών.</w:t>
      </w:r>
    </w:p>
    <w:p w:rsidR="002F4644" w:rsidRPr="002F4644" w:rsidRDefault="002F4644" w:rsidP="002F4644">
      <w:hyperlink r:id="rId5" w:history="1">
        <w:r w:rsidRPr="002F4644">
          <w:rPr>
            <w:rStyle w:val="-"/>
          </w:rPr>
          <w:t>https://h5p.org/node/814495</w:t>
        </w:r>
      </w:hyperlink>
    </w:p>
    <w:p w:rsidR="002F4644" w:rsidRPr="002F4644" w:rsidRDefault="002F4644" w:rsidP="002F4644">
      <w:r w:rsidRPr="002F4644">
        <w:t>Δραστηριότητα 2</w:t>
      </w:r>
      <w:r w:rsidRPr="002F4644">
        <w:rPr>
          <w:vertAlign w:val="superscript"/>
        </w:rPr>
        <w:t>η</w:t>
      </w:r>
      <w:r w:rsidRPr="002F4644">
        <w:t xml:space="preserve"> </w:t>
      </w:r>
    </w:p>
    <w:p w:rsidR="002F4644" w:rsidRPr="002F4644" w:rsidRDefault="002F4644" w:rsidP="002F4644">
      <w:r w:rsidRPr="002F4644">
        <w:t>-Μεταβείτε στον παρακάτω σύνδεσμο:</w:t>
      </w:r>
    </w:p>
    <w:p w:rsidR="002F4644" w:rsidRPr="002F4644" w:rsidRDefault="002F4644" w:rsidP="002F4644">
      <w:hyperlink r:id="rId6" w:history="1">
        <w:r w:rsidRPr="002F4644">
          <w:rPr>
            <w:rStyle w:val="-"/>
          </w:rPr>
          <w:t>http://www.virtual-swim.com/3d_mv/top_btn/fly/3d_s_fly.html</w:t>
        </w:r>
      </w:hyperlink>
    </w:p>
    <w:p w:rsidR="002F4644" w:rsidRPr="002F4644" w:rsidRDefault="002F4644" w:rsidP="002F4644">
      <w:r w:rsidRPr="002F4644">
        <w:t>Στην οθόνη του υπολογιστή σας παρουσιάζονται τέσσερις εικονικοί  αθλητές που κολυμπούν με το στυλ κολύμβησης πεταλούδα.</w:t>
      </w:r>
    </w:p>
    <w:p w:rsidR="002F4644" w:rsidRPr="002F4644" w:rsidRDefault="002F4644" w:rsidP="002F4644">
      <w:r w:rsidRPr="002F4644">
        <w:t>Δραστηριότητα 3η</w:t>
      </w:r>
    </w:p>
    <w:p w:rsidR="002F4644" w:rsidRPr="002F4644" w:rsidRDefault="002F4644" w:rsidP="002F4644">
      <w:pPr>
        <w:rPr>
          <w:b/>
          <w:bCs/>
        </w:rPr>
      </w:pPr>
      <w:r w:rsidRPr="002F4644">
        <w:t xml:space="preserve">-Επιλέξτε τον πρώτο αθλητή  κάνοντας κλικ πάνω του. Στο παράθυρο που ανοίγει κάντε χρήση του κουμπιού για </w:t>
      </w:r>
      <w:r w:rsidRPr="002F4644">
        <w:rPr>
          <w:b/>
        </w:rPr>
        <w:t>αργή κίνηση</w:t>
      </w:r>
      <w:r w:rsidRPr="002F4644">
        <w:t xml:space="preserve">. Μελετήστε για λίγο τον τρόπο που κολυμπά και ιδιαίτερα </w:t>
      </w:r>
      <w:r w:rsidRPr="002F4644">
        <w:rPr>
          <w:b/>
          <w:bCs/>
        </w:rPr>
        <w:t xml:space="preserve">τον τρόπο που κινούνται τα χέρια του.  </w:t>
      </w:r>
    </w:p>
    <w:p w:rsidR="002F4644" w:rsidRPr="002F4644" w:rsidRDefault="002F4644" w:rsidP="002F4644">
      <w:r w:rsidRPr="002F4644">
        <w:t>Δραστηριότητα 4</w:t>
      </w:r>
      <w:r w:rsidRPr="002F4644">
        <w:rPr>
          <w:vertAlign w:val="superscript"/>
        </w:rPr>
        <w:t>η</w:t>
      </w:r>
      <w:r w:rsidRPr="002F4644">
        <w:t xml:space="preserve"> </w:t>
      </w:r>
    </w:p>
    <w:p w:rsidR="002F4644" w:rsidRPr="002F4644" w:rsidRDefault="002F4644" w:rsidP="002F4644">
      <w:r w:rsidRPr="002F4644">
        <w:t>-Επαναλάβατε με τον 2</w:t>
      </w:r>
      <w:r w:rsidRPr="002F4644">
        <w:rPr>
          <w:vertAlign w:val="superscript"/>
        </w:rPr>
        <w:t>ο</w:t>
      </w:r>
      <w:r w:rsidRPr="002F4644">
        <w:t xml:space="preserve"> αθλητή. </w:t>
      </w:r>
    </w:p>
    <w:p w:rsidR="002F4644" w:rsidRPr="002F4644" w:rsidRDefault="002F4644" w:rsidP="002F4644">
      <w:r w:rsidRPr="002F4644">
        <w:t>Δραστηριότητα 5</w:t>
      </w:r>
      <w:r w:rsidRPr="002F4644">
        <w:rPr>
          <w:vertAlign w:val="superscript"/>
        </w:rPr>
        <w:t>η</w:t>
      </w:r>
      <w:r w:rsidRPr="002F4644">
        <w:t xml:space="preserve">  </w:t>
      </w:r>
    </w:p>
    <w:p w:rsidR="002F4644" w:rsidRPr="002F4644" w:rsidRDefault="002F4644" w:rsidP="002F4644">
      <w:r w:rsidRPr="002F4644">
        <w:t>-Επαναλάβατε με τον 3</w:t>
      </w:r>
      <w:r w:rsidRPr="002F4644">
        <w:rPr>
          <w:vertAlign w:val="superscript"/>
        </w:rPr>
        <w:t>ο</w:t>
      </w:r>
      <w:r w:rsidRPr="002F4644">
        <w:t xml:space="preserve"> αθλητή. </w:t>
      </w:r>
    </w:p>
    <w:p w:rsidR="002F4644" w:rsidRPr="002F4644" w:rsidRDefault="002F4644" w:rsidP="002F4644">
      <w:r w:rsidRPr="002F4644">
        <w:t>Δραστηριότητα 6</w:t>
      </w:r>
      <w:r w:rsidRPr="002F4644">
        <w:rPr>
          <w:vertAlign w:val="superscript"/>
        </w:rPr>
        <w:t>η</w:t>
      </w:r>
      <w:r w:rsidRPr="002F4644">
        <w:t xml:space="preserve">  </w:t>
      </w:r>
    </w:p>
    <w:p w:rsidR="002F4644" w:rsidRPr="002F4644" w:rsidRDefault="002F4644" w:rsidP="002F4644">
      <w:r w:rsidRPr="002F4644">
        <w:t>-Επαναλάβατε με τον 4</w:t>
      </w:r>
      <w:r w:rsidRPr="002F4644">
        <w:rPr>
          <w:vertAlign w:val="superscript"/>
        </w:rPr>
        <w:t>ο</w:t>
      </w:r>
      <w:r w:rsidRPr="002F4644">
        <w:t xml:space="preserve"> αθλητή. </w:t>
      </w:r>
    </w:p>
    <w:p w:rsidR="002F4644" w:rsidRPr="002F4644" w:rsidRDefault="002F4644" w:rsidP="002F4644">
      <w:r w:rsidRPr="002F4644">
        <w:t>Δραστηριότητα 7</w:t>
      </w:r>
      <w:r w:rsidRPr="002F4644">
        <w:rPr>
          <w:vertAlign w:val="superscript"/>
        </w:rPr>
        <w:t>η</w:t>
      </w:r>
      <w:r w:rsidRPr="002F4644">
        <w:t xml:space="preserve"> </w:t>
      </w:r>
    </w:p>
    <w:p w:rsidR="002F4644" w:rsidRPr="002F4644" w:rsidRDefault="002F4644" w:rsidP="002F4644">
      <w:r w:rsidRPr="002F4644">
        <w:t>-Μεταβείτε στο βίντεο  στον παρακάτω σύνδεσμο</w:t>
      </w:r>
    </w:p>
    <w:p w:rsidR="002F4644" w:rsidRPr="002F4644" w:rsidRDefault="002F4644" w:rsidP="002F4644">
      <w:hyperlink r:id="rId7" w:history="1">
        <w:r w:rsidRPr="002F4644">
          <w:rPr>
            <w:rStyle w:val="-"/>
          </w:rPr>
          <w:t>https://h5p.org/node/814495</w:t>
        </w:r>
      </w:hyperlink>
    </w:p>
    <w:p w:rsidR="002F4644" w:rsidRPr="002F4644" w:rsidRDefault="002F4644" w:rsidP="002F4644">
      <w:r w:rsidRPr="002F4644">
        <w:t xml:space="preserve"> Παρακολουθήστε το βίντεο και δοκιμάστε να μιμηθείτε τις κινήσεις των χεριών του αθλητή όπως τις δείχνει έξω από το νερό της πισίνας. </w:t>
      </w:r>
    </w:p>
    <w:p w:rsidR="002F4644" w:rsidRPr="002F4644" w:rsidRDefault="002F4644" w:rsidP="002F4644">
      <w:r w:rsidRPr="002F4644">
        <w:t>Δραστηριότητα 8</w:t>
      </w:r>
      <w:r w:rsidRPr="002F4644">
        <w:rPr>
          <w:vertAlign w:val="superscript"/>
        </w:rPr>
        <w:t xml:space="preserve">η </w:t>
      </w:r>
    </w:p>
    <w:p w:rsidR="002F4644" w:rsidRPr="002F4644" w:rsidRDefault="002F4644" w:rsidP="002F4644">
      <w:r w:rsidRPr="002F4644">
        <w:t xml:space="preserve">-Μεταβείτε στον παρακάτω σύνδεσμο και απαντήστε στο ερωτηματολόγιο που υπάρχει. </w:t>
      </w:r>
    </w:p>
    <w:p w:rsidR="002F4644" w:rsidRPr="002F4644" w:rsidRDefault="002F4644" w:rsidP="002F4644">
      <w:hyperlink r:id="rId8" w:history="1">
        <w:r w:rsidRPr="002F4644">
          <w:rPr>
            <w:rStyle w:val="-"/>
          </w:rPr>
          <w:t>https://docs.google.com/forms/d/1Ruj3Sf04rgRoFqP7eGt2u551mSVKj3SHrPmeReHX0lU/edit</w:t>
        </w:r>
      </w:hyperlink>
      <w:r w:rsidRPr="002F4644">
        <w:t xml:space="preserve"> </w:t>
      </w:r>
    </w:p>
    <w:p w:rsidR="002F4644" w:rsidRPr="002F4644" w:rsidRDefault="002F4644" w:rsidP="002F4644">
      <w:pPr>
        <w:rPr>
          <w:b/>
          <w:bCs/>
        </w:rPr>
      </w:pPr>
      <w:r w:rsidRPr="002F4644">
        <w:t xml:space="preserve">Μην ξεχνάτε </w:t>
      </w:r>
      <w:r w:rsidRPr="002F4644">
        <w:rPr>
          <w:b/>
          <w:bCs/>
        </w:rPr>
        <w:t xml:space="preserve">ΥΠΟΒΟΛΗ!!!!!!  </w:t>
      </w:r>
    </w:p>
    <w:p w:rsidR="00A22046" w:rsidRDefault="00A22046"/>
    <w:sectPr w:rsidR="00A22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4"/>
    <w:rsid w:val="002F4644"/>
    <w:rsid w:val="00A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4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4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uj3Sf04rgRoFqP7eGt2u551mSVKj3SHrPmeReHX0l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org/node/814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tual-swim.com/3d_mv/top_btn/fly/3d_s_fly.html" TargetMode="External"/><Relationship Id="rId5" Type="http://schemas.openxmlformats.org/officeDocument/2006/relationships/hyperlink" Target="https://h5p.org/node/8144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glika nift</dc:creator>
  <cp:lastModifiedBy>glika nift</cp:lastModifiedBy>
  <cp:revision>1</cp:revision>
  <dcterms:created xsi:type="dcterms:W3CDTF">2020-04-27T12:52:00Z</dcterms:created>
  <dcterms:modified xsi:type="dcterms:W3CDTF">2020-04-27T12:54:00Z</dcterms:modified>
</cp:coreProperties>
</file>